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7424">
      <w:pPr>
        <w:pStyle w:val="14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11"/>
        <w:tblW w:w="52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78"/>
        <w:gridCol w:w="1222"/>
        <w:gridCol w:w="1022"/>
        <w:gridCol w:w="977"/>
        <w:gridCol w:w="3549"/>
        <w:gridCol w:w="4967"/>
        <w:gridCol w:w="748"/>
      </w:tblGrid>
      <w:tr w14:paraId="2AEF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07A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资阳产业投资集团有限公司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副部长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2.具有5年及以上企业咨询、战略咨询、战略规划、企业运营等相关工作经验，其中，具有1年及以上战略规划、经营管理等相关部门负责人（含副职）相关工作经验；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3.具有较强的管理组织能力及出色的沟通协调能力。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28C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A7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资阳产业投资集团有限公司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财务金融部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副部长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本科：经济学门类、工商管理类相关专业等相关专业；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研究生：经济学门类、工商管理学类、审计类、会计等相关专业。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2.具有5年及以财务、金融等相关工作经验，其中，具有1年及以上财务、金融等相关部门负责人（含副职）相关工作经验；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3.具有丰富的财务、融资管理经验，熟悉金融市场运作，对各类财务、金融工具及相关法律法规有深入理解和掌握。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043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81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资阳数智科技有限公司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经营层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1.年龄在45周岁及以下；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2.具有8年及以上信息技术服务、大数据服务、互联网服务、人工智能相关工作经验，其中，具有5年及以上经营管理层相关工作经历；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3.熟悉数据要素流通交易或数据资产价值化的工作，具备相关专业能力；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4.具有较强的领导能力和市场开拓能力。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A2C8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A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资阳高新投资集团有限公司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副经理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研究生及以上学历并取得硕士及以上学位（具有中级职称可放宽至本科学历并取得学士学位）；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专业不限。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1.年龄在40周岁以下；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2.具有3年及以上企业经营管理或办公室事务、党群、人力、公文管理、企业宣传等相关工作经历，具有1年及以上管理工作经历；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3.语言、文字表达能力强，具有扎实的文字功底；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4.具有优秀的外联与公关能力，具备解决突发事件的能力；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5.具有强烈的责任感、上进心。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7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6ED442">
      <w:pPr>
        <w:rPr>
          <w:rFonts w:hint="eastAsia"/>
          <w:lang w:val="en-US" w:eastAsia="zh-CN"/>
        </w:rPr>
      </w:pPr>
    </w:p>
    <w:p w14:paraId="13E4C08B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x0005_...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1591"/>
    <w:rsid w:val="00FE6C2B"/>
    <w:rsid w:val="12490E8B"/>
    <w:rsid w:val="18719B46"/>
    <w:rsid w:val="1F136AA8"/>
    <w:rsid w:val="1FDFE0B4"/>
    <w:rsid w:val="2B7E8129"/>
    <w:rsid w:val="2BA1B31F"/>
    <w:rsid w:val="2F4CAADF"/>
    <w:rsid w:val="2FFF1662"/>
    <w:rsid w:val="31C16A52"/>
    <w:rsid w:val="373BFCB2"/>
    <w:rsid w:val="37FEBD17"/>
    <w:rsid w:val="3BF3F06F"/>
    <w:rsid w:val="3CDBE3D6"/>
    <w:rsid w:val="3DC5343D"/>
    <w:rsid w:val="3DCFEF24"/>
    <w:rsid w:val="3E9218DA"/>
    <w:rsid w:val="3F75FBDB"/>
    <w:rsid w:val="3F9A719C"/>
    <w:rsid w:val="3FAD7C19"/>
    <w:rsid w:val="44E2780E"/>
    <w:rsid w:val="49FF9F68"/>
    <w:rsid w:val="4BD71A9D"/>
    <w:rsid w:val="4BD7861B"/>
    <w:rsid w:val="4CAE6D82"/>
    <w:rsid w:val="4FD71F07"/>
    <w:rsid w:val="4FF948D0"/>
    <w:rsid w:val="54911979"/>
    <w:rsid w:val="553BAEFF"/>
    <w:rsid w:val="5B6DAFFB"/>
    <w:rsid w:val="5CEF60EC"/>
    <w:rsid w:val="5D3D32BE"/>
    <w:rsid w:val="5EB58D2E"/>
    <w:rsid w:val="5EBD9701"/>
    <w:rsid w:val="5EDF0BF8"/>
    <w:rsid w:val="5F37842B"/>
    <w:rsid w:val="5F6F1B42"/>
    <w:rsid w:val="5FB3165D"/>
    <w:rsid w:val="5FB3B67E"/>
    <w:rsid w:val="623A104E"/>
    <w:rsid w:val="62EC7E8D"/>
    <w:rsid w:val="67AD7413"/>
    <w:rsid w:val="6B7B84FC"/>
    <w:rsid w:val="6D1FCC6E"/>
    <w:rsid w:val="6D9F206E"/>
    <w:rsid w:val="6EDF84FA"/>
    <w:rsid w:val="6F192145"/>
    <w:rsid w:val="6FAEF37D"/>
    <w:rsid w:val="6FB37268"/>
    <w:rsid w:val="7245F706"/>
    <w:rsid w:val="73EA5792"/>
    <w:rsid w:val="74CFB74C"/>
    <w:rsid w:val="76FCF2E9"/>
    <w:rsid w:val="777F92D5"/>
    <w:rsid w:val="77ED478E"/>
    <w:rsid w:val="7A8B12CD"/>
    <w:rsid w:val="7ADF1EA2"/>
    <w:rsid w:val="7BCAA470"/>
    <w:rsid w:val="7BDB5DAB"/>
    <w:rsid w:val="7CAD022E"/>
    <w:rsid w:val="7CEE3BF6"/>
    <w:rsid w:val="7CFB5F05"/>
    <w:rsid w:val="7D1DD1CE"/>
    <w:rsid w:val="7D76A0B9"/>
    <w:rsid w:val="7DA21CB9"/>
    <w:rsid w:val="7DA6E297"/>
    <w:rsid w:val="7DCD94CA"/>
    <w:rsid w:val="7DF3C9C3"/>
    <w:rsid w:val="7DFF8916"/>
    <w:rsid w:val="7E7FDEE2"/>
    <w:rsid w:val="7EFBA5A4"/>
    <w:rsid w:val="7EFDF25E"/>
    <w:rsid w:val="7F2D81F7"/>
    <w:rsid w:val="7F3FAE30"/>
    <w:rsid w:val="7F8FF0C3"/>
    <w:rsid w:val="7F9F3897"/>
    <w:rsid w:val="7FBDE41B"/>
    <w:rsid w:val="7FBECBAE"/>
    <w:rsid w:val="7FDFCD54"/>
    <w:rsid w:val="7FED7B7A"/>
    <w:rsid w:val="7FF7589C"/>
    <w:rsid w:val="7FFDB3A8"/>
    <w:rsid w:val="7FFF0960"/>
    <w:rsid w:val="8F9F85C6"/>
    <w:rsid w:val="96FD8550"/>
    <w:rsid w:val="9E71F6B1"/>
    <w:rsid w:val="9EDF8807"/>
    <w:rsid w:val="9F7788C3"/>
    <w:rsid w:val="9FCD6149"/>
    <w:rsid w:val="A23AC6F2"/>
    <w:rsid w:val="AF3D78CA"/>
    <w:rsid w:val="AFFE2651"/>
    <w:rsid w:val="AFFF0E9C"/>
    <w:rsid w:val="B5DB09B6"/>
    <w:rsid w:val="B7DF2215"/>
    <w:rsid w:val="BA9B2DBB"/>
    <w:rsid w:val="BAF7F5A0"/>
    <w:rsid w:val="BD3FCC8B"/>
    <w:rsid w:val="BD7E781C"/>
    <w:rsid w:val="BDD69E29"/>
    <w:rsid w:val="BFEB8108"/>
    <w:rsid w:val="C7EF85DB"/>
    <w:rsid w:val="C89FD2C3"/>
    <w:rsid w:val="CD4EB3DF"/>
    <w:rsid w:val="CDC976CB"/>
    <w:rsid w:val="D5FBA0EB"/>
    <w:rsid w:val="D7CFFADC"/>
    <w:rsid w:val="D8F73CAB"/>
    <w:rsid w:val="DFDE78D4"/>
    <w:rsid w:val="E2D67F9F"/>
    <w:rsid w:val="E45F06D3"/>
    <w:rsid w:val="E7B38D9C"/>
    <w:rsid w:val="E7DBDDF0"/>
    <w:rsid w:val="E7EF8699"/>
    <w:rsid w:val="E7FF4654"/>
    <w:rsid w:val="E9E92EB8"/>
    <w:rsid w:val="EB7F50E7"/>
    <w:rsid w:val="EBF77517"/>
    <w:rsid w:val="EBFAEEED"/>
    <w:rsid w:val="EDBFB7FC"/>
    <w:rsid w:val="EF5F17A6"/>
    <w:rsid w:val="EF6F25EB"/>
    <w:rsid w:val="EFFC1CC0"/>
    <w:rsid w:val="EFFF1591"/>
    <w:rsid w:val="F3B7197C"/>
    <w:rsid w:val="F4FABEDB"/>
    <w:rsid w:val="F5B601E1"/>
    <w:rsid w:val="F6635C63"/>
    <w:rsid w:val="F6FE0F51"/>
    <w:rsid w:val="F72F679D"/>
    <w:rsid w:val="F75BDCA6"/>
    <w:rsid w:val="F7D3DBEF"/>
    <w:rsid w:val="F7F3FD27"/>
    <w:rsid w:val="F7FB83F3"/>
    <w:rsid w:val="F7FD9791"/>
    <w:rsid w:val="F9B9C3BA"/>
    <w:rsid w:val="F9F9A712"/>
    <w:rsid w:val="FA35FC69"/>
    <w:rsid w:val="FA6A12BC"/>
    <w:rsid w:val="FB89B185"/>
    <w:rsid w:val="FBEAC0A0"/>
    <w:rsid w:val="FBEE9B1F"/>
    <w:rsid w:val="FBF5FFC1"/>
    <w:rsid w:val="FBFF53FF"/>
    <w:rsid w:val="FC5F5276"/>
    <w:rsid w:val="FCF7BE82"/>
    <w:rsid w:val="FDDE9659"/>
    <w:rsid w:val="FEDD57D5"/>
    <w:rsid w:val="FEFB5408"/>
    <w:rsid w:val="FF6B5854"/>
    <w:rsid w:val="FFB87E12"/>
    <w:rsid w:val="FFBD3052"/>
    <w:rsid w:val="FFBE4DF5"/>
    <w:rsid w:val="FFC7A6C1"/>
    <w:rsid w:val="FFCF9806"/>
    <w:rsid w:val="FFCFBF93"/>
    <w:rsid w:val="FFDF7399"/>
    <w:rsid w:val="FFEF5AA7"/>
    <w:rsid w:val="FFFE4942"/>
    <w:rsid w:val="FFFEE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index 5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ind w:left="800" w:leftChars="8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"/>
    <w:basedOn w:val="1"/>
    <w:next w:val="1"/>
    <w:qFormat/>
    <w:uiPriority w:val="0"/>
    <w:pPr>
      <w:jc w:val="center"/>
    </w:pPr>
    <w:rPr>
      <w:rFonts w:eastAsia="黑体"/>
      <w:u w:val="single"/>
    </w:rPr>
  </w:style>
  <w:style w:type="paragraph" w:styleId="7">
    <w:name w:val="Body Text Indent"/>
    <w:basedOn w:val="1"/>
    <w:qFormat/>
    <w:uiPriority w:val="0"/>
    <w:pPr>
      <w:spacing w:line="590" w:lineRule="exact"/>
      <w:ind w:firstLine="660" w:firstLineChars="200"/>
    </w:pPr>
    <w:rPr>
      <w:rFonts w:ascii="宋体" w:hAnsi="宋体" w:eastAsia="方正仿宋简体"/>
      <w:sz w:val="33"/>
      <w:szCs w:val="33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  <w:rPr>
      <w:rFonts w:ascii="Calibri" w:hAnsi="Calibri" w:eastAsia="宋体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方正仿宋_x0005_..." w:hAnsi="Times New Roman" w:eastAsia="方正仿宋_x0005_..." w:cs="方正仿宋_x0005_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1230</Words>
  <Characters>1380</Characters>
  <Lines>0</Lines>
  <Paragraphs>0</Paragraphs>
  <TotalTime>0</TotalTime>
  <ScaleCrop>false</ScaleCrop>
  <LinksUpToDate>false</LinksUpToDate>
  <CharactersWithSpaces>1421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2025-03-18T10:21:00Z</dcterms:created>
  <dc:creator>user</dc:creator>
  <cp:lastModifiedBy>赵小宝</cp:lastModifiedBy>
  <cp:lastPrinted>2025-03-29T22:26:30Z</cp:lastPrinted>
  <dcterms:modified xsi:type="dcterms:W3CDTF">2025-08-01T09:27:44Z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ED8F75A903AAAE6D10188C689E1D0C5D_43</vt:lpwstr>
  </property>
  <property fmtid="{D5CDD505-2E9C-101B-9397-08002B2CF9AE}" pid="4" name="KSOTemplateDocerSaveRecord">
    <vt:lpwstr>eyJoZGlkIjoiNzYxNjQ4MjRmMDI3ZDUxODBjMWQwNDJjNDk4MzBhZDEiLCJ1c2VySWQiOiIzMzQ0OTUxODYifQ==</vt:lpwstr>
  </property>
</Properties>
</file>