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0830B" w14:textId="77777777" w:rsidR="00BF6CC9" w:rsidRDefault="00BF6CC9" w:rsidP="00BF6CC9"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textAlignment w:val="top"/>
        <w:rPr>
          <w:rFonts w:ascii="仿宋_GB2312" w:eastAsia="仿宋_GB2312" w:hAnsi="仿宋_GB2312" w:cs="仿宋_GB2312" w:hint="eastAsia"/>
          <w:b/>
          <w:snapToGrid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snapToGrid w:val="0"/>
          <w:sz w:val="32"/>
          <w:szCs w:val="32"/>
        </w:rPr>
        <w:t>绿动能源</w:t>
      </w:r>
      <w:proofErr w:type="gramEnd"/>
      <w:r>
        <w:rPr>
          <w:rFonts w:ascii="仿宋_GB2312" w:eastAsia="仿宋_GB2312" w:hAnsi="仿宋_GB2312" w:cs="仿宋_GB2312" w:hint="eastAsia"/>
          <w:b/>
          <w:snapToGrid w:val="0"/>
          <w:sz w:val="32"/>
          <w:szCs w:val="32"/>
        </w:rPr>
        <w:t>集团应聘人员报名信息表</w:t>
      </w:r>
    </w:p>
    <w:p w14:paraId="535FF365" w14:textId="77777777" w:rsidR="00BF6CC9" w:rsidRDefault="00BF6CC9" w:rsidP="00BF6CC9">
      <w:pPr>
        <w:spacing w:line="560" w:lineRule="exact"/>
        <w:jc w:val="left"/>
        <w:rPr>
          <w:rFonts w:ascii="仿宋_GB2312" w:eastAsia="仿宋_GB2312" w:hAnsi="仿宋_GB2312" w:cs="仿宋_GB2312" w:hint="eastAsia"/>
          <w:bCs/>
          <w:spacing w:val="108"/>
          <w:kern w:val="4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应聘岗位：</w:t>
      </w:r>
    </w:p>
    <w:tbl>
      <w:tblPr>
        <w:tblW w:w="94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326"/>
        <w:gridCol w:w="1054"/>
        <w:gridCol w:w="1226"/>
        <w:gridCol w:w="1148"/>
        <w:gridCol w:w="1822"/>
        <w:gridCol w:w="1125"/>
        <w:gridCol w:w="1791"/>
      </w:tblGrid>
      <w:tr w:rsidR="00BF6CC9" w14:paraId="757A0E80" w14:textId="77777777" w:rsidTr="00F022AA">
        <w:trPr>
          <w:trHeight w:hRule="exact" w:val="709"/>
          <w:jc w:val="center"/>
        </w:trPr>
        <w:tc>
          <w:tcPr>
            <w:tcW w:w="1271" w:type="dxa"/>
            <w:gridSpan w:val="2"/>
            <w:vAlign w:val="center"/>
          </w:tcPr>
          <w:p w14:paraId="23093E96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05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B2D29D" w14:textId="77777777" w:rsidR="00BF6CC9" w:rsidRDefault="00BF6CC9" w:rsidP="00F022AA">
            <w:pPr>
              <w:kinsoku w:val="0"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226" w:type="dxa"/>
            <w:vAlign w:val="center"/>
          </w:tcPr>
          <w:p w14:paraId="4B46ADDF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11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1FDF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822" w:type="dxa"/>
            <w:vAlign w:val="center"/>
          </w:tcPr>
          <w:p w14:paraId="3498A260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  <w:p w14:paraId="5E9A1A29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（岁）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A7634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bookmarkStart w:id="2" w:name="A0107_3"/>
            <w:bookmarkEnd w:id="2"/>
          </w:p>
        </w:tc>
        <w:tc>
          <w:tcPr>
            <w:tcW w:w="1791" w:type="dxa"/>
            <w:vMerge w:val="restart"/>
            <w:vAlign w:val="center"/>
          </w:tcPr>
          <w:p w14:paraId="35C58487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  片</w:t>
            </w:r>
          </w:p>
        </w:tc>
      </w:tr>
      <w:tr w:rsidR="00BF6CC9" w14:paraId="5A271D8C" w14:textId="77777777" w:rsidTr="00F022AA">
        <w:trPr>
          <w:trHeight w:hRule="exact" w:val="787"/>
          <w:jc w:val="center"/>
        </w:trPr>
        <w:tc>
          <w:tcPr>
            <w:tcW w:w="1271" w:type="dxa"/>
            <w:gridSpan w:val="2"/>
            <w:vAlign w:val="center"/>
          </w:tcPr>
          <w:p w14:paraId="668B2E12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 族</w:t>
            </w:r>
          </w:p>
        </w:tc>
        <w:tc>
          <w:tcPr>
            <w:tcW w:w="105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736633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226" w:type="dxa"/>
            <w:vAlign w:val="center"/>
          </w:tcPr>
          <w:p w14:paraId="5A245717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  贯</w:t>
            </w:r>
          </w:p>
        </w:tc>
        <w:tc>
          <w:tcPr>
            <w:tcW w:w="114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2DFFC5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14:paraId="62BA106A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1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14A946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1791" w:type="dxa"/>
            <w:vMerge/>
            <w:vAlign w:val="center"/>
          </w:tcPr>
          <w:p w14:paraId="0EAE9216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F6CC9" w14:paraId="67D9DAE9" w14:textId="77777777" w:rsidTr="00F022AA">
        <w:trPr>
          <w:trHeight w:hRule="exact" w:val="665"/>
          <w:jc w:val="center"/>
        </w:trPr>
        <w:tc>
          <w:tcPr>
            <w:tcW w:w="1271" w:type="dxa"/>
            <w:gridSpan w:val="2"/>
            <w:vAlign w:val="center"/>
          </w:tcPr>
          <w:p w14:paraId="29A56F9C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0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76ECA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226" w:type="dxa"/>
            <w:vAlign w:val="center"/>
          </w:tcPr>
          <w:p w14:paraId="7A222148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11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3C890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1822" w:type="dxa"/>
            <w:vAlign w:val="center"/>
          </w:tcPr>
          <w:p w14:paraId="3111E41A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1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687E3B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1791" w:type="dxa"/>
            <w:vMerge/>
            <w:vAlign w:val="center"/>
          </w:tcPr>
          <w:p w14:paraId="41BF6D88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F6CC9" w14:paraId="6ADACEF8" w14:textId="77777777" w:rsidTr="00F022AA">
        <w:trPr>
          <w:trHeight w:hRule="exact" w:val="759"/>
          <w:jc w:val="center"/>
        </w:trPr>
        <w:tc>
          <w:tcPr>
            <w:tcW w:w="1271" w:type="dxa"/>
            <w:gridSpan w:val="2"/>
            <w:vAlign w:val="center"/>
          </w:tcPr>
          <w:p w14:paraId="2BB01B0D" w14:textId="77777777" w:rsidR="00BF6CC9" w:rsidRDefault="00BF6CC9" w:rsidP="00F022AA">
            <w:pPr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6375" w:type="dxa"/>
            <w:gridSpan w:val="5"/>
            <w:vAlign w:val="center"/>
          </w:tcPr>
          <w:p w14:paraId="1E0A859C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bookmarkStart w:id="9" w:name="A0125_10"/>
            <w:bookmarkStart w:id="10" w:name="A0187A_11"/>
            <w:bookmarkEnd w:id="9"/>
            <w:bookmarkEnd w:id="10"/>
          </w:p>
        </w:tc>
        <w:tc>
          <w:tcPr>
            <w:tcW w:w="1791" w:type="dxa"/>
            <w:vMerge/>
            <w:vAlign w:val="center"/>
          </w:tcPr>
          <w:p w14:paraId="14B47AE1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F6CC9" w14:paraId="027419DF" w14:textId="77777777" w:rsidTr="00F022AA">
        <w:trPr>
          <w:trHeight w:hRule="exact" w:val="346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14:paraId="6742FA00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历</w:t>
            </w:r>
          </w:p>
          <w:p w14:paraId="0F7DC039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位</w:t>
            </w:r>
          </w:p>
        </w:tc>
        <w:tc>
          <w:tcPr>
            <w:tcW w:w="1054" w:type="dxa"/>
            <w:vMerge w:val="restart"/>
            <w:vAlign w:val="center"/>
          </w:tcPr>
          <w:p w14:paraId="66440599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</w:t>
            </w:r>
          </w:p>
          <w:p w14:paraId="5A97B5F1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  育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2BC5F5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22" w:type="dxa"/>
            <w:vMerge w:val="restart"/>
            <w:vAlign w:val="center"/>
          </w:tcPr>
          <w:p w14:paraId="6F55EE97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  <w:p w14:paraId="4EAF0599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系及专业</w:t>
            </w:r>
          </w:p>
        </w:tc>
        <w:tc>
          <w:tcPr>
            <w:tcW w:w="2916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76AA68" w14:textId="77777777" w:rsidR="00BF6CC9" w:rsidRDefault="00BF6CC9" w:rsidP="00F022AA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F6CC9" w14:paraId="58ED2DEE" w14:textId="77777777" w:rsidTr="00F022AA">
        <w:trPr>
          <w:trHeight w:hRule="exact" w:val="877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3B113B6E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54" w:type="dxa"/>
            <w:vMerge/>
            <w:vAlign w:val="center"/>
          </w:tcPr>
          <w:p w14:paraId="1F21C661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6DC4326E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22" w:type="dxa"/>
            <w:vMerge/>
            <w:vAlign w:val="center"/>
          </w:tcPr>
          <w:p w14:paraId="1ACF92D6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916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2840CC5F" w14:textId="77777777" w:rsidR="00BF6CC9" w:rsidRDefault="00BF6CC9" w:rsidP="00F022AA">
            <w:pPr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F6CC9" w14:paraId="479468F4" w14:textId="77777777" w:rsidTr="00F022AA">
        <w:trPr>
          <w:trHeight w:hRule="exact" w:val="346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1E07E000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54" w:type="dxa"/>
            <w:vMerge w:val="restart"/>
            <w:vAlign w:val="center"/>
          </w:tcPr>
          <w:p w14:paraId="2F291FFD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  职</w:t>
            </w:r>
          </w:p>
          <w:p w14:paraId="57BD0B65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  育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6AFD68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22" w:type="dxa"/>
            <w:vMerge w:val="restart"/>
            <w:vAlign w:val="center"/>
          </w:tcPr>
          <w:p w14:paraId="45883ED8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  <w:p w14:paraId="16DFC9ED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系及专业</w:t>
            </w:r>
          </w:p>
        </w:tc>
        <w:tc>
          <w:tcPr>
            <w:tcW w:w="2916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523A54" w14:textId="77777777" w:rsidR="00BF6CC9" w:rsidRDefault="00BF6CC9" w:rsidP="00F022AA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F6CC9" w14:paraId="140A3EC6" w14:textId="77777777" w:rsidTr="00F022AA">
        <w:trPr>
          <w:trHeight w:hRule="exact" w:val="786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238B3A93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54" w:type="dxa"/>
            <w:vMerge/>
            <w:vAlign w:val="center"/>
          </w:tcPr>
          <w:p w14:paraId="2F52DC64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18DDAAA4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22" w:type="dxa"/>
            <w:vMerge/>
            <w:vAlign w:val="center"/>
          </w:tcPr>
          <w:p w14:paraId="0AE825E8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916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0702DDF9" w14:textId="77777777" w:rsidR="00BF6CC9" w:rsidRDefault="00BF6CC9" w:rsidP="00F022AA">
            <w:pPr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F6CC9" w14:paraId="621F4D6A" w14:textId="77777777" w:rsidTr="00F022AA">
        <w:trPr>
          <w:cantSplit/>
          <w:trHeight w:hRule="exact" w:val="6176"/>
          <w:jc w:val="center"/>
        </w:trPr>
        <w:tc>
          <w:tcPr>
            <w:tcW w:w="945" w:type="dxa"/>
            <w:vAlign w:val="center"/>
          </w:tcPr>
          <w:p w14:paraId="6816F6F0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</w:t>
            </w:r>
          </w:p>
          <w:p w14:paraId="540C3A31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育</w:t>
            </w:r>
          </w:p>
          <w:p w14:paraId="74213DF1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</w:t>
            </w:r>
          </w:p>
          <w:p w14:paraId="3A524614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</w:t>
            </w:r>
          </w:p>
          <w:p w14:paraId="01574D1A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492" w:type="dxa"/>
            <w:gridSpan w:val="7"/>
            <w:tcMar>
              <w:left w:w="0" w:type="dxa"/>
              <w:right w:w="0" w:type="dxa"/>
            </w:tcMar>
          </w:tcPr>
          <w:p w14:paraId="0D359E23" w14:textId="77777777" w:rsidR="00BF6CC9" w:rsidRDefault="00BF6CC9" w:rsidP="00F022AA">
            <w:pPr>
              <w:spacing w:line="560" w:lineRule="exact"/>
              <w:ind w:right="10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bookmarkStart w:id="11" w:name="A1701_20"/>
            <w:bookmarkEnd w:id="11"/>
          </w:p>
          <w:p w14:paraId="5D006753" w14:textId="77777777" w:rsidR="00BF6CC9" w:rsidRDefault="00BF6CC9" w:rsidP="00F022AA">
            <w:pPr>
              <w:pStyle w:val="a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7388D2D9" w14:textId="77777777" w:rsidR="00BF6CC9" w:rsidRDefault="00BF6CC9" w:rsidP="00F022AA">
            <w:pPr>
              <w:pStyle w:val="a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30DC25F" w14:textId="77777777" w:rsidR="00BF6CC9" w:rsidRDefault="00BF6CC9" w:rsidP="00F022AA">
            <w:pPr>
              <w:pStyle w:val="a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1E693F3" w14:textId="77777777" w:rsidR="00BF6CC9" w:rsidRDefault="00BF6CC9" w:rsidP="00F022AA">
            <w:pPr>
              <w:pStyle w:val="a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25C69829" w14:textId="77777777" w:rsidR="00BF6CC9" w:rsidRDefault="00BF6CC9" w:rsidP="00F022AA">
            <w:pPr>
              <w:pStyle w:val="a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EC8304A" w14:textId="77777777" w:rsidR="00BF6CC9" w:rsidRDefault="00BF6CC9" w:rsidP="00F022AA">
            <w:pPr>
              <w:pStyle w:val="a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70F16717" w14:textId="77777777" w:rsidR="00BF6CC9" w:rsidRDefault="00BF6CC9" w:rsidP="00F022AA">
            <w:pPr>
              <w:pStyle w:val="a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780CBFE2" w14:textId="77777777" w:rsidR="00BF6CC9" w:rsidRDefault="00BF6CC9" w:rsidP="00F022AA">
            <w:pPr>
              <w:pStyle w:val="a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C2A3BE9" w14:textId="77777777" w:rsidR="00BF6CC9" w:rsidRDefault="00BF6CC9" w:rsidP="00F022AA">
            <w:pPr>
              <w:pStyle w:val="a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B492866" w14:textId="77777777" w:rsidR="00BF6CC9" w:rsidRDefault="00BF6CC9" w:rsidP="00F022AA">
            <w:pPr>
              <w:pStyle w:val="a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609F80DB" w14:textId="77777777" w:rsidR="00BF6CC9" w:rsidRDefault="00BF6CC9" w:rsidP="00F022AA">
            <w:pPr>
              <w:pStyle w:val="a0"/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14:paraId="65E9BF03" w14:textId="77777777" w:rsidR="00BF6CC9" w:rsidRDefault="00BF6CC9" w:rsidP="00BF6CC9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  <w:sectPr w:rsidR="00BF6CC9" w:rsidSect="00BF6CC9">
          <w:pgSz w:w="11905" w:h="16838"/>
          <w:pgMar w:top="2098" w:right="1474" w:bottom="1984" w:left="1587" w:header="340" w:footer="454" w:gutter="0"/>
          <w:pgNumType w:fmt="numberInDash"/>
          <w:cols w:space="720"/>
          <w:docGrid w:type="lines" w:linePitch="315"/>
        </w:sectPr>
      </w:pPr>
    </w:p>
    <w:tbl>
      <w:tblPr>
        <w:tblW w:w="93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8413"/>
      </w:tblGrid>
      <w:tr w:rsidR="00BF6CC9" w14:paraId="2D67AE14" w14:textId="77777777" w:rsidTr="00F022AA">
        <w:trPr>
          <w:cantSplit/>
          <w:trHeight w:hRule="exact" w:val="3526"/>
          <w:jc w:val="center"/>
        </w:trPr>
        <w:tc>
          <w:tcPr>
            <w:tcW w:w="974" w:type="dxa"/>
            <w:tcBorders>
              <w:top w:val="single" w:sz="12" w:space="0" w:color="auto"/>
            </w:tcBorders>
            <w:vAlign w:val="center"/>
          </w:tcPr>
          <w:p w14:paraId="5351B852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工</w:t>
            </w:r>
          </w:p>
          <w:p w14:paraId="011900A7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</w:t>
            </w:r>
          </w:p>
          <w:p w14:paraId="373AB87F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</w:t>
            </w:r>
          </w:p>
          <w:p w14:paraId="62C4B1F5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8413" w:type="dxa"/>
            <w:tcBorders>
              <w:top w:val="single" w:sz="12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2EEBF6CC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bookmarkStart w:id="12" w:name="A1401_21"/>
            <w:bookmarkEnd w:id="12"/>
          </w:p>
        </w:tc>
      </w:tr>
      <w:tr w:rsidR="00BF6CC9" w14:paraId="527ADDB0" w14:textId="77777777" w:rsidTr="00F022AA">
        <w:trPr>
          <w:cantSplit/>
          <w:trHeight w:hRule="exact" w:val="2567"/>
          <w:jc w:val="center"/>
        </w:trPr>
        <w:tc>
          <w:tcPr>
            <w:tcW w:w="974" w:type="dxa"/>
            <w:vAlign w:val="center"/>
          </w:tcPr>
          <w:p w14:paraId="7D8DF10E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奖惩</w:t>
            </w:r>
          </w:p>
          <w:p w14:paraId="4965A457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8413" w:type="dxa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5B5E79FE" w14:textId="77777777" w:rsidR="00BF6CC9" w:rsidRDefault="00BF6CC9" w:rsidP="00F022AA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F6CC9" w14:paraId="3EC17F94" w14:textId="77777777" w:rsidTr="00F022AA">
        <w:trPr>
          <w:cantSplit/>
          <w:trHeight w:hRule="exact" w:val="4792"/>
          <w:jc w:val="center"/>
        </w:trPr>
        <w:tc>
          <w:tcPr>
            <w:tcW w:w="974" w:type="dxa"/>
            <w:vAlign w:val="center"/>
          </w:tcPr>
          <w:p w14:paraId="4E978FAA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</w:t>
            </w:r>
          </w:p>
          <w:p w14:paraId="276F47B9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</w:t>
            </w:r>
          </w:p>
          <w:p w14:paraId="731F4B50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</w:t>
            </w:r>
          </w:p>
          <w:p w14:paraId="1299245E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要</w:t>
            </w:r>
          </w:p>
          <w:p w14:paraId="1814D7A2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表</w:t>
            </w:r>
          </w:p>
          <w:p w14:paraId="72A11F24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</w:t>
            </w:r>
          </w:p>
        </w:tc>
        <w:tc>
          <w:tcPr>
            <w:tcW w:w="841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983F" w14:textId="77777777" w:rsidR="00BF6CC9" w:rsidRDefault="00BF6CC9" w:rsidP="00F022AA">
            <w:pPr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bookmarkStart w:id="13" w:name="RMLY_23"/>
            <w:bookmarkEnd w:id="13"/>
          </w:p>
        </w:tc>
      </w:tr>
      <w:tr w:rsidR="00BF6CC9" w14:paraId="2ADEF0B8" w14:textId="77777777" w:rsidTr="00F022AA">
        <w:trPr>
          <w:cantSplit/>
          <w:trHeight w:hRule="exact" w:val="1449"/>
          <w:jc w:val="center"/>
        </w:trPr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4830AD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 注</w:t>
            </w:r>
          </w:p>
        </w:tc>
        <w:tc>
          <w:tcPr>
            <w:tcW w:w="841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C802382" w14:textId="77777777" w:rsidR="00BF6CC9" w:rsidRDefault="00BF6CC9" w:rsidP="00F022A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14:paraId="7591AA90" w14:textId="77777777" w:rsidR="00FD05A0" w:rsidRDefault="00FD05A0">
      <w:pPr>
        <w:rPr>
          <w:rFonts w:hint="eastAsia"/>
        </w:rPr>
      </w:pPr>
    </w:p>
    <w:sectPr w:rsidR="00FD05A0" w:rsidSect="00CF450C">
      <w:pgSz w:w="11906" w:h="16838"/>
      <w:pgMar w:top="2098" w:right="1588" w:bottom="1985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C9"/>
    <w:rsid w:val="002348B3"/>
    <w:rsid w:val="002D6B82"/>
    <w:rsid w:val="00883D0F"/>
    <w:rsid w:val="008B1776"/>
    <w:rsid w:val="00BF6CC9"/>
    <w:rsid w:val="00CF450C"/>
    <w:rsid w:val="00FD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8A87B"/>
  <w15:chartTrackingRefBased/>
  <w15:docId w15:val="{27AD3F66-7253-41F4-B9D9-D74BF780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F6CC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CC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CC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CC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CC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CC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CC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写作标题"/>
    <w:basedOn w:val="a"/>
    <w:link w:val="a5"/>
    <w:autoRedefine/>
    <w:qFormat/>
    <w:rsid w:val="008B1776"/>
    <w:pPr>
      <w:spacing w:line="560" w:lineRule="exact"/>
      <w:jc w:val="center"/>
    </w:pPr>
    <w:rPr>
      <w:rFonts w:asciiTheme="minorHAnsi" w:eastAsia="方正小标宋_GBK" w:hAnsiTheme="minorHAnsi" w:cstheme="minorBidi"/>
      <w:sz w:val="44"/>
      <w:szCs w:val="44"/>
    </w:rPr>
  </w:style>
  <w:style w:type="character" w:customStyle="1" w:styleId="a5">
    <w:name w:val="公文写作标题 字符"/>
    <w:basedOn w:val="a1"/>
    <w:link w:val="a4"/>
    <w:rsid w:val="008B1776"/>
    <w:rPr>
      <w:rFonts w:eastAsia="方正小标宋_GBK"/>
      <w:sz w:val="44"/>
      <w:szCs w:val="44"/>
    </w:rPr>
  </w:style>
  <w:style w:type="paragraph" w:customStyle="1" w:styleId="a6">
    <w:name w:val="公文写作标题格式"/>
    <w:basedOn w:val="a"/>
    <w:link w:val="a7"/>
    <w:autoRedefine/>
    <w:qFormat/>
    <w:rsid w:val="008B1776"/>
    <w:pPr>
      <w:spacing w:line="560" w:lineRule="exact"/>
    </w:pPr>
    <w:rPr>
      <w:rFonts w:asciiTheme="minorHAnsi" w:eastAsia="黑体" w:hAnsiTheme="minorHAnsi" w:cstheme="minorBidi"/>
      <w:sz w:val="32"/>
      <w:szCs w:val="32"/>
    </w:rPr>
  </w:style>
  <w:style w:type="character" w:customStyle="1" w:styleId="a7">
    <w:name w:val="公文写作标题格式 字符"/>
    <w:basedOn w:val="a1"/>
    <w:link w:val="a6"/>
    <w:rsid w:val="008B1776"/>
    <w:rPr>
      <w:rFonts w:eastAsia="黑体"/>
      <w:sz w:val="32"/>
      <w:szCs w:val="32"/>
    </w:rPr>
  </w:style>
  <w:style w:type="paragraph" w:customStyle="1" w:styleId="a8">
    <w:name w:val="公文写作正文"/>
    <w:basedOn w:val="a"/>
    <w:link w:val="a9"/>
    <w:autoRedefine/>
    <w:qFormat/>
    <w:rsid w:val="008B1776"/>
    <w:pPr>
      <w:spacing w:line="560" w:lineRule="exact"/>
    </w:pPr>
    <w:rPr>
      <w:rFonts w:asciiTheme="minorHAnsi" w:eastAsia="仿宋_GB2312" w:hAnsiTheme="minorHAnsi" w:cstheme="minorBidi"/>
      <w:sz w:val="32"/>
      <w:szCs w:val="32"/>
    </w:rPr>
  </w:style>
  <w:style w:type="character" w:customStyle="1" w:styleId="a9">
    <w:name w:val="公文写作正文 字符"/>
    <w:basedOn w:val="a1"/>
    <w:link w:val="a8"/>
    <w:rsid w:val="008B1776"/>
    <w:rPr>
      <w:rFonts w:eastAsia="仿宋_GB2312"/>
      <w:sz w:val="32"/>
      <w:szCs w:val="32"/>
    </w:rPr>
  </w:style>
  <w:style w:type="character" w:customStyle="1" w:styleId="10">
    <w:name w:val="标题 1 字符"/>
    <w:basedOn w:val="a1"/>
    <w:link w:val="1"/>
    <w:uiPriority w:val="9"/>
    <w:rsid w:val="00BF6CC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BF6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BF6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BF6CC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BF6CC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BF6CC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BF6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BF6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BF6CC9"/>
    <w:rPr>
      <w:rFonts w:eastAsiaTheme="majorEastAsia" w:cstheme="majorBidi"/>
      <w:color w:val="595959" w:themeColor="text1" w:themeTint="A6"/>
    </w:rPr>
  </w:style>
  <w:style w:type="paragraph" w:styleId="aa">
    <w:name w:val="Title"/>
    <w:basedOn w:val="a"/>
    <w:next w:val="a"/>
    <w:link w:val="ab"/>
    <w:uiPriority w:val="10"/>
    <w:qFormat/>
    <w:rsid w:val="00BF6C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标题 字符"/>
    <w:basedOn w:val="a1"/>
    <w:link w:val="aa"/>
    <w:uiPriority w:val="10"/>
    <w:rsid w:val="00BF6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BF6C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d">
    <w:name w:val="副标题 字符"/>
    <w:basedOn w:val="a1"/>
    <w:link w:val="ac"/>
    <w:uiPriority w:val="11"/>
    <w:rsid w:val="00BF6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rsid w:val="00BF6CC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f">
    <w:name w:val="引用 字符"/>
    <w:basedOn w:val="a1"/>
    <w:link w:val="ae"/>
    <w:uiPriority w:val="29"/>
    <w:rsid w:val="00BF6CC9"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BF6CC9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f1">
    <w:name w:val="Intense Emphasis"/>
    <w:basedOn w:val="a1"/>
    <w:uiPriority w:val="21"/>
    <w:qFormat/>
    <w:rsid w:val="00BF6CC9"/>
    <w:rPr>
      <w:i/>
      <w:iCs/>
      <w:color w:val="0F4761" w:themeColor="accent1" w:themeShade="BF"/>
    </w:rPr>
  </w:style>
  <w:style w:type="paragraph" w:styleId="af2">
    <w:name w:val="Intense Quote"/>
    <w:basedOn w:val="a"/>
    <w:next w:val="a"/>
    <w:link w:val="af3"/>
    <w:uiPriority w:val="30"/>
    <w:qFormat/>
    <w:rsid w:val="00BF6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f3">
    <w:name w:val="明显引用 字符"/>
    <w:basedOn w:val="a1"/>
    <w:link w:val="af2"/>
    <w:uiPriority w:val="30"/>
    <w:rsid w:val="00BF6CC9"/>
    <w:rPr>
      <w:i/>
      <w:iCs/>
      <w:color w:val="0F4761" w:themeColor="accent1" w:themeShade="BF"/>
    </w:rPr>
  </w:style>
  <w:style w:type="character" w:styleId="af4">
    <w:name w:val="Intense Reference"/>
    <w:basedOn w:val="a1"/>
    <w:uiPriority w:val="32"/>
    <w:qFormat/>
    <w:rsid w:val="00BF6CC9"/>
    <w:rPr>
      <w:b/>
      <w:bCs/>
      <w:smallCaps/>
      <w:color w:val="0F4761" w:themeColor="accent1" w:themeShade="BF"/>
      <w:spacing w:val="5"/>
    </w:rPr>
  </w:style>
  <w:style w:type="paragraph" w:styleId="a0">
    <w:name w:val="Body Text"/>
    <w:basedOn w:val="a"/>
    <w:next w:val="a"/>
    <w:link w:val="af5"/>
    <w:uiPriority w:val="99"/>
    <w:unhideWhenUsed/>
    <w:qFormat/>
    <w:rsid w:val="00BF6CC9"/>
    <w:pPr>
      <w:spacing w:after="120"/>
    </w:pPr>
  </w:style>
  <w:style w:type="character" w:customStyle="1" w:styleId="af5">
    <w:name w:val="正文文本 字符"/>
    <w:basedOn w:val="a1"/>
    <w:link w:val="a0"/>
    <w:uiPriority w:val="99"/>
    <w:rsid w:val="00BF6CC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 柯</dc:creator>
  <cp:keywords/>
  <dc:description/>
  <cp:lastModifiedBy>毛 柯</cp:lastModifiedBy>
  <cp:revision>1</cp:revision>
  <dcterms:created xsi:type="dcterms:W3CDTF">2025-07-28T10:40:00Z</dcterms:created>
  <dcterms:modified xsi:type="dcterms:W3CDTF">2025-07-28T10:40:00Z</dcterms:modified>
</cp:coreProperties>
</file>