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 w:color="auto"/>
          <w:lang w:val="en-US" w:eastAsia="zh-CN" w:bidi="ar"/>
        </w:rPr>
        <w:t>报名登记表</w:t>
      </w:r>
    </w:p>
    <w:tbl>
      <w:tblPr>
        <w:tblStyle w:val="16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48"/>
        <w:gridCol w:w="722"/>
        <w:gridCol w:w="247"/>
        <w:gridCol w:w="1217"/>
        <w:gridCol w:w="1217"/>
        <w:gridCol w:w="1218"/>
        <w:gridCol w:w="1218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姓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名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性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民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族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籍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身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高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体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健康情况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身份证号</w:t>
            </w:r>
          </w:p>
        </w:tc>
        <w:tc>
          <w:tcPr>
            <w:tcW w:w="36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婚姻状况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最高全日制教育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 w:color="auto"/>
                <w:lang w:val="en-US" w:eastAsia="zh-CN" w:bidi="ar"/>
              </w:rPr>
              <w:t>（学历、学校及专业）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非全日制教育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 w:color="auto"/>
                <w:lang w:val="en-US" w:eastAsia="zh-CN" w:bidi="ar"/>
              </w:rPr>
              <w:t>（学历、学校及专业）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现任职单位及职务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家庭详细地址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通讯地址</w:t>
            </w:r>
          </w:p>
        </w:tc>
        <w:tc>
          <w:tcPr>
            <w:tcW w:w="7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移动电话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邮政编码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个人简历</w:t>
            </w:r>
          </w:p>
        </w:tc>
        <w:tc>
          <w:tcPr>
            <w:tcW w:w="79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奖惩情况</w:t>
            </w:r>
          </w:p>
        </w:tc>
        <w:tc>
          <w:tcPr>
            <w:tcW w:w="79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 xml:space="preserve">称 </w:t>
            </w:r>
            <w:r>
              <w:rPr>
                <w:rStyle w:val="36"/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 xml:space="preserve"> 谓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政治面貌</w:t>
            </w:r>
          </w:p>
        </w:tc>
        <w:tc>
          <w:tcPr>
            <w:tcW w:w="4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Style w:val="26"/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附 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28"/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u w:val="none" w:color="auto"/>
                <w:lang w:val="en-US" w:eastAsia="zh-CN" w:bidi="ar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1.身份证复印件</w:t>
            </w:r>
          </w:p>
        </w:tc>
        <w:tc>
          <w:tcPr>
            <w:tcW w:w="4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2.职称证件、职业技能证件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3.学历学位证件</w:t>
            </w:r>
          </w:p>
        </w:tc>
        <w:tc>
          <w:tcPr>
            <w:tcW w:w="4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4.荣誉证书等其他材料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414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报名人承诺：本人提供报名材料均真实准确。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Style w:val="37"/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989" w:leftChars="2852" w:right="0" w:firstLine="0" w:firstLineChars="0"/>
              <w:jc w:val="left"/>
              <w:rPr>
                <w:rStyle w:val="37"/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Style w:val="37"/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报名人签字：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5540" w:leftChars="2638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37"/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 xml:space="preserve">    年   月   日</w:t>
            </w:r>
          </w:p>
        </w:tc>
      </w:tr>
    </w:tbl>
    <w:p>
      <w:pPr>
        <w:pStyle w:val="1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right="0"/>
        <w:jc w:val="both"/>
        <w:rPr>
          <w:rFonts w:hint="eastAsia" w:ascii="黑体" w:hAnsi="黑体" w:eastAsia="黑体" w:cs="黑体"/>
          <w:color w:val="000000"/>
          <w:spacing w:val="-17"/>
          <w:kern w:val="2"/>
          <w:sz w:val="32"/>
          <w:szCs w:val="32"/>
          <w:lang w:val="en-US" w:eastAsia="zh-CN" w:bidi="ar"/>
        </w:rPr>
      </w:pPr>
    </w:p>
    <w:p>
      <w:pPr>
        <w:pStyle w:val="1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right="0"/>
        <w:jc w:val="both"/>
        <w:rPr>
          <w:rFonts w:hint="eastAsia" w:ascii="黑体" w:hAnsi="黑体" w:eastAsia="黑体" w:cs="黑体"/>
          <w:color w:val="000000"/>
          <w:spacing w:val="-17"/>
          <w:kern w:val="2"/>
          <w:sz w:val="32"/>
          <w:szCs w:val="32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eastAsia" w:ascii="黑体" w:hAnsi="黑体" w:eastAsia="黑体" w:cs="黑体"/>
          <w:vanish/>
          <w:color w:val="000000"/>
          <w:spacing w:val="-17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-52070</wp:posOffset>
              </wp:positionV>
              <wp:extent cx="455930" cy="18986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189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1pt;height:14.95pt;width:35.9pt;mso-position-horizontal-relative:margin;z-index:251659264;mso-width-relative:page;mso-height-relative:page;" filled="f" stroked="f" coordsize="21600,21600" o:gfxdata="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381XNQAAAAFAQAADwAAAAAAAAABACAAAAAiAAAAZHJzL2Rvd25yZXYu&#10;eG1sUEsBAhQAFAAAAAgAh07iQCxHt+44AgAAY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19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DQ1MjE1MDI2MThmOWNlZGU3M2Q1OWIwMjVjOWEifQ=="/>
  </w:docVars>
  <w:rsids>
    <w:rsidRoot w:val="00172A27"/>
    <w:rsid w:val="007D6D62"/>
    <w:rsid w:val="008A57E0"/>
    <w:rsid w:val="00BB2C26"/>
    <w:rsid w:val="00E46AD2"/>
    <w:rsid w:val="012E4B44"/>
    <w:rsid w:val="014E5A5E"/>
    <w:rsid w:val="018111CE"/>
    <w:rsid w:val="01863040"/>
    <w:rsid w:val="018C0C9E"/>
    <w:rsid w:val="02786EF2"/>
    <w:rsid w:val="03395E6D"/>
    <w:rsid w:val="033C4DE9"/>
    <w:rsid w:val="036A2D2B"/>
    <w:rsid w:val="039C0B41"/>
    <w:rsid w:val="04163FEA"/>
    <w:rsid w:val="041F275C"/>
    <w:rsid w:val="04B26AC6"/>
    <w:rsid w:val="050B6ED6"/>
    <w:rsid w:val="055D49F8"/>
    <w:rsid w:val="057A1B01"/>
    <w:rsid w:val="05B51931"/>
    <w:rsid w:val="05B9584D"/>
    <w:rsid w:val="06350443"/>
    <w:rsid w:val="06466D64"/>
    <w:rsid w:val="06C27974"/>
    <w:rsid w:val="076307EF"/>
    <w:rsid w:val="07995D89"/>
    <w:rsid w:val="07D87E75"/>
    <w:rsid w:val="08756CDD"/>
    <w:rsid w:val="088E6245"/>
    <w:rsid w:val="092A6C65"/>
    <w:rsid w:val="092C265B"/>
    <w:rsid w:val="096E7880"/>
    <w:rsid w:val="09C456E8"/>
    <w:rsid w:val="0A1F697A"/>
    <w:rsid w:val="0A831B09"/>
    <w:rsid w:val="0A9C52EA"/>
    <w:rsid w:val="0B0A0A31"/>
    <w:rsid w:val="0B882D61"/>
    <w:rsid w:val="0BAF6EB4"/>
    <w:rsid w:val="0BE61950"/>
    <w:rsid w:val="0C2F58C2"/>
    <w:rsid w:val="0C866A45"/>
    <w:rsid w:val="0CCC6203"/>
    <w:rsid w:val="0CFB14EF"/>
    <w:rsid w:val="0D2E5F6A"/>
    <w:rsid w:val="0D87507A"/>
    <w:rsid w:val="0DF7037C"/>
    <w:rsid w:val="0DFA44FD"/>
    <w:rsid w:val="0E1F0D44"/>
    <w:rsid w:val="0E393D07"/>
    <w:rsid w:val="0EE20902"/>
    <w:rsid w:val="0EEB4FAD"/>
    <w:rsid w:val="0FB224D4"/>
    <w:rsid w:val="0FF82080"/>
    <w:rsid w:val="101F087B"/>
    <w:rsid w:val="10823046"/>
    <w:rsid w:val="10C001EA"/>
    <w:rsid w:val="10F55A6E"/>
    <w:rsid w:val="10F76FC1"/>
    <w:rsid w:val="10FF44E7"/>
    <w:rsid w:val="11451B18"/>
    <w:rsid w:val="11B524F0"/>
    <w:rsid w:val="11CE58DC"/>
    <w:rsid w:val="11D20B93"/>
    <w:rsid w:val="12362A9B"/>
    <w:rsid w:val="12641C51"/>
    <w:rsid w:val="126A453E"/>
    <w:rsid w:val="12973EB0"/>
    <w:rsid w:val="12CA2694"/>
    <w:rsid w:val="130967B9"/>
    <w:rsid w:val="13BB549B"/>
    <w:rsid w:val="13F32675"/>
    <w:rsid w:val="143F1A65"/>
    <w:rsid w:val="144A2607"/>
    <w:rsid w:val="148F3CE0"/>
    <w:rsid w:val="14956E35"/>
    <w:rsid w:val="14B45451"/>
    <w:rsid w:val="150F1EC3"/>
    <w:rsid w:val="151F2137"/>
    <w:rsid w:val="15230AD7"/>
    <w:rsid w:val="155C6527"/>
    <w:rsid w:val="15687395"/>
    <w:rsid w:val="15AA6F86"/>
    <w:rsid w:val="16172077"/>
    <w:rsid w:val="166B4A01"/>
    <w:rsid w:val="16A21031"/>
    <w:rsid w:val="16DC68BE"/>
    <w:rsid w:val="172E6DA9"/>
    <w:rsid w:val="174F4A01"/>
    <w:rsid w:val="17D24696"/>
    <w:rsid w:val="188D317D"/>
    <w:rsid w:val="18B93373"/>
    <w:rsid w:val="18F828B0"/>
    <w:rsid w:val="195919B3"/>
    <w:rsid w:val="1A6B61BC"/>
    <w:rsid w:val="1ACA7E60"/>
    <w:rsid w:val="1AE479A2"/>
    <w:rsid w:val="1B1D3435"/>
    <w:rsid w:val="1BC3472C"/>
    <w:rsid w:val="1CAC1017"/>
    <w:rsid w:val="1E8D2F0E"/>
    <w:rsid w:val="1EB47736"/>
    <w:rsid w:val="1EBF4A27"/>
    <w:rsid w:val="1F6B40BB"/>
    <w:rsid w:val="1F833A70"/>
    <w:rsid w:val="1F8A60EF"/>
    <w:rsid w:val="1FDC665C"/>
    <w:rsid w:val="1FEB19AD"/>
    <w:rsid w:val="203345A1"/>
    <w:rsid w:val="20E236F4"/>
    <w:rsid w:val="213B3F13"/>
    <w:rsid w:val="2144566C"/>
    <w:rsid w:val="21FF5AD6"/>
    <w:rsid w:val="221E23DA"/>
    <w:rsid w:val="224B3B2A"/>
    <w:rsid w:val="226E495C"/>
    <w:rsid w:val="22873FC1"/>
    <w:rsid w:val="22A50AE1"/>
    <w:rsid w:val="22FA62DA"/>
    <w:rsid w:val="239807AE"/>
    <w:rsid w:val="23E13598"/>
    <w:rsid w:val="23F328F8"/>
    <w:rsid w:val="242A4F51"/>
    <w:rsid w:val="24B14C1B"/>
    <w:rsid w:val="24BA06E4"/>
    <w:rsid w:val="255C3974"/>
    <w:rsid w:val="256077A5"/>
    <w:rsid w:val="256F5C64"/>
    <w:rsid w:val="258A3BD7"/>
    <w:rsid w:val="25E50B4D"/>
    <w:rsid w:val="261155BE"/>
    <w:rsid w:val="26914E82"/>
    <w:rsid w:val="26BA05C9"/>
    <w:rsid w:val="26DA41E5"/>
    <w:rsid w:val="27AE7C86"/>
    <w:rsid w:val="27B83879"/>
    <w:rsid w:val="28CE43E7"/>
    <w:rsid w:val="28F63853"/>
    <w:rsid w:val="29280FE5"/>
    <w:rsid w:val="29A076EC"/>
    <w:rsid w:val="29B479C6"/>
    <w:rsid w:val="29BB7F3C"/>
    <w:rsid w:val="29C1037B"/>
    <w:rsid w:val="2AA661A4"/>
    <w:rsid w:val="2AB82075"/>
    <w:rsid w:val="2ABE539E"/>
    <w:rsid w:val="2AFD2926"/>
    <w:rsid w:val="2B633243"/>
    <w:rsid w:val="2B786611"/>
    <w:rsid w:val="2BC6781E"/>
    <w:rsid w:val="2C8471BB"/>
    <w:rsid w:val="2C911451"/>
    <w:rsid w:val="2CBC6C2D"/>
    <w:rsid w:val="2D2B46E6"/>
    <w:rsid w:val="2D704079"/>
    <w:rsid w:val="2D997E41"/>
    <w:rsid w:val="2DC22F2A"/>
    <w:rsid w:val="2DD461B9"/>
    <w:rsid w:val="2DE825C8"/>
    <w:rsid w:val="2DF65558"/>
    <w:rsid w:val="2E070AD7"/>
    <w:rsid w:val="2E5A4267"/>
    <w:rsid w:val="2E5A5DC2"/>
    <w:rsid w:val="2E712B0A"/>
    <w:rsid w:val="2EB140FD"/>
    <w:rsid w:val="2EED279E"/>
    <w:rsid w:val="2F0954E5"/>
    <w:rsid w:val="30025281"/>
    <w:rsid w:val="305C267F"/>
    <w:rsid w:val="307D79AD"/>
    <w:rsid w:val="30D36076"/>
    <w:rsid w:val="30E434CC"/>
    <w:rsid w:val="316B2774"/>
    <w:rsid w:val="31BC1439"/>
    <w:rsid w:val="31C40FE1"/>
    <w:rsid w:val="323D726F"/>
    <w:rsid w:val="324266E1"/>
    <w:rsid w:val="3247354B"/>
    <w:rsid w:val="327D450D"/>
    <w:rsid w:val="329D7C5B"/>
    <w:rsid w:val="33127AC8"/>
    <w:rsid w:val="3343344F"/>
    <w:rsid w:val="334D3AE9"/>
    <w:rsid w:val="33CD1A31"/>
    <w:rsid w:val="33EC4EC9"/>
    <w:rsid w:val="345330D4"/>
    <w:rsid w:val="34564AB0"/>
    <w:rsid w:val="346A3253"/>
    <w:rsid w:val="346C05FE"/>
    <w:rsid w:val="34AA0AB4"/>
    <w:rsid w:val="358E1FED"/>
    <w:rsid w:val="35A13F49"/>
    <w:rsid w:val="35BB76B6"/>
    <w:rsid w:val="36CA50FB"/>
    <w:rsid w:val="37243037"/>
    <w:rsid w:val="37304935"/>
    <w:rsid w:val="375D71FD"/>
    <w:rsid w:val="37747A69"/>
    <w:rsid w:val="37D63BBF"/>
    <w:rsid w:val="37FA7926"/>
    <w:rsid w:val="38133759"/>
    <w:rsid w:val="381D472F"/>
    <w:rsid w:val="38286CC9"/>
    <w:rsid w:val="382C4963"/>
    <w:rsid w:val="38951F3C"/>
    <w:rsid w:val="38B6504F"/>
    <w:rsid w:val="39205C37"/>
    <w:rsid w:val="39333B77"/>
    <w:rsid w:val="39404BDB"/>
    <w:rsid w:val="395F79BD"/>
    <w:rsid w:val="39BB621B"/>
    <w:rsid w:val="39C021A4"/>
    <w:rsid w:val="3A693C78"/>
    <w:rsid w:val="3A6978BE"/>
    <w:rsid w:val="3AFE1F54"/>
    <w:rsid w:val="3B6D0741"/>
    <w:rsid w:val="3B9000B0"/>
    <w:rsid w:val="3B900A71"/>
    <w:rsid w:val="3BC3367A"/>
    <w:rsid w:val="3BCC4D70"/>
    <w:rsid w:val="3C5346A0"/>
    <w:rsid w:val="3C61110F"/>
    <w:rsid w:val="3C612D10"/>
    <w:rsid w:val="3D587295"/>
    <w:rsid w:val="3D606B38"/>
    <w:rsid w:val="3D963B59"/>
    <w:rsid w:val="3DF02981"/>
    <w:rsid w:val="3E227A9B"/>
    <w:rsid w:val="3EAB7F41"/>
    <w:rsid w:val="3ED439A3"/>
    <w:rsid w:val="3F272DF1"/>
    <w:rsid w:val="3F2F1C77"/>
    <w:rsid w:val="3F8F4337"/>
    <w:rsid w:val="3F944CA9"/>
    <w:rsid w:val="3FE30DDD"/>
    <w:rsid w:val="40161AFD"/>
    <w:rsid w:val="40E93BF0"/>
    <w:rsid w:val="411F6BBB"/>
    <w:rsid w:val="416A79D7"/>
    <w:rsid w:val="4172782E"/>
    <w:rsid w:val="42405CEC"/>
    <w:rsid w:val="42CE64FC"/>
    <w:rsid w:val="42D35862"/>
    <w:rsid w:val="431A01F1"/>
    <w:rsid w:val="43381CE2"/>
    <w:rsid w:val="43826AFC"/>
    <w:rsid w:val="43B14B03"/>
    <w:rsid w:val="43C25919"/>
    <w:rsid w:val="440F307A"/>
    <w:rsid w:val="447C61AA"/>
    <w:rsid w:val="45491F7F"/>
    <w:rsid w:val="47091919"/>
    <w:rsid w:val="470E0AF5"/>
    <w:rsid w:val="470F656B"/>
    <w:rsid w:val="47963BDF"/>
    <w:rsid w:val="47BA1D79"/>
    <w:rsid w:val="47E4512B"/>
    <w:rsid w:val="47E73344"/>
    <w:rsid w:val="483343B2"/>
    <w:rsid w:val="48881D2F"/>
    <w:rsid w:val="488B3320"/>
    <w:rsid w:val="48B33B1E"/>
    <w:rsid w:val="48D45FD6"/>
    <w:rsid w:val="48DA73F8"/>
    <w:rsid w:val="492E4504"/>
    <w:rsid w:val="494B3BAE"/>
    <w:rsid w:val="49D866CF"/>
    <w:rsid w:val="49E218A7"/>
    <w:rsid w:val="4A0716EB"/>
    <w:rsid w:val="4A3778D9"/>
    <w:rsid w:val="4A7E3307"/>
    <w:rsid w:val="4AA85E34"/>
    <w:rsid w:val="4B3756F4"/>
    <w:rsid w:val="4B415BE8"/>
    <w:rsid w:val="4B5E59FE"/>
    <w:rsid w:val="4B785D52"/>
    <w:rsid w:val="4B9930FB"/>
    <w:rsid w:val="4BBC2E3C"/>
    <w:rsid w:val="4C6B1828"/>
    <w:rsid w:val="4CAC2647"/>
    <w:rsid w:val="4CFB07E1"/>
    <w:rsid w:val="4D16778A"/>
    <w:rsid w:val="4DD24424"/>
    <w:rsid w:val="4E031912"/>
    <w:rsid w:val="4E116FD5"/>
    <w:rsid w:val="4E1833F4"/>
    <w:rsid w:val="4E191F6C"/>
    <w:rsid w:val="4E92165E"/>
    <w:rsid w:val="4ED60CD9"/>
    <w:rsid w:val="4ED7041B"/>
    <w:rsid w:val="4EF9611F"/>
    <w:rsid w:val="4F4813E0"/>
    <w:rsid w:val="4F69068E"/>
    <w:rsid w:val="4F723034"/>
    <w:rsid w:val="4FAD0813"/>
    <w:rsid w:val="4FCE49FD"/>
    <w:rsid w:val="4FDD6193"/>
    <w:rsid w:val="50E21A23"/>
    <w:rsid w:val="51885785"/>
    <w:rsid w:val="51E04F3D"/>
    <w:rsid w:val="52593D0B"/>
    <w:rsid w:val="526A19AD"/>
    <w:rsid w:val="526C0EB6"/>
    <w:rsid w:val="52CC4866"/>
    <w:rsid w:val="534355EE"/>
    <w:rsid w:val="53C339A2"/>
    <w:rsid w:val="53D234DE"/>
    <w:rsid w:val="55344AA7"/>
    <w:rsid w:val="5567167C"/>
    <w:rsid w:val="55D231B8"/>
    <w:rsid w:val="5610277C"/>
    <w:rsid w:val="56472570"/>
    <w:rsid w:val="56635347"/>
    <w:rsid w:val="56D67622"/>
    <w:rsid w:val="5736079F"/>
    <w:rsid w:val="57A91B3D"/>
    <w:rsid w:val="57E759BA"/>
    <w:rsid w:val="58001691"/>
    <w:rsid w:val="5802005D"/>
    <w:rsid w:val="58273404"/>
    <w:rsid w:val="58274FB9"/>
    <w:rsid w:val="582D3DF8"/>
    <w:rsid w:val="58353AA0"/>
    <w:rsid w:val="589C056A"/>
    <w:rsid w:val="59236E13"/>
    <w:rsid w:val="59247C17"/>
    <w:rsid w:val="593C7E53"/>
    <w:rsid w:val="59B54C0C"/>
    <w:rsid w:val="59C073C2"/>
    <w:rsid w:val="5A022F8F"/>
    <w:rsid w:val="5A13112F"/>
    <w:rsid w:val="5B0E3771"/>
    <w:rsid w:val="5B597AB2"/>
    <w:rsid w:val="5B620673"/>
    <w:rsid w:val="5B662D15"/>
    <w:rsid w:val="5BF24833"/>
    <w:rsid w:val="5C0512A4"/>
    <w:rsid w:val="5C7D571D"/>
    <w:rsid w:val="5C95407D"/>
    <w:rsid w:val="5CAB6173"/>
    <w:rsid w:val="5D2E76D0"/>
    <w:rsid w:val="5DA612F3"/>
    <w:rsid w:val="5DC24C32"/>
    <w:rsid w:val="5E1704D2"/>
    <w:rsid w:val="5E6B1E62"/>
    <w:rsid w:val="5EA4713A"/>
    <w:rsid w:val="5EDE31F8"/>
    <w:rsid w:val="5F0C2943"/>
    <w:rsid w:val="5F0D0449"/>
    <w:rsid w:val="5F3B4DE4"/>
    <w:rsid w:val="5F425EA4"/>
    <w:rsid w:val="5FB424E6"/>
    <w:rsid w:val="60805A40"/>
    <w:rsid w:val="60896818"/>
    <w:rsid w:val="60AA1806"/>
    <w:rsid w:val="60AD5065"/>
    <w:rsid w:val="60AD717A"/>
    <w:rsid w:val="60C372AD"/>
    <w:rsid w:val="611C241C"/>
    <w:rsid w:val="612E632C"/>
    <w:rsid w:val="61363625"/>
    <w:rsid w:val="61412B5A"/>
    <w:rsid w:val="61435D85"/>
    <w:rsid w:val="616707F5"/>
    <w:rsid w:val="61A31CDB"/>
    <w:rsid w:val="620A2D31"/>
    <w:rsid w:val="62100603"/>
    <w:rsid w:val="629C6A21"/>
    <w:rsid w:val="62A06CEC"/>
    <w:rsid w:val="62A24E62"/>
    <w:rsid w:val="633839B4"/>
    <w:rsid w:val="633C67FA"/>
    <w:rsid w:val="63790ABC"/>
    <w:rsid w:val="640B2714"/>
    <w:rsid w:val="6445349D"/>
    <w:rsid w:val="644F259F"/>
    <w:rsid w:val="64C17FD2"/>
    <w:rsid w:val="64DE7619"/>
    <w:rsid w:val="65EE47FE"/>
    <w:rsid w:val="65FB2C6A"/>
    <w:rsid w:val="65FB6184"/>
    <w:rsid w:val="66482E9F"/>
    <w:rsid w:val="666B2DD3"/>
    <w:rsid w:val="66807BD3"/>
    <w:rsid w:val="66906254"/>
    <w:rsid w:val="66F92532"/>
    <w:rsid w:val="672B09A7"/>
    <w:rsid w:val="67500C3F"/>
    <w:rsid w:val="678274DE"/>
    <w:rsid w:val="68397CF3"/>
    <w:rsid w:val="68C3169B"/>
    <w:rsid w:val="68D40223"/>
    <w:rsid w:val="693D5649"/>
    <w:rsid w:val="69A14FAF"/>
    <w:rsid w:val="6A222999"/>
    <w:rsid w:val="6A740236"/>
    <w:rsid w:val="6AC6443E"/>
    <w:rsid w:val="6B3606C6"/>
    <w:rsid w:val="6B4423BB"/>
    <w:rsid w:val="6B992727"/>
    <w:rsid w:val="6BC4672D"/>
    <w:rsid w:val="6BD7727D"/>
    <w:rsid w:val="6BE92103"/>
    <w:rsid w:val="6C93032C"/>
    <w:rsid w:val="6D4E78C7"/>
    <w:rsid w:val="6D695A3A"/>
    <w:rsid w:val="6D7C2BD9"/>
    <w:rsid w:val="6D817E67"/>
    <w:rsid w:val="6E176364"/>
    <w:rsid w:val="6E357EAA"/>
    <w:rsid w:val="6E4E7727"/>
    <w:rsid w:val="6EA202EC"/>
    <w:rsid w:val="6EA37262"/>
    <w:rsid w:val="6F401D7E"/>
    <w:rsid w:val="6F5C4F45"/>
    <w:rsid w:val="6F9C7B3F"/>
    <w:rsid w:val="6FB30B98"/>
    <w:rsid w:val="6FEE2B5C"/>
    <w:rsid w:val="6FF079F6"/>
    <w:rsid w:val="70486A95"/>
    <w:rsid w:val="706F1C40"/>
    <w:rsid w:val="7086398A"/>
    <w:rsid w:val="70B3606B"/>
    <w:rsid w:val="70CE7C87"/>
    <w:rsid w:val="71E509B9"/>
    <w:rsid w:val="723F566A"/>
    <w:rsid w:val="72A14AC7"/>
    <w:rsid w:val="73956FD9"/>
    <w:rsid w:val="73FA6906"/>
    <w:rsid w:val="741C167C"/>
    <w:rsid w:val="75143CB6"/>
    <w:rsid w:val="758073AA"/>
    <w:rsid w:val="75D642C0"/>
    <w:rsid w:val="765E1DDD"/>
    <w:rsid w:val="76A96A6A"/>
    <w:rsid w:val="76B01D77"/>
    <w:rsid w:val="76F273E9"/>
    <w:rsid w:val="773139C5"/>
    <w:rsid w:val="77754FA1"/>
    <w:rsid w:val="779F004E"/>
    <w:rsid w:val="78C72567"/>
    <w:rsid w:val="78E96E67"/>
    <w:rsid w:val="78F12BA3"/>
    <w:rsid w:val="7932317F"/>
    <w:rsid w:val="79822A44"/>
    <w:rsid w:val="79BB2596"/>
    <w:rsid w:val="79F910D6"/>
    <w:rsid w:val="7A633FE0"/>
    <w:rsid w:val="7A92334D"/>
    <w:rsid w:val="7A9C0875"/>
    <w:rsid w:val="7AAC5733"/>
    <w:rsid w:val="7B077CA8"/>
    <w:rsid w:val="7BC128E7"/>
    <w:rsid w:val="7BC167E0"/>
    <w:rsid w:val="7C7A545E"/>
    <w:rsid w:val="7C80210F"/>
    <w:rsid w:val="7C891D8E"/>
    <w:rsid w:val="7D371A9C"/>
    <w:rsid w:val="7D4D61C6"/>
    <w:rsid w:val="7DAD1EE4"/>
    <w:rsid w:val="7DB779B6"/>
    <w:rsid w:val="7DF540BF"/>
    <w:rsid w:val="7E213D01"/>
    <w:rsid w:val="7E283DBE"/>
    <w:rsid w:val="7E292D8B"/>
    <w:rsid w:val="7E823045"/>
    <w:rsid w:val="7ED766A2"/>
    <w:rsid w:val="7F2D47C7"/>
    <w:rsid w:val="7F85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22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6">
    <w:name w:val="Body Text"/>
    <w:basedOn w:val="1"/>
    <w:unhideWhenUsed/>
    <w:qFormat/>
    <w:uiPriority w:val="1"/>
    <w:pPr>
      <w:spacing w:beforeLines="0" w:afterLines="0"/>
      <w:ind w:left="460" w:hanging="360"/>
    </w:pPr>
    <w:rPr>
      <w:rFonts w:hint="eastAsia" w:ascii="微软雅黑" w:hAnsi="微软雅黑" w:eastAsia="微软雅黑" w:cs="微软雅黑"/>
      <w:sz w:val="18"/>
      <w:szCs w:val="18"/>
      <w:lang w:val="zh-CN" w:bidi="zh-CN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1"/>
    <w:next w:val="1"/>
    <w:unhideWhenUsed/>
    <w:qFormat/>
    <w:uiPriority w:val="99"/>
    <w:pPr>
      <w:tabs>
        <w:tab w:val="right" w:leader="dot" w:pos="8239"/>
      </w:tabs>
      <w:spacing w:beforeLines="0" w:afterLines="0"/>
    </w:pPr>
    <w:rPr>
      <w:rFonts w:hint="default" w:eastAsia="楷体"/>
      <w:sz w:val="21"/>
      <w:szCs w:val="20"/>
    </w:rPr>
  </w:style>
  <w:style w:type="paragraph" w:styleId="11">
    <w:name w:val="index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2"/>
    </w:rPr>
  </w:style>
  <w:style w:type="paragraph" w:styleId="12">
    <w:name w:val="Body Text 2"/>
    <w:basedOn w:val="1"/>
    <w:unhideWhenUsed/>
    <w:qFormat/>
    <w:uiPriority w:val="99"/>
    <w:pPr>
      <w:spacing w:after="120" w:line="480" w:lineRule="auto"/>
    </w:pPr>
    <w:rPr>
      <w:rFonts w:ascii="等线" w:hAnsi="等线" w:eastAsia="等线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16">
    <w:name w:val="Table Grid"/>
    <w:basedOn w:val="1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99"/>
    <w:rPr>
      <w:rFonts w:hint="default" w:ascii="Times New Roman"/>
      <w:color w:val="0000FF"/>
      <w:sz w:val="24"/>
      <w:szCs w:val="24"/>
      <w:u w:val="single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</w:style>
  <w:style w:type="character" w:customStyle="1" w:styleId="23">
    <w:name w:val="标题 1 Char"/>
    <w:link w:val="4"/>
    <w:qFormat/>
    <w:uiPriority w:val="0"/>
    <w:rPr>
      <w:b/>
      <w:kern w:val="44"/>
      <w:sz w:val="44"/>
      <w:szCs w:val="20"/>
    </w:rPr>
  </w:style>
  <w:style w:type="paragraph" w:customStyle="1" w:styleId="24">
    <w:name w:val="Body text|1"/>
    <w:basedOn w:val="1"/>
    <w:unhideWhenUsed/>
    <w:qFormat/>
    <w:uiPriority w:val="0"/>
    <w:pPr>
      <w:spacing w:beforeLines="0" w:afterLines="0" w:line="360" w:lineRule="auto"/>
    </w:pPr>
    <w:rPr>
      <w:rFonts w:hint="eastAsia" w:ascii="宋体" w:hAnsi="宋体" w:cs="宋体"/>
      <w:sz w:val="17"/>
      <w:szCs w:val="17"/>
      <w:lang w:val="zh-TW" w:eastAsia="zh-TW" w:bidi="zh-TW"/>
    </w:rPr>
  </w:style>
  <w:style w:type="paragraph" w:customStyle="1" w:styleId="25">
    <w:name w:val="BodyText1I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firstLine="420"/>
      <w:jc w:val="both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character" w:customStyle="1" w:styleId="26">
    <w:name w:val="15"/>
    <w:basedOn w:val="17"/>
    <w:qFormat/>
    <w:uiPriority w:val="0"/>
    <w:rPr>
      <w:rFonts w:hint="default" w:ascii="Calibri" w:hAnsi="Calibri" w:eastAsia="宋体" w:cs="Calibri"/>
    </w:rPr>
  </w:style>
  <w:style w:type="paragraph" w:customStyle="1" w:styleId="27">
    <w:name w:val="BodyTextIndent"/>
    <w:basedOn w:val="1"/>
    <w:qFormat/>
    <w:uiPriority w:val="0"/>
    <w:pPr>
      <w:spacing w:before="0" w:beforeAutospacing="0" w:after="0" w:afterAutospacing="0" w:line="360" w:lineRule="auto"/>
      <w:ind w:left="0" w:right="0" w:firstLine="480" w:firstLineChars="200"/>
      <w:jc w:val="both"/>
      <w:textAlignment w:val="baseline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  <w:style w:type="character" w:customStyle="1" w:styleId="28">
    <w:name w:val="16"/>
    <w:basedOn w:val="17"/>
    <w:qFormat/>
    <w:uiPriority w:val="0"/>
    <w:rPr>
      <w:rFonts w:hint="default" w:ascii="Calibri" w:hAnsi="Calibri" w:eastAsia="宋体" w:cs="Calibri"/>
    </w:rPr>
  </w:style>
  <w:style w:type="paragraph" w:customStyle="1" w:styleId="29">
    <w:name w:val="BodyText"/>
    <w:basedOn w:val="1"/>
    <w:qFormat/>
    <w:uiPriority w:val="0"/>
    <w:pPr>
      <w:spacing w:before="0" w:beforeAutospacing="0" w:after="0" w:afterAutospacing="0" w:line="360" w:lineRule="auto"/>
      <w:ind w:left="0" w:right="0"/>
      <w:jc w:val="both"/>
      <w:textAlignment w:val="baseline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  <w:style w:type="character" w:customStyle="1" w:styleId="30">
    <w:name w:val="NormalCharacter"/>
    <w:qFormat/>
    <w:uiPriority w:val="0"/>
    <w:rPr>
      <w:rFonts w:ascii="Calibri" w:hAnsi="Calibri" w:eastAsia="宋体"/>
    </w:rPr>
  </w:style>
  <w:style w:type="character" w:customStyle="1" w:styleId="31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3">
    <w:name w:val="UserStyle_0"/>
    <w:basedOn w:val="1"/>
    <w:next w:val="1"/>
    <w:qFormat/>
    <w:uiPriority w:val="0"/>
    <w:pPr>
      <w:textAlignment w:val="baseline"/>
    </w:pPr>
    <w:rPr>
      <w:szCs w:val="21"/>
    </w:rPr>
  </w:style>
  <w:style w:type="character" w:customStyle="1" w:styleId="34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61"/>
    <w:basedOn w:val="1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6">
    <w:name w:val="17"/>
    <w:basedOn w:val="1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character" w:customStyle="1" w:styleId="37">
    <w:name w:val="18"/>
    <w:basedOn w:val="1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246</Characters>
  <Lines>1</Lines>
  <Paragraphs>1</Paragraphs>
  <TotalTime>7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2020-05-20T04:03:00Z</dcterms:created>
  <dc:creator>vinalee</dc:creator>
  <cp:lastModifiedBy>曾yang</cp:lastModifiedBy>
  <cp:lastPrinted>2025-06-23T03:50:00Z</cp:lastPrinted>
  <dcterms:modified xsi:type="dcterms:W3CDTF">2025-08-01T00:43:29Z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1174523394_cloud</vt:lpwstr>
  </property>
  <property fmtid="{D5CDD505-2E9C-101B-9397-08002B2CF9AE}" pid="4" name="ICV">
    <vt:lpwstr>FE37C57B7FBD4AA596F43FE2B8CD6C5A_13</vt:lpwstr>
  </property>
  <property fmtid="{D5CDD505-2E9C-101B-9397-08002B2CF9AE}" pid="5" name="KSOTemplateDocerSaveRecord">
    <vt:lpwstr>eyJoZGlkIjoiYWQ1Yjk1NTljODIwNGJmNjE5MjNmNDY3YTlhOTYzNWMiLCJ1c2VySWQiOiI2NzI5NzIzOTMifQ==</vt:lpwstr>
  </property>
</Properties>
</file>