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AF" w:rsidRDefault="00137F9B">
      <w:pPr>
        <w:spacing w:before="100" w:line="600" w:lineRule="exact"/>
        <w:jc w:val="left"/>
        <w:rPr>
          <w:rFonts w:ascii="黑体" w:eastAsia="黑体" w:hAnsi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</w:p>
    <w:tbl>
      <w:tblPr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3"/>
        <w:gridCol w:w="1228"/>
        <w:gridCol w:w="1171"/>
        <w:gridCol w:w="988"/>
        <w:gridCol w:w="1573"/>
        <w:gridCol w:w="1267"/>
        <w:gridCol w:w="1940"/>
      </w:tblGrid>
      <w:tr w:rsidR="00747CAF">
        <w:trPr>
          <w:trHeight w:val="420"/>
          <w:jc w:val="center"/>
        </w:trPr>
        <w:tc>
          <w:tcPr>
            <w:tcW w:w="9240" w:type="dxa"/>
            <w:gridSpan w:val="7"/>
            <w:vAlign w:val="center"/>
          </w:tcPr>
          <w:p w:rsidR="00747CAF" w:rsidRDefault="00656611" w:rsidP="00FA185E">
            <w:pPr>
              <w:widowControl/>
              <w:spacing w:line="600" w:lineRule="exact"/>
              <w:ind w:leftChars="304" w:left="1268" w:hangingChars="300" w:hanging="6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history="1">
              <w:r w:rsidR="00137F9B">
                <w:rPr>
                  <w:rFonts w:ascii="方正小标宋_GBK" w:eastAsia="方正小标宋_GBK" w:hAnsi="方正小标宋_GBK" w:cs="方正小标宋_GBK" w:hint="eastAsia"/>
                  <w:kern w:val="0"/>
                  <w:sz w:val="32"/>
                  <w:szCs w:val="32"/>
                  <w:shd w:val="clear" w:color="auto" w:fill="FFFFFF"/>
                </w:rPr>
                <w:t>曲靖市麒麟区</w:t>
              </w:r>
              <w:r w:rsidR="00FA185E">
                <w:rPr>
                  <w:rFonts w:ascii="方正小标宋_GBK" w:eastAsia="方正小标宋_GBK" w:hAnsi="方正小标宋_GBK" w:cs="方正小标宋_GBK" w:hint="eastAsia"/>
                  <w:kern w:val="0"/>
                  <w:sz w:val="32"/>
                  <w:szCs w:val="32"/>
                  <w:shd w:val="clear" w:color="auto" w:fill="FFFFFF"/>
                </w:rPr>
                <w:t>人民政府</w:t>
              </w:r>
              <w:r w:rsidR="00137F9B">
                <w:rPr>
                  <w:rFonts w:ascii="方正小标宋_GBK" w:eastAsia="方正小标宋_GBK" w:hAnsi="方正小标宋_GBK" w:cs="方正小标宋_GBK" w:hint="eastAsia"/>
                  <w:kern w:val="0"/>
                  <w:sz w:val="32"/>
                  <w:szCs w:val="32"/>
                  <w:shd w:val="clear" w:color="auto" w:fill="FFFFFF"/>
                </w:rPr>
                <w:t>太和街道办事处公开招聘公益性岗位报名表</w:t>
              </w:r>
            </w:hyperlink>
          </w:p>
          <w:p w:rsidR="00747CAF" w:rsidRDefault="00137F9B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片</w:t>
            </w: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924"/>
          <w:jc w:val="center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47CAF" w:rsidRDefault="00137F9B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庭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与本人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832"/>
          <w:jc w:val="center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624"/>
          <w:jc w:val="center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</w:t>
            </w:r>
          </w:p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离职原因</w:t>
            </w:r>
          </w:p>
        </w:tc>
      </w:tr>
      <w:tr w:rsidR="00747CAF">
        <w:trPr>
          <w:trHeight w:val="589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589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594"/>
          <w:jc w:val="center"/>
        </w:trPr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747CAF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47CAF">
        <w:trPr>
          <w:trHeight w:val="647"/>
          <w:jc w:val="center"/>
        </w:trPr>
        <w:tc>
          <w:tcPr>
            <w:tcW w:w="9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:rsidR="00747CAF" w:rsidRDefault="00137F9B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 w:rsidR="00747CAF" w:rsidRDefault="00747CAF">
      <w:pPr>
        <w:spacing w:line="20" w:lineRule="exact"/>
      </w:pPr>
    </w:p>
    <w:sectPr w:rsidR="00747CAF" w:rsidSect="0074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DE" w:rsidRDefault="00D93EDE" w:rsidP="006D255C">
      <w:r>
        <w:separator/>
      </w:r>
    </w:p>
  </w:endnote>
  <w:endnote w:type="continuationSeparator" w:id="0">
    <w:p w:rsidR="00D93EDE" w:rsidRDefault="00D93EDE" w:rsidP="006D2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DE" w:rsidRDefault="00D93EDE" w:rsidP="006D255C">
      <w:r>
        <w:separator/>
      </w:r>
    </w:p>
  </w:footnote>
  <w:footnote w:type="continuationSeparator" w:id="0">
    <w:p w:rsidR="00D93EDE" w:rsidRDefault="00D93EDE" w:rsidP="006D2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1YTBhNzgwMmFiZmEzMGQ4MTNlNzA4ZmMyMjYxMjUifQ=="/>
  </w:docVars>
  <w:rsids>
    <w:rsidRoot w:val="00AC4991"/>
    <w:rsid w:val="00137F9B"/>
    <w:rsid w:val="003D1F18"/>
    <w:rsid w:val="00656611"/>
    <w:rsid w:val="006D255C"/>
    <w:rsid w:val="00747CAF"/>
    <w:rsid w:val="00AC4991"/>
    <w:rsid w:val="00D93EDE"/>
    <w:rsid w:val="00FA185E"/>
    <w:rsid w:val="084B5BC7"/>
    <w:rsid w:val="26C35210"/>
    <w:rsid w:val="4E117FD9"/>
    <w:rsid w:val="621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55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5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ktong.gwyclass.com/files/2021/06/23/3ccaef399528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姚春梅</dc:creator>
  <cp:lastModifiedBy>lenovo</cp:lastModifiedBy>
  <cp:revision>3</cp:revision>
  <dcterms:created xsi:type="dcterms:W3CDTF">2025-07-28T02:24:00Z</dcterms:created>
  <dcterms:modified xsi:type="dcterms:W3CDTF">2025-07-30T01:10:00Z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28D52400C4714FF09F2D6BF92FAE8BE8_13</vt:lpwstr>
  </property>
  <property fmtid="{D5CDD505-2E9C-101B-9397-08002B2CF9AE}" pid="4" name="fileWhereFroms">
    <vt:lpwstr>PpjeLB1gRN0lwrPqMaCTkvpoHwk4cFdwXTcZz/j1nMKWQka94cjtlzeUDfNhjaH0LJFs15d7fan0nVdMF4BaAKfKJVWFvSGscnNY1lQhm+yL1Kex5PfDuKQOg5o6epURcX845R/nL2PNPfTW1YYU0PRcvirbi4uP1PU9/L0IrW5rIADvW+zc0uJ6OnTHxE4j/3+5EKLA7n8/8lAs+AhlIFHlU7FbmMdy2nwbNXsOrfjLMnL3TkDuQAm3JYhQWMy</vt:lpwstr>
  </property>
  <property fmtid="{D5CDD505-2E9C-101B-9397-08002B2CF9AE}" pid="5" name="KSOTemplateDocerSaveRecord">
    <vt:lpwstr>eyJoZGlkIjoiMWEyMjYwOGJhMzhiNzMzYTNlZGRkNDMxNDQ4YTdlMTQiLCJ1c2VySWQiOiIyODI1MDMzNDUifQ==</vt:lpwstr>
  </property>
</Properties>
</file>