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442E">
      <w:pPr>
        <w:spacing w:line="560" w:lineRule="exact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南城县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县属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国有企业公开招聘纪检监察</w:t>
      </w:r>
    </w:p>
    <w:p w14:paraId="58F67748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工作人员</w:t>
      </w:r>
      <w:r>
        <w:rPr>
          <w:rStyle w:val="7"/>
          <w:rFonts w:hint="eastAsia" w:ascii="黑体" w:hAnsi="黑体" w:eastAsia="黑体" w:cs="黑体"/>
          <w:color w:val="333333"/>
          <w:sz w:val="36"/>
          <w:szCs w:val="36"/>
          <w:u w:val="none"/>
        </w:rPr>
        <w:t>考试报名表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tbl>
      <w:tblPr>
        <w:tblStyle w:val="4"/>
        <w:tblW w:w="92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"/>
        <w:gridCol w:w="977"/>
        <w:gridCol w:w="1260"/>
        <w:gridCol w:w="187"/>
        <w:gridCol w:w="1073"/>
        <w:gridCol w:w="97"/>
        <w:gridCol w:w="623"/>
        <w:gridCol w:w="727"/>
        <w:gridCol w:w="1140"/>
        <w:gridCol w:w="8"/>
        <w:gridCol w:w="1876"/>
      </w:tblGrid>
      <w:tr w14:paraId="0BE79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9BE3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姓    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72133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C8A72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29D5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C9A730"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  <w:p w14:paraId="3C9EFEEE"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</w:t>
            </w:r>
          </w:p>
          <w:p w14:paraId="1F2852DE"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寸</w:t>
            </w:r>
          </w:p>
          <w:p w14:paraId="13046714"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</w:t>
            </w:r>
          </w:p>
          <w:p w14:paraId="1266D6CC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仿宋" w:hAnsi="仿宋" w:eastAsia="仿宋"/>
              </w:rPr>
              <w:t>照</w:t>
            </w:r>
          </w:p>
        </w:tc>
      </w:tr>
      <w:tr w14:paraId="3E55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A3C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性    别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A7FE6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059DD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出生地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98BD9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6C125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学    历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D50BF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71B671"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14:paraId="1527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60B44A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参加工作</w:t>
            </w:r>
          </w:p>
          <w:p w14:paraId="1EE87E77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时    间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F8458B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FE6AF8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户籍所在地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0DD11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4CDB8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特    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2CE0C2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4CE09A"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14:paraId="0244E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2D6E1F8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现工作单位</w:t>
            </w: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9FB3F2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96DAFD9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专业职称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C919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CBEA4"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14:paraId="2EBD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F533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毕业院校及专业</w:t>
            </w:r>
          </w:p>
        </w:tc>
        <w:tc>
          <w:tcPr>
            <w:tcW w:w="6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D47C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14:paraId="0A0B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E90B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政治面貌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FEAFC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C199D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婚姻状况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932B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C36AA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联系电话（手机）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FC09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14:paraId="6DA0C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BCBA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个</w:t>
            </w:r>
          </w:p>
          <w:p w14:paraId="438A1AC2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人</w:t>
            </w:r>
          </w:p>
          <w:p w14:paraId="5E400A5A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简</w:t>
            </w:r>
          </w:p>
          <w:p w14:paraId="2634D922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历</w:t>
            </w:r>
          </w:p>
        </w:tc>
        <w:tc>
          <w:tcPr>
            <w:tcW w:w="79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99A554">
            <w:pPr>
              <w:spacing w:line="560" w:lineRule="exact"/>
              <w:rPr>
                <w:rFonts w:ascii="仿宋" w:hAnsi="仿宋" w:eastAsia="仿宋"/>
              </w:rPr>
            </w:pPr>
          </w:p>
        </w:tc>
      </w:tr>
      <w:tr w14:paraId="55EA2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68B32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家庭主要成员及社会</w:t>
            </w:r>
          </w:p>
          <w:p w14:paraId="69ADC0B0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关系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B38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392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1B51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政治面貌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8889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工作单位及职务</w:t>
            </w:r>
          </w:p>
        </w:tc>
      </w:tr>
      <w:tr w14:paraId="2D98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93EF5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4BB7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6895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6A16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1327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14:paraId="7546B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AF190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D5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AB8A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D9F0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6A53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14:paraId="0850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8C2EC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7819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1FB5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43E9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004F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14:paraId="6CCC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62822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6A1E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9758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5325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1469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14:paraId="7876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71EC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29AE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BB3A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7A28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72FF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14:paraId="17F57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70F6"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</w:rPr>
              <w:t>诚信申明：</w:t>
            </w:r>
            <w:r>
              <w:rPr>
                <w:rFonts w:hint="eastAsia" w:ascii="仿宋" w:hAnsi="仿宋" w:eastAsia="仿宋"/>
                <w:bCs/>
                <w:sz w:val="24"/>
              </w:rPr>
              <w:t>本人保证上述填写信息和报考时所提供的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/>
                <w:bCs/>
                <w:sz w:val="24"/>
              </w:rPr>
              <w:t>证、学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位</w:t>
            </w:r>
            <w:r>
              <w:rPr>
                <w:rFonts w:hint="eastAsia" w:ascii="仿宋" w:hAnsi="仿宋" w:eastAsia="仿宋"/>
                <w:bCs/>
                <w:sz w:val="24"/>
              </w:rPr>
              <w:t>证、身份证等证件真实有效，如因填写有误或提供的证件不实而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</w:rPr>
              <w:t xml:space="preserve">造成的后果，本人愿意承担一切责任。                         </w:t>
            </w:r>
          </w:p>
          <w:p w14:paraId="140FED3C">
            <w:pPr>
              <w:spacing w:line="560" w:lineRule="exact"/>
              <w:ind w:right="420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</w:rPr>
              <w:t xml:space="preserve">   报名人员签名：                            年   月   日</w:t>
            </w:r>
          </w:p>
        </w:tc>
      </w:tr>
    </w:tbl>
    <w:p w14:paraId="22C3E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TQ4ZGY0ZTdiNGVjMWZkZDk5Y2VkN2IxMmFiYTYifQ=="/>
  </w:docVars>
  <w:rsids>
    <w:rsidRoot w:val="40927096"/>
    <w:rsid w:val="000745CC"/>
    <w:rsid w:val="00831E95"/>
    <w:rsid w:val="009407F9"/>
    <w:rsid w:val="00975E14"/>
    <w:rsid w:val="034675D0"/>
    <w:rsid w:val="07E15B19"/>
    <w:rsid w:val="1122404A"/>
    <w:rsid w:val="12FC219D"/>
    <w:rsid w:val="15905A22"/>
    <w:rsid w:val="243F5C4A"/>
    <w:rsid w:val="25807C58"/>
    <w:rsid w:val="25FA62CC"/>
    <w:rsid w:val="2A666DA3"/>
    <w:rsid w:val="2B7C5883"/>
    <w:rsid w:val="2C7C3668"/>
    <w:rsid w:val="2D4F13BC"/>
    <w:rsid w:val="32AC6249"/>
    <w:rsid w:val="39965EB4"/>
    <w:rsid w:val="3A3A2ED3"/>
    <w:rsid w:val="3DBA03C3"/>
    <w:rsid w:val="40927096"/>
    <w:rsid w:val="48621EBF"/>
    <w:rsid w:val="4AC26B09"/>
    <w:rsid w:val="4F31425D"/>
    <w:rsid w:val="559D43FA"/>
    <w:rsid w:val="5CF07506"/>
    <w:rsid w:val="66644AC0"/>
    <w:rsid w:val="66E733C3"/>
    <w:rsid w:val="68C47A98"/>
    <w:rsid w:val="6AE52CE2"/>
    <w:rsid w:val="6FA57601"/>
    <w:rsid w:val="75B1023A"/>
    <w:rsid w:val="7D0664B3"/>
    <w:rsid w:val="7EB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2</Lines>
  <Paragraphs>1</Paragraphs>
  <TotalTime>2</TotalTime>
  <ScaleCrop>false</ScaleCrop>
  <LinksUpToDate>false</LinksUpToDate>
  <CharactersWithSpaces>291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2020-06-09T08:41:00Z</dcterms:created>
  <dc:creator>かぜたちぬ</dc:creator>
  <cp:lastModifiedBy>Administrator</cp:lastModifiedBy>
  <cp:lastPrinted>2021-03-10T00:55:00Z</cp:lastPrinted>
  <dcterms:modified xsi:type="dcterms:W3CDTF">2025-08-01T04:00:13Z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45ADED12C6C54BFAAF8D34A40E6F0734_13</vt:lpwstr>
  </property>
  <property fmtid="{D5CDD505-2E9C-101B-9397-08002B2CF9AE}" pid="4" name="KSOTemplateDocerSaveRecord">
    <vt:lpwstr>eyJoZGlkIjoiMGFhMTM3NWQ2Y2MzZWVkMTI0NThiMTlhODBkNDI4MTQifQ==</vt:lpwstr>
  </property>
</Properties>
</file>