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F8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-17"/>
          <w:w w:val="88"/>
          <w:sz w:val="24"/>
          <w:szCs w:val="24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-17"/>
          <w:w w:val="88"/>
          <w:sz w:val="24"/>
          <w:szCs w:val="24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-17"/>
          <w:w w:val="88"/>
          <w:sz w:val="24"/>
          <w:szCs w:val="24"/>
          <w:lang w:val="en-US" w:eastAsia="zh-CN"/>
        </w:rPr>
        <w:t>2</w:t>
      </w:r>
    </w:p>
    <w:p w14:paraId="573FF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7"/>
          <w:w w:val="88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-17"/>
          <w:w w:val="88"/>
          <w:sz w:val="44"/>
          <w:szCs w:val="44"/>
        </w:rPr>
        <w:t>巴中市国开数智供应链管理有限公司工作人员招聘报名表</w:t>
      </w:r>
    </w:p>
    <w:tbl>
      <w:tblPr>
        <w:tblStyle w:val="6"/>
        <w:tblW w:w="549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326"/>
        <w:gridCol w:w="1210"/>
        <w:gridCol w:w="656"/>
        <w:gridCol w:w="441"/>
        <w:gridCol w:w="1057"/>
        <w:gridCol w:w="380"/>
        <w:gridCol w:w="576"/>
        <w:gridCol w:w="1123"/>
        <w:gridCol w:w="1745"/>
      </w:tblGrid>
      <w:tr w14:paraId="201DB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38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85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姓     名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36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15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现单位</w:t>
            </w:r>
          </w:p>
          <w:p w14:paraId="33CFD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及岗位</w:t>
            </w:r>
          </w:p>
        </w:tc>
        <w:tc>
          <w:tcPr>
            <w:tcW w:w="1577" w:type="pct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87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7138A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照片</w:t>
            </w:r>
          </w:p>
        </w:tc>
      </w:tr>
      <w:tr w14:paraId="22AA4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38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BE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拟应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聘岗位</w:t>
            </w:r>
          </w:p>
          <w:p w14:paraId="13AFA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20"/>
              </w:rPr>
              <w:t>（仅限报1个岗位）</w:t>
            </w:r>
          </w:p>
        </w:tc>
        <w:tc>
          <w:tcPr>
            <w:tcW w:w="2739" w:type="pct"/>
            <w:gridSpan w:val="7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D9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2" w:firstLineChars="200"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7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311B4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</w:tr>
      <w:tr w14:paraId="53444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38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0F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性    别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02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33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民    族</w:t>
            </w:r>
          </w:p>
        </w:tc>
        <w:tc>
          <w:tcPr>
            <w:tcW w:w="532" w:type="pc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06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E7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出生</w:t>
            </w:r>
          </w:p>
          <w:p w14:paraId="70F2C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56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58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7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9265C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</w:tr>
      <w:tr w14:paraId="3A6BA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38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EB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609" w:type="pct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48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20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532" w:type="pc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ED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F6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入党</w:t>
            </w:r>
          </w:p>
          <w:p w14:paraId="7A97B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56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5B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7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016F6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</w:tr>
      <w:tr w14:paraId="5D0B4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38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E8387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1161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C8BCE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1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556F0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44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6F7D5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</w:tr>
      <w:tr w14:paraId="4D358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38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F12EB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1161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BD7B9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1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CD7E8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 xml:space="preserve">通讯地址       </w:t>
            </w:r>
          </w:p>
        </w:tc>
        <w:tc>
          <w:tcPr>
            <w:tcW w:w="144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B8E9D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</w:tr>
      <w:tr w14:paraId="22917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38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E13EF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161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83E07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1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DDDE6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144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D7211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</w:tr>
      <w:tr w14:paraId="56A67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38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60A70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最高全日制毕业</w:t>
            </w:r>
          </w:p>
          <w:p w14:paraId="2F56E775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学校及专业</w:t>
            </w:r>
          </w:p>
        </w:tc>
        <w:tc>
          <w:tcPr>
            <w:tcW w:w="1161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47896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1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94A70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是否取得学位</w:t>
            </w:r>
          </w:p>
        </w:tc>
        <w:tc>
          <w:tcPr>
            <w:tcW w:w="144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BCC29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</w:tr>
      <w:tr w14:paraId="655C5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38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991B7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 xml:space="preserve">最高在职教育毕业 </w:t>
            </w:r>
          </w:p>
          <w:p w14:paraId="788FF939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学校及专业</w:t>
            </w:r>
          </w:p>
        </w:tc>
        <w:tc>
          <w:tcPr>
            <w:tcW w:w="1161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160D0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1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56E0E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是否取得学位</w:t>
            </w:r>
          </w:p>
        </w:tc>
        <w:tc>
          <w:tcPr>
            <w:tcW w:w="144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117AA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</w:tr>
      <w:tr w14:paraId="7E1A0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38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0A341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职称、职业资格等级及</w:t>
            </w:r>
          </w:p>
          <w:p w14:paraId="6E7D610A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3616" w:type="pct"/>
            <w:gridSpan w:val="8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C0C65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32"/>
              </w:rPr>
              <w:t>名称/取得时间/评定机构</w:t>
            </w:r>
          </w:p>
        </w:tc>
      </w:tr>
      <w:tr w14:paraId="1F13E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1" w:hRule="atLeast"/>
          <w:jc w:val="center"/>
        </w:trPr>
        <w:tc>
          <w:tcPr>
            <w:tcW w:w="71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895D3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学习经历</w:t>
            </w:r>
          </w:p>
        </w:tc>
        <w:tc>
          <w:tcPr>
            <w:tcW w:w="4283" w:type="pct"/>
            <w:gridSpan w:val="9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85ADC">
            <w:pPr>
              <w:spacing w:line="520" w:lineRule="exact"/>
              <w:jc w:val="both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（填写说明：按时间先后顺序，从高中填起）</w:t>
            </w:r>
          </w:p>
        </w:tc>
      </w:tr>
      <w:tr w14:paraId="495AE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4" w:hRule="atLeast"/>
          <w:jc w:val="center"/>
        </w:trPr>
        <w:tc>
          <w:tcPr>
            <w:tcW w:w="71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5AF33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工作</w:t>
            </w:r>
          </w:p>
          <w:p w14:paraId="4B1DE26E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经历</w:t>
            </w:r>
          </w:p>
        </w:tc>
        <w:tc>
          <w:tcPr>
            <w:tcW w:w="4283" w:type="pct"/>
            <w:gridSpan w:val="9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6B7FD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</w:tr>
      <w:tr w14:paraId="15848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 w:hRule="atLeast"/>
          <w:jc w:val="center"/>
        </w:trPr>
        <w:tc>
          <w:tcPr>
            <w:tcW w:w="71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3E7B5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近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两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年来取得的业绩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szCs w:val="24"/>
                <w:lang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受表彰奖励情况</w:t>
            </w:r>
          </w:p>
        </w:tc>
        <w:tc>
          <w:tcPr>
            <w:tcW w:w="4283" w:type="pct"/>
            <w:gridSpan w:val="9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82AA0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szCs w:val="24"/>
                <w:lang w:eastAsia="zh-CN"/>
              </w:rPr>
              <w:t>（填写说明：重点阐述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符合公告中资格条件要求或优先的业绩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044A6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  <w:jc w:val="center"/>
        </w:trPr>
        <w:tc>
          <w:tcPr>
            <w:tcW w:w="71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201D2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家庭主要成员及主要社会关系</w:t>
            </w:r>
          </w:p>
        </w:tc>
        <w:tc>
          <w:tcPr>
            <w:tcW w:w="667" w:type="pct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2B7BB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与本人关系</w:t>
            </w:r>
          </w:p>
        </w:tc>
        <w:tc>
          <w:tcPr>
            <w:tcW w:w="939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C5D47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945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7830D">
            <w:pPr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730" w:type="pct"/>
            <w:gridSpan w:val="3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17F44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工作单位及职务</w:t>
            </w:r>
          </w:p>
        </w:tc>
      </w:tr>
      <w:tr w14:paraId="4D42B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71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E827E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7" w:type="pc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739AF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3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1D555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45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EB94C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30" w:type="pct"/>
            <w:gridSpan w:val="3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A5FAD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</w:tr>
      <w:tr w14:paraId="0A8FC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71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E0609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3134B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4B799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AB0EE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52112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</w:tr>
      <w:tr w14:paraId="01931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71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9B476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1730C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4F9C0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A8D97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C4684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</w:tr>
      <w:tr w14:paraId="4FB49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71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A5AF3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DB1E6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3F2E4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FE5FA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DE1A4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</w:tr>
      <w:tr w14:paraId="66A52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8" w:hRule="atLeast"/>
          <w:jc w:val="center"/>
        </w:trPr>
        <w:tc>
          <w:tcPr>
            <w:tcW w:w="71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41C63">
            <w:pPr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szCs w:val="24"/>
                <w:shd w:val="clear" w:color="auto" w:fill="FFFFFF"/>
                <w:lang w:eastAsia="zh-CN"/>
              </w:rPr>
              <w:t>自我评价</w:t>
            </w:r>
          </w:p>
        </w:tc>
        <w:tc>
          <w:tcPr>
            <w:tcW w:w="4283" w:type="pct"/>
            <w:gridSpan w:val="9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CE392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5F534673">
      <w:pPr>
        <w:rPr>
          <w:color w:val="auto"/>
        </w:rPr>
      </w:pPr>
    </w:p>
    <w:sectPr>
      <w:footerReference r:id="rId3" w:type="default"/>
      <w:pgSz w:w="11906" w:h="16838"/>
      <w:pgMar w:top="2041" w:right="1417" w:bottom="1871" w:left="1474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C9175DE-0595-4333-825C-85E873860B0E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1F987CE-CAD1-4894-A6C5-3E2F77A4497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8599CBB-DD35-4792-A0CD-C5DAA2A4852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2E95856-B53D-4EE5-86AF-531E5FDFF53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86F7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FEF5A7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FEF5A7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MWQ4M2VmNzFmOTRlZmI2OWU4ZDgxZDlkNGIzNzAifQ=="/>
  </w:docVars>
  <w:rsids>
    <w:rsidRoot w:val="334B784B"/>
    <w:rsid w:val="00161581"/>
    <w:rsid w:val="007E6F3B"/>
    <w:rsid w:val="013D14C4"/>
    <w:rsid w:val="0251654D"/>
    <w:rsid w:val="02646951"/>
    <w:rsid w:val="03263EAE"/>
    <w:rsid w:val="03C013BF"/>
    <w:rsid w:val="04B07196"/>
    <w:rsid w:val="04E415EB"/>
    <w:rsid w:val="05BA4CF4"/>
    <w:rsid w:val="06101CE0"/>
    <w:rsid w:val="06794024"/>
    <w:rsid w:val="07106C17"/>
    <w:rsid w:val="0728004E"/>
    <w:rsid w:val="07B62C32"/>
    <w:rsid w:val="07C37536"/>
    <w:rsid w:val="07EA4356"/>
    <w:rsid w:val="084F5EA2"/>
    <w:rsid w:val="08642249"/>
    <w:rsid w:val="093E1522"/>
    <w:rsid w:val="094C5602"/>
    <w:rsid w:val="0CA92BD2"/>
    <w:rsid w:val="0CBA3508"/>
    <w:rsid w:val="0DF8394A"/>
    <w:rsid w:val="0E637883"/>
    <w:rsid w:val="0E761239"/>
    <w:rsid w:val="0EAA4E7C"/>
    <w:rsid w:val="0EAB46A3"/>
    <w:rsid w:val="0FD5283E"/>
    <w:rsid w:val="10D12074"/>
    <w:rsid w:val="11852211"/>
    <w:rsid w:val="12C91A00"/>
    <w:rsid w:val="130821FA"/>
    <w:rsid w:val="132D073B"/>
    <w:rsid w:val="13462EED"/>
    <w:rsid w:val="13B74426"/>
    <w:rsid w:val="14C57E8F"/>
    <w:rsid w:val="16486889"/>
    <w:rsid w:val="16E54D4D"/>
    <w:rsid w:val="17593567"/>
    <w:rsid w:val="18061471"/>
    <w:rsid w:val="18AD2E8A"/>
    <w:rsid w:val="18EC23C6"/>
    <w:rsid w:val="18FA50E4"/>
    <w:rsid w:val="19F34DFC"/>
    <w:rsid w:val="19F678D5"/>
    <w:rsid w:val="1ADD218E"/>
    <w:rsid w:val="1AF960A3"/>
    <w:rsid w:val="1B176E2D"/>
    <w:rsid w:val="1BD16134"/>
    <w:rsid w:val="1C00737F"/>
    <w:rsid w:val="1CA475D4"/>
    <w:rsid w:val="1CC50A99"/>
    <w:rsid w:val="1D313461"/>
    <w:rsid w:val="1D3674F5"/>
    <w:rsid w:val="1D7343F9"/>
    <w:rsid w:val="1DAE15CB"/>
    <w:rsid w:val="1DDF1065"/>
    <w:rsid w:val="1DF2367E"/>
    <w:rsid w:val="1F275823"/>
    <w:rsid w:val="1F3C6EBB"/>
    <w:rsid w:val="219F394F"/>
    <w:rsid w:val="22C212C9"/>
    <w:rsid w:val="22C321F4"/>
    <w:rsid w:val="23242F99"/>
    <w:rsid w:val="24AC00B9"/>
    <w:rsid w:val="24E72525"/>
    <w:rsid w:val="251E59AA"/>
    <w:rsid w:val="252B4A12"/>
    <w:rsid w:val="255855C2"/>
    <w:rsid w:val="25C22622"/>
    <w:rsid w:val="25C43033"/>
    <w:rsid w:val="26CC53F3"/>
    <w:rsid w:val="27A8694C"/>
    <w:rsid w:val="27BC27DE"/>
    <w:rsid w:val="294058E8"/>
    <w:rsid w:val="2A0A20D0"/>
    <w:rsid w:val="2A60747C"/>
    <w:rsid w:val="2AA54466"/>
    <w:rsid w:val="2B4A37B7"/>
    <w:rsid w:val="2B617617"/>
    <w:rsid w:val="2BA0122F"/>
    <w:rsid w:val="2BE7475F"/>
    <w:rsid w:val="2BF71160"/>
    <w:rsid w:val="2C2043BD"/>
    <w:rsid w:val="2D67467F"/>
    <w:rsid w:val="2DAA2F00"/>
    <w:rsid w:val="2EB2139C"/>
    <w:rsid w:val="30395E5A"/>
    <w:rsid w:val="30E2183D"/>
    <w:rsid w:val="30EF59EE"/>
    <w:rsid w:val="31210C26"/>
    <w:rsid w:val="315F313E"/>
    <w:rsid w:val="31F369F1"/>
    <w:rsid w:val="323A77EE"/>
    <w:rsid w:val="324807CC"/>
    <w:rsid w:val="32D134B1"/>
    <w:rsid w:val="33123B4E"/>
    <w:rsid w:val="334B784B"/>
    <w:rsid w:val="339051F5"/>
    <w:rsid w:val="33995F8F"/>
    <w:rsid w:val="33BA6CE4"/>
    <w:rsid w:val="344636AE"/>
    <w:rsid w:val="34A819FD"/>
    <w:rsid w:val="34C8078B"/>
    <w:rsid w:val="357E4BCA"/>
    <w:rsid w:val="36163A19"/>
    <w:rsid w:val="361764F2"/>
    <w:rsid w:val="366F5CB1"/>
    <w:rsid w:val="36A059F3"/>
    <w:rsid w:val="37086C9D"/>
    <w:rsid w:val="37193581"/>
    <w:rsid w:val="38F42E3D"/>
    <w:rsid w:val="3AE07EB1"/>
    <w:rsid w:val="3B585077"/>
    <w:rsid w:val="3B613497"/>
    <w:rsid w:val="3B7651B1"/>
    <w:rsid w:val="3B793FB9"/>
    <w:rsid w:val="3B960DCB"/>
    <w:rsid w:val="3BCA46A4"/>
    <w:rsid w:val="3BE408D6"/>
    <w:rsid w:val="3BEA23A9"/>
    <w:rsid w:val="3C5B2349"/>
    <w:rsid w:val="3DAC0D75"/>
    <w:rsid w:val="3E1709BD"/>
    <w:rsid w:val="3F2C2916"/>
    <w:rsid w:val="3F4327FA"/>
    <w:rsid w:val="3FB90B7B"/>
    <w:rsid w:val="3FC45B1F"/>
    <w:rsid w:val="402E2267"/>
    <w:rsid w:val="4032430C"/>
    <w:rsid w:val="40A519CF"/>
    <w:rsid w:val="41CA72A2"/>
    <w:rsid w:val="41D26326"/>
    <w:rsid w:val="42FF4201"/>
    <w:rsid w:val="43926219"/>
    <w:rsid w:val="43A62FCD"/>
    <w:rsid w:val="446178D4"/>
    <w:rsid w:val="449D7484"/>
    <w:rsid w:val="44CE5F14"/>
    <w:rsid w:val="44FB4D59"/>
    <w:rsid w:val="45C10EBB"/>
    <w:rsid w:val="468E0FD2"/>
    <w:rsid w:val="47811CDB"/>
    <w:rsid w:val="47CE2033"/>
    <w:rsid w:val="482D0844"/>
    <w:rsid w:val="482E6F6F"/>
    <w:rsid w:val="483A0B3F"/>
    <w:rsid w:val="489C0ABE"/>
    <w:rsid w:val="491B0F58"/>
    <w:rsid w:val="4942093F"/>
    <w:rsid w:val="4A3267EC"/>
    <w:rsid w:val="4A5E7943"/>
    <w:rsid w:val="4A6A1F09"/>
    <w:rsid w:val="4C2F576E"/>
    <w:rsid w:val="4C9507C1"/>
    <w:rsid w:val="4CC81424"/>
    <w:rsid w:val="4CC91241"/>
    <w:rsid w:val="4CDF7664"/>
    <w:rsid w:val="4CEF147E"/>
    <w:rsid w:val="4D19461B"/>
    <w:rsid w:val="4E114D99"/>
    <w:rsid w:val="4EE26110"/>
    <w:rsid w:val="4EE52FF9"/>
    <w:rsid w:val="4F1015BD"/>
    <w:rsid w:val="4F1D5050"/>
    <w:rsid w:val="4F5C7EC4"/>
    <w:rsid w:val="506B67F1"/>
    <w:rsid w:val="50CE0DDE"/>
    <w:rsid w:val="514C7922"/>
    <w:rsid w:val="51D920A1"/>
    <w:rsid w:val="51D952EF"/>
    <w:rsid w:val="52A90BA5"/>
    <w:rsid w:val="52B22423"/>
    <w:rsid w:val="52C02538"/>
    <w:rsid w:val="53314014"/>
    <w:rsid w:val="536F7728"/>
    <w:rsid w:val="53A31FF9"/>
    <w:rsid w:val="54606A3E"/>
    <w:rsid w:val="54774E08"/>
    <w:rsid w:val="54C57BFB"/>
    <w:rsid w:val="562364CD"/>
    <w:rsid w:val="564466C2"/>
    <w:rsid w:val="56635CA5"/>
    <w:rsid w:val="566837A3"/>
    <w:rsid w:val="566F2C8F"/>
    <w:rsid w:val="568A146E"/>
    <w:rsid w:val="56D01F0E"/>
    <w:rsid w:val="57545503"/>
    <w:rsid w:val="57831D16"/>
    <w:rsid w:val="57D146AC"/>
    <w:rsid w:val="588D6FB7"/>
    <w:rsid w:val="595D1A88"/>
    <w:rsid w:val="59666178"/>
    <w:rsid w:val="5BDE6AA2"/>
    <w:rsid w:val="5C1E047F"/>
    <w:rsid w:val="5CAD4AA7"/>
    <w:rsid w:val="5D5D696E"/>
    <w:rsid w:val="5E102BD2"/>
    <w:rsid w:val="5E6E0B6F"/>
    <w:rsid w:val="5E9C4B0E"/>
    <w:rsid w:val="5EB86E56"/>
    <w:rsid w:val="5EE0536E"/>
    <w:rsid w:val="5F057619"/>
    <w:rsid w:val="5F6D7F0E"/>
    <w:rsid w:val="5F70693F"/>
    <w:rsid w:val="5FBF5CC3"/>
    <w:rsid w:val="604F28AB"/>
    <w:rsid w:val="610C7F1B"/>
    <w:rsid w:val="61D37099"/>
    <w:rsid w:val="62270ED5"/>
    <w:rsid w:val="62654DD1"/>
    <w:rsid w:val="63263E2A"/>
    <w:rsid w:val="65774727"/>
    <w:rsid w:val="66594F2D"/>
    <w:rsid w:val="66AB6944"/>
    <w:rsid w:val="671C0B7F"/>
    <w:rsid w:val="67B86DB5"/>
    <w:rsid w:val="68ED1E2F"/>
    <w:rsid w:val="6A003143"/>
    <w:rsid w:val="6A3E572A"/>
    <w:rsid w:val="6A4273AA"/>
    <w:rsid w:val="6A4C47D7"/>
    <w:rsid w:val="6A9C7B14"/>
    <w:rsid w:val="6AAD6A36"/>
    <w:rsid w:val="6AF109CC"/>
    <w:rsid w:val="6AF81EA1"/>
    <w:rsid w:val="6B1116BB"/>
    <w:rsid w:val="6DAE2F71"/>
    <w:rsid w:val="6DD87E7A"/>
    <w:rsid w:val="6DDE124E"/>
    <w:rsid w:val="6E3937AA"/>
    <w:rsid w:val="6E632BFB"/>
    <w:rsid w:val="6FDE2F44"/>
    <w:rsid w:val="70F61D97"/>
    <w:rsid w:val="714C4C63"/>
    <w:rsid w:val="7187270B"/>
    <w:rsid w:val="719D1613"/>
    <w:rsid w:val="71BA2A5E"/>
    <w:rsid w:val="72395B90"/>
    <w:rsid w:val="72756DA7"/>
    <w:rsid w:val="73337CF4"/>
    <w:rsid w:val="73873219"/>
    <w:rsid w:val="739179FE"/>
    <w:rsid w:val="73A00E2C"/>
    <w:rsid w:val="73CB1139"/>
    <w:rsid w:val="741A000E"/>
    <w:rsid w:val="74882806"/>
    <w:rsid w:val="758F7D6B"/>
    <w:rsid w:val="75EB48B6"/>
    <w:rsid w:val="784F4692"/>
    <w:rsid w:val="78D567CA"/>
    <w:rsid w:val="78E31535"/>
    <w:rsid w:val="7924060D"/>
    <w:rsid w:val="792943F9"/>
    <w:rsid w:val="794552FE"/>
    <w:rsid w:val="79514E31"/>
    <w:rsid w:val="795868E6"/>
    <w:rsid w:val="796A64F9"/>
    <w:rsid w:val="798931FB"/>
    <w:rsid w:val="7A3C573C"/>
    <w:rsid w:val="7A8D6CB9"/>
    <w:rsid w:val="7AD76766"/>
    <w:rsid w:val="7B0A4AC8"/>
    <w:rsid w:val="7B6A5D21"/>
    <w:rsid w:val="7C780ADA"/>
    <w:rsid w:val="7C7A1F23"/>
    <w:rsid w:val="7CF63CAC"/>
    <w:rsid w:val="7D503EBA"/>
    <w:rsid w:val="7E6E0722"/>
    <w:rsid w:val="7E6F34BF"/>
    <w:rsid w:val="7E7825B2"/>
    <w:rsid w:val="7E814655"/>
    <w:rsid w:val="7EC16F84"/>
    <w:rsid w:val="7F833D8E"/>
    <w:rsid w:val="7F8C1160"/>
    <w:rsid w:val="7FB777A8"/>
    <w:rsid w:val="7FF2505E"/>
    <w:rsid w:val="7FF2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unhideWhenUsed/>
    <w:qFormat/>
    <w:uiPriority w:val="99"/>
    <w:pPr>
      <w:widowControl/>
      <w:spacing w:after="120" w:line="480" w:lineRule="auto"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270</Characters>
  <Lines>0</Lines>
  <Paragraphs>0</Paragraphs>
  <TotalTime>7</TotalTime>
  <ScaleCrop>false</ScaleCrop>
  <LinksUpToDate>false</LinksUpToDate>
  <CharactersWithSpaces>291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2023-08-24T03:28:00Z</dcterms:created>
  <dc:creator>王一波</dc:creator>
  <cp:lastModifiedBy>经开小宣</cp:lastModifiedBy>
  <cp:lastPrinted>2025-08-01T02:15:00Z</cp:lastPrinted>
  <dcterms:modified xsi:type="dcterms:W3CDTF">2025-08-01T04:21:31Z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C5AD7A2056344536AE8ECC2A5E184084_12</vt:lpwstr>
  </property>
  <property fmtid="{D5CDD505-2E9C-101B-9397-08002B2CF9AE}" pid="4" name="KSOTemplateDocerSaveRecord">
    <vt:lpwstr>eyJoZGlkIjoiOWUyMGRiOWZmOGIwMjE1ZGQxYzYyM2YxYWE3ZWI2MjgiLCJ1c2VySWQiOiI0OTE3NDQ5MzQifQ==</vt:lpwstr>
  </property>
</Properties>
</file>