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9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10"/>
          <w:w w:val="9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0"/>
          <w:w w:val="90"/>
          <w:sz w:val="28"/>
          <w:szCs w:val="28"/>
          <w:lang w:val="en-US" w:eastAsia="zh-CN"/>
        </w:rPr>
        <w:t>附件2</w:t>
      </w:r>
    </w:p>
    <w:p w14:paraId="7231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pacing w:val="1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100"/>
          <w:sz w:val="36"/>
          <w:szCs w:val="36"/>
        </w:rPr>
        <w:t>山西交控集团所属高速集团、交科集团、物流集团社会招聘报名登记表表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789"/>
        <w:gridCol w:w="498"/>
        <w:gridCol w:w="1338"/>
        <w:gridCol w:w="1134"/>
        <w:gridCol w:w="1341"/>
        <w:gridCol w:w="519"/>
        <w:gridCol w:w="711"/>
        <w:gridCol w:w="1830"/>
      </w:tblGrid>
      <w:tr w14:paraId="6B5FE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47DF9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E32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0EE6F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E6C2F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62777">
            <w:pPr>
              <w:widowControl/>
              <w:ind w:left="139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年月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140B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D03FF">
            <w:pPr>
              <w:widowControl/>
              <w:ind w:left="139" w:hanging="139" w:hangingChars="63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照片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（电子版）</w:t>
            </w:r>
          </w:p>
        </w:tc>
      </w:tr>
      <w:tr w14:paraId="33AB5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203DE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1CC52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109AC">
            <w:pPr>
              <w:widowControl/>
              <w:ind w:left="139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籍  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2DF9D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DC3B">
            <w:pPr>
              <w:widowControl/>
              <w:ind w:left="139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参加工作</w:t>
            </w:r>
          </w:p>
          <w:p w14:paraId="3DE627E2">
            <w:pPr>
              <w:widowControl/>
              <w:ind w:left="139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2861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FBF62">
            <w:pPr>
              <w:ind w:left="139" w:hanging="139" w:hangingChars="63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</w:p>
        </w:tc>
      </w:tr>
      <w:tr w14:paraId="70B5E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7CF8E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1A0C0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6DC29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毕业时间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院校及专业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4F7C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8ED31">
            <w:pPr>
              <w:ind w:left="139" w:hanging="139" w:hangingChars="63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</w:p>
        </w:tc>
      </w:tr>
      <w:tr w14:paraId="629DA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E8C45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D3023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25426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毕业时间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院校及专业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95EC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F59E3">
            <w:pPr>
              <w:ind w:left="139" w:hanging="139" w:hangingChars="63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</w:p>
        </w:tc>
      </w:tr>
      <w:tr w14:paraId="257E4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FB80A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43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51226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F356F">
            <w:pPr>
              <w:widowControl/>
              <w:ind w:left="139" w:hanging="138" w:hangingChars="63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65BC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0552E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72EC8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职称/职业资格证书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DE245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6D56">
            <w:pPr>
              <w:ind w:left="139" w:hanging="138" w:hangingChars="63"/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应聘企业及岗位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3E68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09DF7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1B017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个人</w:t>
            </w:r>
          </w:p>
          <w:p w14:paraId="01A6632D">
            <w:pPr>
              <w:widowControl/>
              <w:ind w:left="139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简历</w:t>
            </w:r>
          </w:p>
        </w:tc>
        <w:tc>
          <w:tcPr>
            <w:tcW w:w="81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4DDDD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bookmarkStart w:id="0" w:name="_GoBack"/>
            <w:bookmarkEnd w:id="0"/>
          </w:p>
        </w:tc>
      </w:tr>
      <w:tr w14:paraId="41E56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3250D">
            <w:pPr>
              <w:widowControl/>
              <w:ind w:left="139" w:hanging="138" w:hangingChars="63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81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1CA92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2B8E5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E7798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5E198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75E4B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A140C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7B6D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76F7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90C69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C9394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3576A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5EE8F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专业特长与</w:t>
            </w:r>
          </w:p>
          <w:p w14:paraId="2CAA3924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工作业绩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72751">
            <w:pPr>
              <w:ind w:left="139" w:hanging="138" w:hangingChars="63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2B0D5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9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C2DD6">
            <w:pPr>
              <w:ind w:left="152" w:hanging="152" w:hangingChars="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本人承诺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：上述填写内容和提供的相关资料真实有效，如有不实，本人自愿承担由此引起的一切后果。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</w:p>
          <w:p w14:paraId="6A35F258">
            <w:pPr>
              <w:ind w:left="126" w:hanging="126" w:hangingChars="63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65989C18">
            <w:pPr>
              <w:ind w:left="132" w:hanging="132" w:hangingChars="63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报考承诺人（签名）：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                                         年     月     日</w:t>
            </w:r>
          </w:p>
        </w:tc>
      </w:tr>
    </w:tbl>
    <w:p w14:paraId="52008C98"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57F82"/>
    <w:rsid w:val="0EC02D71"/>
    <w:rsid w:val="4FA5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next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1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2025-01-13T02:42:00Z</dcterms:created>
  <dc:creator>陈柳汀</dc:creator>
  <cp:lastModifiedBy>陈柳汀</cp:lastModifiedBy>
  <dcterms:modified xsi:type="dcterms:W3CDTF">2025-07-28T06:54:07Z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2C8AA2CDBD244DF88E3C099A88E1D2FE_11</vt:lpwstr>
  </property>
  <property fmtid="{D5CDD505-2E9C-101B-9397-08002B2CF9AE}" pid="4" name="KSOTemplateDocerSaveRecord">
    <vt:lpwstr>eyJoZGlkIjoiOTJkNTBlZTNmM2JkNGIzN2ViNGRlOWU3YmYwYzYzYmMiLCJ1c2VySWQiOiIzMzM5MDE2OTIifQ==</vt:lpwstr>
  </property>
</Properties>
</file>