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98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中核赣州金瑞铀业有限公司</w:t>
      </w:r>
    </w:p>
    <w:p w14:paraId="409047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公开招聘人员报名表</w:t>
      </w:r>
      <w:bookmarkStart w:id="0" w:name="_GoBack"/>
      <w:bookmarkEnd w:id="0"/>
    </w:p>
    <w:p w14:paraId="5EAB4614">
      <w:pPr>
        <w:jc w:val="center"/>
        <w:rPr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〔本表所填信息供招聘参考用，请如实填写〕</w:t>
      </w:r>
    </w:p>
    <w:tbl>
      <w:tblPr>
        <w:tblStyle w:val="3"/>
        <w:tblW w:w="92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04"/>
        <w:gridCol w:w="929"/>
        <w:gridCol w:w="191"/>
        <w:gridCol w:w="677"/>
        <w:gridCol w:w="327"/>
        <w:gridCol w:w="297"/>
        <w:gridCol w:w="936"/>
        <w:gridCol w:w="192"/>
        <w:gridCol w:w="235"/>
        <w:gridCol w:w="449"/>
        <w:gridCol w:w="274"/>
        <w:gridCol w:w="376"/>
        <w:gridCol w:w="246"/>
        <w:gridCol w:w="640"/>
        <w:gridCol w:w="322"/>
        <w:gridCol w:w="360"/>
        <w:gridCol w:w="1251"/>
      </w:tblGrid>
      <w:tr w14:paraId="2A062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0AFA267D">
            <w:pPr>
              <w:widowControl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应聘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789A6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24DFDA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本情况</w:t>
            </w:r>
          </w:p>
        </w:tc>
      </w:tr>
      <w:tr w14:paraId="71081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477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F46BE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9EE41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B5FE70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165B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E2E23F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4F00651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6301F20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116E00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</w:t>
            </w:r>
          </w:p>
          <w:p w14:paraId="239216E3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734AC54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</w:tr>
      <w:tr w14:paraId="17F28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5F9D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AB863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D54E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贯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34F401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75DD7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107A5B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4543480B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1670B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3CB0F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身高〔cm〕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C31DDD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D6204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体重(kg)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25E5D2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20C87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婚   否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90AE673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4F8E907C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54F7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6F473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</w:t>
            </w:r>
          </w:p>
          <w:p w14:paraId="352E7D3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   称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9DBD99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92A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6D1E3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0BBC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入党时间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C5E9DC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522B5729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1652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D3BB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外语〔语种〕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052D1F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C7D155"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级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F7CDF32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0D37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8A602E1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20366551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2018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25790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5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155F5E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94A7F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</w:t>
            </w:r>
          </w:p>
          <w:p w14:paraId="2F3D220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号码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98665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DDD5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8701F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  <w:p w14:paraId="1AA4B7E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及学位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CF671E9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72F7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3FE255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AE1EE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学校及专业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FF38A18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847D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5E5D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电话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35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71D69E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4B79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邮箱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0AB46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EE2A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64D6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现工作单位</w:t>
            </w:r>
          </w:p>
          <w:p w14:paraId="25B3C0F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及职务</w:t>
            </w:r>
          </w:p>
        </w:tc>
        <w:tc>
          <w:tcPr>
            <w:tcW w:w="35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01851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19590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期望收入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E6E51">
            <w:pPr>
              <w:widowControl/>
              <w:ind w:right="84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C3BF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6D9B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790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AC7E2F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01BE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1B19C4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应聘类别</w:t>
            </w:r>
          </w:p>
        </w:tc>
        <w:tc>
          <w:tcPr>
            <w:tcW w:w="35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CC75DB">
            <w:pPr>
              <w:widowControl/>
              <w:rPr>
                <w:rFonts w:hint="default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  <w:lang w:val="en-US" w:eastAsia="zh-CN"/>
              </w:rPr>
              <w:t xml:space="preserve">系统内部招聘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  <w:lang w:val="en-US" w:eastAsia="zh-CN"/>
              </w:rPr>
              <w:t>社会公开招聘</w:t>
            </w: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538FE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是否服从调剂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391362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ED29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231855F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教育经历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高中毕业后按时间顺序填写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44B48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555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783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25D4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CF9B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4274E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2E08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是否全日制</w:t>
            </w:r>
          </w:p>
        </w:tc>
      </w:tr>
      <w:tr w14:paraId="52586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CA39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0AF759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5BDE6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080A8D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DD4729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61036C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4332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F0434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EE75A4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778622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7BFE57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36D7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5BDCA9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0855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8BBB0D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961830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C39850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85B86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2CC144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67370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372B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65ECD77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工作经历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及工作业绩</w:t>
            </w:r>
          </w:p>
        </w:tc>
      </w:tr>
      <w:tr w14:paraId="17D84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48DC8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BD2B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工作单位</w:t>
            </w: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A98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职务/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F42E7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C1B318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</w:tr>
      <w:tr w14:paraId="38A97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D95DC7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D8FADD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75B67A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900702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884833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826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F47F4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AC961A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6915B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498C82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F51371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83A6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30AAFB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主要工作业绩</w:t>
            </w:r>
          </w:p>
        </w:tc>
        <w:tc>
          <w:tcPr>
            <w:tcW w:w="7702" w:type="dxa"/>
            <w:gridSpan w:val="1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860022C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6A46692D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1D786836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2A2311B6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0A1B30B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7988581F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14F163C7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373130A1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39C4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1C992A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专业技能及资格认证</w:t>
            </w:r>
          </w:p>
        </w:tc>
      </w:tr>
      <w:tr w14:paraId="65464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8913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系列</w:t>
            </w:r>
          </w:p>
        </w:tc>
        <w:tc>
          <w:tcPr>
            <w:tcW w:w="1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5FEF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职称</w:t>
            </w: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A47E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38DC3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职称等级</w:t>
            </w: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B6610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授予单位</w:t>
            </w: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1238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评定时间</w:t>
            </w:r>
          </w:p>
        </w:tc>
      </w:tr>
      <w:tr w14:paraId="2DE2A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43B9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E34B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33CFE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39F57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7DF2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055C18">
            <w:pPr>
              <w:rPr>
                <w:rFonts w:hint="eastAsia"/>
                <w:sz w:val="18"/>
                <w:szCs w:val="18"/>
              </w:rPr>
            </w:pPr>
          </w:p>
        </w:tc>
      </w:tr>
      <w:tr w14:paraId="1B4DB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E2950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63F2F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932B6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00C34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2D597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16497">
            <w:pPr>
              <w:rPr>
                <w:rFonts w:hint="eastAsia"/>
                <w:sz w:val="18"/>
                <w:szCs w:val="18"/>
              </w:rPr>
            </w:pPr>
          </w:p>
        </w:tc>
      </w:tr>
      <w:tr w14:paraId="38A7D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4195E98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奖惩情况</w:t>
            </w:r>
          </w:p>
        </w:tc>
      </w:tr>
      <w:tr w14:paraId="5A692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9055C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时  间</w:t>
            </w: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59EB8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内容</w:t>
            </w: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46946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个人/集体</w:t>
            </w: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F62A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颁发单位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00DEE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具体原因</w:t>
            </w:r>
          </w:p>
        </w:tc>
      </w:tr>
      <w:tr w14:paraId="018E3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D68AF6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C1FE15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4C0F41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9EDD8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7F4FFC">
            <w:pPr>
              <w:rPr>
                <w:rFonts w:hint="eastAsia"/>
                <w:sz w:val="18"/>
                <w:szCs w:val="18"/>
              </w:rPr>
            </w:pPr>
          </w:p>
        </w:tc>
      </w:tr>
      <w:tr w14:paraId="14E48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B302BB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62EB59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D85FC5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608F7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B98F8E">
            <w:pPr>
              <w:rPr>
                <w:rFonts w:hint="eastAsia"/>
                <w:sz w:val="18"/>
                <w:szCs w:val="18"/>
              </w:rPr>
            </w:pPr>
          </w:p>
        </w:tc>
      </w:tr>
      <w:tr w14:paraId="2A6B5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47BE7F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家庭情况及社会关系〔直系亲属必填〕</w:t>
            </w:r>
          </w:p>
        </w:tc>
      </w:tr>
      <w:tr w14:paraId="1EDF5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BDD0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1D0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06AB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5F19F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D0DB7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</w:tr>
      <w:tr w14:paraId="1DD75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C02FB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2446D5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E4260E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ABEA92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4587DD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6E86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6EB15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97144E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AA657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8AE4C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7B2962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BCAC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4F45C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B660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EF93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29CFF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030D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CF03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01210B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诚信承诺</w:t>
            </w:r>
          </w:p>
        </w:tc>
      </w:tr>
      <w:tr w14:paraId="60B0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25B19D74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声明：本人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所填写的内容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真实准确无误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提供虚假资料或隐瞒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事实，自愿放弃被录用资格并解除相关合同。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</w:t>
            </w:r>
          </w:p>
          <w:p w14:paraId="4907A8A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</w:t>
            </w:r>
          </w:p>
          <w:p w14:paraId="296231E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</w:t>
            </w:r>
          </w:p>
          <w:p w14:paraId="33B14E7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5A20989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本人签名：</w:t>
            </w:r>
          </w:p>
          <w:p w14:paraId="001DB41C">
            <w:pPr>
              <w:widowControl/>
              <w:ind w:right="96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期：</w:t>
            </w:r>
          </w:p>
        </w:tc>
      </w:tr>
    </w:tbl>
    <w:p w14:paraId="2A45D6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NjYzMDk4MTM5YzI5NmE3MjgxOTRlOGYwMDE5YjAifQ=="/>
  </w:docVars>
  <w:rsids>
    <w:rsidRoot w:val="3E2E5983"/>
    <w:rsid w:val="3E2E5983"/>
    <w:rsid w:val="5C3B4D60"/>
    <w:rsid w:val="669E68E7"/>
    <w:rsid w:val="6A2551AD"/>
    <w:rsid w:val="74421E95"/>
    <w:rsid w:val="7D84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0" w:afterLines="0" w:afterAutospacing="0"/>
      <w:ind w:left="0" w:leftChars="0" w:rightChars="0"/>
    </w:pPr>
    <w:rPr>
      <w:szCs w:val="22"/>
    </w:rPr>
  </w:style>
  <w:style w:type="paragraph" w:customStyle="1" w:styleId="5">
    <w:name w:val="公众号标题"/>
    <w:basedOn w:val="1"/>
    <w:next w:val="1"/>
    <w:qFormat/>
    <w:uiPriority w:val="0"/>
    <w:pPr>
      <w:keepNext/>
      <w:keepLines/>
      <w:spacing w:before="50"/>
      <w:jc w:val="center"/>
      <w:outlineLvl w:val="1"/>
    </w:pPr>
    <w:rPr>
      <w:rFonts w:hint="eastAsia" w:ascii="黑体" w:hAnsi="黑体" w:eastAsia="黑体" w:cs="黑体"/>
      <w:b/>
      <w:bCs/>
      <w:color w:val="auto"/>
      <w:sz w:val="32"/>
      <w:szCs w:val="40"/>
      <w:lang w:eastAsia="en-US"/>
    </w:rPr>
  </w:style>
  <w:style w:type="paragraph" w:customStyle="1" w:styleId="6">
    <w:name w:val="公众号正文"/>
    <w:basedOn w:val="1"/>
    <w:qFormat/>
    <w:uiPriority w:val="0"/>
    <w:pPr>
      <w:jc w:val="both"/>
    </w:pPr>
    <w:rPr>
      <w:rFonts w:ascii="Times New Roman" w:hAnsi="Times New Roman" w:eastAsia="宋体" w:cs="Times New Roman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404</Characters>
  <Lines>0</Lines>
  <Paragraphs>0</Paragraphs>
  <TotalTime>0</TotalTime>
  <ScaleCrop>false</ScaleCrop>
  <LinksUpToDate>false</LinksUpToDate>
  <CharactersWithSpaces>610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2023-10-17T08:52:00Z</dcterms:created>
  <dc:creator>陈灵涵</dc:creator>
  <cp:lastModifiedBy>香飘飘</cp:lastModifiedBy>
  <dcterms:modified xsi:type="dcterms:W3CDTF">2025-08-04T04:10:10Z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07A6AABEE3C546AFBCC6C9708A53726A_13</vt:lpwstr>
  </property>
  <property fmtid="{D5CDD505-2E9C-101B-9397-08002B2CF9AE}" pid="4" name="KSOTemplateDocerSaveRecord">
    <vt:lpwstr>eyJoZGlkIjoiNDczMTQ2NzhmZjJlZDY3YjE0MzZjOTE5NzU4YzA5MzEiLCJ1c2VySWQiOiIyNjU4MTYwNzMifQ==</vt:lpwstr>
  </property>
</Properties>
</file>