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武汉市黄陂区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中医医院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报名诚信承诺书​</w:t>
      </w:r>
    </w:p>
    <w:p w14:paraId="603C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32"/>
        </w:rPr>
      </w:pPr>
    </w:p>
    <w:p w14:paraId="6F47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本人姓名：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身份证号：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</w:t>
      </w:r>
    </w:p>
    <w:p w14:paraId="50A1E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本人已仔细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阅读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黄陂区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中医医院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2025年招聘相关公告及要求，充分了解此次招聘的各项规定和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。在此，郑重作出如下承诺：</w:t>
      </w:r>
    </w:p>
    <w:p w14:paraId="508E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报考信息真实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本人所提供的个人基本情况，包括但不限于姓名、性别、年龄、民族、政治面貌、学历、学位、专业、毕业院校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、学习方向</w:t>
      </w:r>
      <w:r>
        <w:rPr>
          <w:rFonts w:hint="eastAsia" w:ascii="仿宋_GB2312" w:hAnsi="仿宋_GB2312" w:eastAsia="仿宋_GB2312" w:cs="仿宋_GB2312"/>
          <w:sz w:val="28"/>
          <w:szCs w:val="28"/>
        </w:rPr>
        <w:t>等信息，以及报考岗位所需的各类证明材料，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如学历证书、学位证书、资格证书、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规培证明、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工作经历证明等，均真实有效。所填报的信息与本人实际情况及相关证书、文件完全一致，不存在任何虚假、隐瞒或误导性内容。​</w:t>
      </w:r>
    </w:p>
    <w:p w14:paraId="1BFE3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二、遵守招聘纪律：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本人自觉遵守医院招聘的各项规章制度和考试纪律，服从招聘工作安排，严格按照规定的时间、地点和方式参加报名、资格审查、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、体检、考察等各个环节的招聘程序。在招聘过程中，诚实守信，严守纪律，不出现任何违纪违规行为，如伪造、变造、冒用有关证件、材料骗取考试资格，恶意报名干扰正常报名秩序，考试过程中作弊、协助他人作弊，扰乱考场秩序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2B3F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三、亲属回避：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本人在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黄陂区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中医医院内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（存在/不存在）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配偶及亲属从业情况（亲属关系包括：直系血亲、三代以内旁系血亲、近姻亲关系）。情况如下：本人的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（亲属关系）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（姓名）在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（科室）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（岗位）工作。</w:t>
      </w:r>
    </w:p>
    <w:p w14:paraId="5ABF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四、积极配合工作：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本人保证在招聘期间保持通讯畅通，及时关注医院发布的招聘信息，并按照要求提供相关材料和参加各项活动。如因本人原因导致无法接收招聘相关通知或未能按时参加招聘环节，责任自负。</w:t>
      </w:r>
    </w:p>
    <w:p w14:paraId="57E3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若本人违反上述承诺，愿意承担由此带来的一切后果，包括但不限于取消本次招聘资格、记入个人诚信档案、承担相应法律责任等。​</w:t>
      </w:r>
    </w:p>
    <w:p w14:paraId="51AF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承诺人（签名）：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</w:t>
      </w:r>
    </w:p>
    <w:p w14:paraId="7B0C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日期：2025 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3C27"/>
    <w:rsid w:val="0F5B046A"/>
    <w:rsid w:val="16B84434"/>
    <w:rsid w:val="1D8500BA"/>
    <w:rsid w:val="1DC83A18"/>
    <w:rsid w:val="27F9282C"/>
    <w:rsid w:val="2BE048CB"/>
    <w:rsid w:val="2D4305AA"/>
    <w:rsid w:val="3C7661C1"/>
    <w:rsid w:val="449E5985"/>
    <w:rsid w:val="548832F9"/>
    <w:rsid w:val="56885409"/>
    <w:rsid w:val="6A244298"/>
    <w:rsid w:val="6BAB65EE"/>
    <w:rsid w:val="768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709</Characters>
  <Lines>0</Lines>
  <Paragraphs>0</Paragraphs>
  <TotalTime>0</TotalTime>
  <ScaleCrop>false</ScaleCrop>
  <LinksUpToDate>false</LinksUpToDate>
  <CharactersWithSpaces>852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2025-03-10T08:40:00Z</dcterms:created>
  <dc:creator>冯媛媛</dc:creator>
  <cp:lastModifiedBy>诚</cp:lastModifiedBy>
  <cp:lastPrinted>2025-03-28T06:52:00Z</cp:lastPrinted>
  <dcterms:modified xsi:type="dcterms:W3CDTF">2025-07-21T03:22:54Z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4F66D1B01ABF4ACA8D3C9F7081C9F887_11</vt:lpwstr>
  </property>
  <property fmtid="{D5CDD505-2E9C-101B-9397-08002B2CF9AE}" pid="4" name="KSOTemplateDocerSaveRecord">
    <vt:lpwstr>eyJoZGlkIjoiNzc5MjI1MGY4YmZkMzRiODNkYzRiMDg4M2YwZWZhOWQiLCJ1c2VySWQiOiIxMDAzNzI3NTg5In0=</vt:lpwstr>
  </property>
</Properties>
</file>