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4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667B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临海市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工业投资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集团有限公司</w:t>
      </w:r>
    </w:p>
    <w:p w14:paraId="22C4F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职业经理人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p w14:paraId="71856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报考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  </w:t>
      </w:r>
    </w:p>
    <w:tbl>
      <w:tblPr>
        <w:tblStyle w:val="3"/>
        <w:tblW w:w="9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25"/>
        <w:gridCol w:w="1450"/>
        <w:gridCol w:w="1102"/>
        <w:gridCol w:w="1217"/>
        <w:gridCol w:w="1217"/>
        <w:gridCol w:w="1556"/>
        <w:gridCol w:w="1792"/>
      </w:tblGrid>
      <w:tr w14:paraId="0A0A0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33D0C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 w14:paraId="582EF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80CC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19CE3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F89A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出生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日期</w:t>
            </w:r>
          </w:p>
        </w:tc>
        <w:tc>
          <w:tcPr>
            <w:tcW w:w="1556" w:type="dxa"/>
            <w:noWrap w:val="0"/>
            <w:vAlign w:val="center"/>
          </w:tcPr>
          <w:p w14:paraId="3950B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05C95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近期免冠</w:t>
            </w:r>
          </w:p>
          <w:p w14:paraId="41DC3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</w:rPr>
              <w:t>一寸彩照</w:t>
            </w:r>
          </w:p>
        </w:tc>
      </w:tr>
      <w:tr w14:paraId="66446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27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身份证</w:t>
            </w:r>
          </w:p>
          <w:p w14:paraId="66CE1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号码</w:t>
            </w:r>
          </w:p>
        </w:tc>
        <w:tc>
          <w:tcPr>
            <w:tcW w:w="37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4B47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auto" w:sz="4" w:space="0"/>
            </w:tcBorders>
            <w:noWrap w:val="0"/>
            <w:vAlign w:val="center"/>
          </w:tcPr>
          <w:p w14:paraId="567E8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参加工作</w:t>
            </w:r>
          </w:p>
          <w:p w14:paraId="793C1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5041B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6FCF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4D2D1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3E5A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 w14:paraId="4695F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C852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0A0E0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127F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2497B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567A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645A8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C9C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  <w:t>户籍</w:t>
            </w:r>
          </w:p>
          <w:p w14:paraId="62539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38A2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D7A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27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02D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5506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75180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C2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29F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86F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执业资格证书</w:t>
            </w:r>
          </w:p>
        </w:tc>
        <w:tc>
          <w:tcPr>
            <w:tcW w:w="45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C0B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0D79E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6A39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14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D7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1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8A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24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49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15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63C3F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 w14:paraId="53098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123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102" w:type="dxa"/>
            <w:noWrap w:val="0"/>
            <w:vAlign w:val="center"/>
          </w:tcPr>
          <w:p w14:paraId="24E2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 w14:paraId="1E69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6C0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045C8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4E522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7D7D8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A55D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99C0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711E1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112E8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现工作</w:t>
            </w:r>
          </w:p>
          <w:p w14:paraId="35F41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单位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679C2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624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5CFC0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7ECC7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0FE7693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个人简历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0C8B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示例：</w:t>
            </w:r>
          </w:p>
          <w:p w14:paraId="017B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XXX高中</w:t>
            </w:r>
          </w:p>
          <w:p w14:paraId="068C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XXX学校XXX专业毕业，获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学位</w:t>
            </w:r>
          </w:p>
          <w:p w14:paraId="0BEF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待业</w:t>
            </w:r>
          </w:p>
          <w:p w14:paraId="3360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.07  XXX单位XXX部门XXX职务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  <w:p w14:paraId="0A4817B5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.07至今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</w:tc>
      </w:tr>
      <w:tr w14:paraId="11D3A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3FD12C6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家庭成员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739A3585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61FD4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632" w:type="dxa"/>
            <w:gridSpan w:val="8"/>
            <w:noWrap w:val="0"/>
            <w:vAlign w:val="center"/>
          </w:tcPr>
          <w:p w14:paraId="2857A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5" w:hangingChars="5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本人承诺：上述填写内容和提供的相关依据真实，符合公告的条件。如有不实，弄虚作假，本人自愿放弃聘用资格并承担相应责任。</w:t>
            </w:r>
          </w:p>
          <w:p w14:paraId="3811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cs="Times New Roman"/>
                <w:b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承诺人（签名）：                          年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日</w:t>
            </w:r>
          </w:p>
        </w:tc>
      </w:tr>
      <w:tr w14:paraId="429DA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973" w:type="dxa"/>
            <w:tcBorders>
              <w:bottom w:val="single" w:color="auto" w:sz="4" w:space="0"/>
            </w:tcBorders>
            <w:noWrap w:val="0"/>
            <w:vAlign w:val="center"/>
          </w:tcPr>
          <w:p w14:paraId="553EC9D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6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DEBF669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062196D2"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699DBDB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 xml:space="preserve">                                             年    月    日</w:t>
            </w:r>
          </w:p>
        </w:tc>
      </w:tr>
      <w:tr w14:paraId="37CD7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73" w:type="dxa"/>
            <w:tcBorders>
              <w:top w:val="single" w:color="auto" w:sz="4" w:space="0"/>
            </w:tcBorders>
            <w:noWrap w:val="0"/>
            <w:vAlign w:val="center"/>
          </w:tcPr>
          <w:p w14:paraId="1F94879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6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465EE1C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</w:tbl>
    <w:p w14:paraId="5325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z w:val="18"/>
          <w:szCs w:val="21"/>
        </w:rPr>
      </w:pPr>
    </w:p>
    <w:sectPr>
      <w:pgSz w:w="11906" w:h="16838"/>
      <w:pgMar w:top="907" w:right="1417" w:bottom="90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00000000"/>
    <w:rsid w:val="04B346A3"/>
    <w:rsid w:val="08982D56"/>
    <w:rsid w:val="0C9363A8"/>
    <w:rsid w:val="155B0F75"/>
    <w:rsid w:val="1DE66902"/>
    <w:rsid w:val="2725213E"/>
    <w:rsid w:val="31AB0719"/>
    <w:rsid w:val="37CF65F0"/>
    <w:rsid w:val="384B0C09"/>
    <w:rsid w:val="3AD26B0E"/>
    <w:rsid w:val="3E036246"/>
    <w:rsid w:val="41741980"/>
    <w:rsid w:val="4A78007B"/>
    <w:rsid w:val="519E32E2"/>
    <w:rsid w:val="55825E3B"/>
    <w:rsid w:val="5C915D84"/>
    <w:rsid w:val="5F04193C"/>
    <w:rsid w:val="5F894234"/>
    <w:rsid w:val="61207BDB"/>
    <w:rsid w:val="673A03D2"/>
    <w:rsid w:val="6BA26B57"/>
    <w:rsid w:val="75A73EDA"/>
    <w:rsid w:val="7CC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377</Characters>
  <Lines>0</Lines>
  <Paragraphs>0</Paragraphs>
  <TotalTime>3</TotalTime>
  <ScaleCrop>false</ScaleCrop>
  <LinksUpToDate>false</LinksUpToDate>
  <CharactersWithSpaces>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2021-11-02T08:14:00Z</dcterms:created>
  <dc:creator>Administrator</dc:creator>
  <cp:lastModifiedBy>小怡oo</cp:lastModifiedBy>
  <dcterms:modified xsi:type="dcterms:W3CDTF">2025-07-28T03:38:28Z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65BFC666572C485EB15116C5AF138D4F_13</vt:lpwstr>
  </property>
  <property fmtid="{D5CDD505-2E9C-101B-9397-08002B2CF9AE}" pid="4" name="KSOTemplateDocerSaveRecord">
    <vt:lpwstr>eyJoZGlkIjoiMTY5Yjc2NGNmZjNjOTA5Nzg0ZmU5YzlhNDQ2NTQ1MjciLCJ1c2VySWQiOiIzNTU5NjgzNzUifQ==</vt:lpwstr>
  </property>
</Properties>
</file>