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E0A2">
      <w:pPr>
        <w:jc w:val="left"/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附件2</w:t>
      </w:r>
    </w:p>
    <w:p w14:paraId="2A6FFB7C">
      <w:pPr>
        <w:jc w:val="center"/>
        <w:rPr>
          <w:rFonts w:hint="eastAsia" w:ascii="华文宋体" w:hAnsi="华文宋体" w:eastAsia="华文宋体" w:cs="华文宋体"/>
          <w:b/>
          <w:bCs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  <w:t>应聘报名表</w:t>
      </w:r>
      <w:bookmarkStart w:id="0" w:name="_GoBack"/>
      <w:bookmarkEnd w:id="0"/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3"/>
        <w:gridCol w:w="317"/>
        <w:gridCol w:w="828"/>
        <w:gridCol w:w="417"/>
        <w:gridCol w:w="495"/>
        <w:gridCol w:w="579"/>
        <w:gridCol w:w="632"/>
        <w:gridCol w:w="634"/>
        <w:gridCol w:w="1283"/>
        <w:gridCol w:w="1695"/>
      </w:tblGrid>
      <w:tr w14:paraId="2CAF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DB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岗位名称</w:t>
            </w:r>
          </w:p>
        </w:tc>
        <w:tc>
          <w:tcPr>
            <w:tcW w:w="61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C9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D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免冠</w:t>
            </w:r>
          </w:p>
          <w:p w14:paraId="562E1A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证件照</w:t>
            </w:r>
          </w:p>
        </w:tc>
      </w:tr>
      <w:tr w14:paraId="2F46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5E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338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30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 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5C5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05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  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3B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A4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2E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51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8B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8B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8C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EC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    加</w:t>
            </w:r>
          </w:p>
          <w:p w14:paraId="6CF0A3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0F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2C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DA0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9F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现居住地</w:t>
            </w:r>
          </w:p>
        </w:tc>
        <w:tc>
          <w:tcPr>
            <w:tcW w:w="3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C0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3E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户口</w:t>
            </w:r>
          </w:p>
          <w:p w14:paraId="13F66F9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C8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21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7D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C90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</w:t>
            </w:r>
          </w:p>
          <w:p w14:paraId="4683C1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证书/职称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3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8E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58E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C1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 w14:paraId="422DAD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及特长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5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9AF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38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 日 制</w:t>
            </w:r>
          </w:p>
          <w:p w14:paraId="4E2EA8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69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70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全日制毕业</w:t>
            </w:r>
          </w:p>
          <w:p w14:paraId="18141F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院校及专业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4F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9A1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39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在职教育</w:t>
            </w:r>
          </w:p>
          <w:p w14:paraId="42B4CC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B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11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在职教育毕业院校及专业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E9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AE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5E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手机及固定</w:t>
            </w:r>
          </w:p>
          <w:p w14:paraId="455F0C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C0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3B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是否接受调剂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C1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800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0A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D9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4B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1BD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教育经历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77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某年某月至某年某月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CB8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所在学校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86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</w:tr>
      <w:tr w14:paraId="3038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F10A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9A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820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FE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6FB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18A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12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D6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4C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AE7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A6F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F8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0F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8C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22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7E6A0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BB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某年某月至某年某月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4D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D9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任职职位</w:t>
            </w:r>
          </w:p>
        </w:tc>
      </w:tr>
      <w:tr w14:paraId="41F7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7BF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B9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8C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8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7E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703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0A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32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B2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BE3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E2E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7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0A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00C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CE5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D86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96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64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E5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54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1C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D1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6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DA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859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E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年主要</w:t>
            </w:r>
          </w:p>
          <w:p w14:paraId="54B264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工作业绩</w:t>
            </w:r>
          </w:p>
          <w:p w14:paraId="579272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及考核情况（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字以内简述）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99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7E7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54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80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00D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DBC0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家庭主要成员及重要社会关系（至少需填写配偶、父母及子女情况）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12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7E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B9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2B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C4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 w14:paraId="63B9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CB4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2B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49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85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C3C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56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4B9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0FA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14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AD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C9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14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49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64B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CB3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52A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35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61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3CB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A3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4B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FA3D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52D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6C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43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6DA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E7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847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FD0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D0EF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8D3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DE6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433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308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24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510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需要</w:t>
            </w:r>
          </w:p>
          <w:p w14:paraId="3DF4B71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说明的问题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93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B5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A0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D4CB8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我保证上述表格中所填写的内容真实、完整，如有虚假愿承担一切责任。</w:t>
            </w:r>
          </w:p>
          <w:p w14:paraId="6B2BB7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</w:p>
          <w:p w14:paraId="0043D346">
            <w:pPr>
              <w:ind w:firstLine="6000" w:firstLineChars="25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年   月   日</w:t>
            </w:r>
          </w:p>
        </w:tc>
      </w:tr>
    </w:tbl>
    <w:p w14:paraId="5D1C1432">
      <w:pPr>
        <w:jc w:val="lef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备注：此表请填写电子档</w:t>
      </w:r>
    </w:p>
    <w:p w14:paraId="271FB250"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2C4AA0A-C772-4B55-BE88-B5C552B93D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3B6056-B327-433C-ABC7-594DE87A751B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7F75E78-2B62-410C-9BBE-1E6A60AB54A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96678"/>
    <w:rsid w:val="58F4454A"/>
    <w:rsid w:val="6B2917A5"/>
    <w:rsid w:val="754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305</Characters>
  <Lines>0</Lines>
  <Paragraphs>0</Paragraphs>
  <TotalTime>1</TotalTime>
  <ScaleCrop>false</ScaleCrop>
  <LinksUpToDate>false</LinksUpToDate>
  <CharactersWithSpaces>363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2025-07-31T02:49:00Z</dcterms:created>
  <dc:creator>Good</dc:creator>
  <cp:lastModifiedBy>Good</cp:lastModifiedBy>
  <dcterms:modified xsi:type="dcterms:W3CDTF">2025-07-31T02:54:40Z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EAEFD1B5EF1047D0BCDF478D79928CAF_11</vt:lpwstr>
  </property>
  <property fmtid="{D5CDD505-2E9C-101B-9397-08002B2CF9AE}" pid="4" name="KSOTemplateDocerSaveRecord">
    <vt:lpwstr>eyJoZGlkIjoiNjUzMDYyY2FhMjExNTc5YzFjNjNkZmQ4YmU1OGJhN2YiLCJ1c2VySWQiOiIxMjU1OTIwNTI4In0=</vt:lpwstr>
  </property>
</Properties>
</file>