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3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050"/>
        <w:gridCol w:w="2445"/>
        <w:gridCol w:w="585"/>
        <w:gridCol w:w="645"/>
        <w:gridCol w:w="570"/>
        <w:gridCol w:w="840"/>
        <w:gridCol w:w="240"/>
        <w:gridCol w:w="1063"/>
        <w:gridCol w:w="2100"/>
        <w:gridCol w:w="3714"/>
      </w:tblGrid>
      <w:tr w14:paraId="0CC6F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647B8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7C64D">
            <w:pPr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E037C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17272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9592A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6865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68D9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5F13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123D3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0A2F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3F1B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BCA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43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96210"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中江县2025年面向服务基层项目人员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考核招聘为乡镇事业单位工作人员岗位表</w:t>
            </w:r>
          </w:p>
        </w:tc>
      </w:tr>
      <w:tr w14:paraId="4CDC5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78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4F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67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E9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合并单位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84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E4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77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招聘岗位具体要求条件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1A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8F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723B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2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6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1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8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5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3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BF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41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学历专业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1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E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0A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8D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名额总计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CB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C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5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0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E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35E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66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202503001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99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中江县乡镇政府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34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中江县乡镇政府下属事业单位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2F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87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90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7F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07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F0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限招服务期满2年及以上且考核合格，服务地为中江县的“三支一扶”计划志愿者和大学生西部计划志愿者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2D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中江县广福镇农民工服务中心1、</w:t>
            </w:r>
          </w:p>
          <w:p w14:paraId="32AD2C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中江县联合镇农民工服务中心1、</w:t>
            </w:r>
          </w:p>
          <w:p w14:paraId="78CA2F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中江县仓山镇文化旅游发展服务中心1、</w:t>
            </w:r>
          </w:p>
          <w:p w14:paraId="5DDEB0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中江县永丰乡农业综合服务中心1、</w:t>
            </w:r>
          </w:p>
          <w:p w14:paraId="7D4C3F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中江县继光镇农业综合服务中心1、</w:t>
            </w:r>
          </w:p>
          <w:p w14:paraId="63C23A8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中江县冯店镇农业综合服务中心1</w:t>
            </w:r>
          </w:p>
        </w:tc>
      </w:tr>
    </w:tbl>
    <w:p w14:paraId="5AA61B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5743FAE">
      <w:pPr>
        <w:keepNext w:val="0"/>
        <w:keepLines w:val="0"/>
        <w:widowControl/>
        <w:suppressLineNumbers w:val="0"/>
        <w:spacing w:before="0" w:beforeAutospacing="0" w:after="0" w:afterAutospacing="0" w:line="375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9C50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5280" cy="4406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" cy="440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81D62C">
                          <w:pPr>
                            <w:pStyle w:val="2"/>
                            <w:jc w:val="center"/>
                            <w:rPr>
                              <w:rFonts w:hint="default" w:eastAsiaTheme="minorEastAsia"/>
                              <w:color w:val="00000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color w:val="000000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4.7pt;width:26.4pt;mso-position-horizontal:center;mso-position-horizontal-relative:margin;z-index:251659264;mso-width-relative:page;mso-height-relative:page;" filled="f" stroked="f" coordsize="21600,21600" o:gfxdata="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z9qkvTAAAAAwEAAA8AAAAAAAAAAQAgAAAAIgAAAGRycy9kb3ducmV2LnhtbFBLAQIU&#10;ABQAAAAIAIdO4kCnWeTGMQIAAFU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C81D62C">
                    <w:pPr>
                      <w:pStyle w:val="2"/>
                      <w:jc w:val="center"/>
                      <w:rPr>
                        <w:rFonts w:hint="default" w:eastAsiaTheme="minorEastAsia"/>
                        <w:color w:val="000000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000000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/>
                        <w:color w:val="00000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color w:val="00000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color w:val="00000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color w:val="000000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color w:val="000000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color w:val="000000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9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334BD"/>
    <w:rsid w:val="00BA27A6"/>
    <w:rsid w:val="02CB6D73"/>
    <w:rsid w:val="03175FD4"/>
    <w:rsid w:val="06381249"/>
    <w:rsid w:val="07922B97"/>
    <w:rsid w:val="08D57A64"/>
    <w:rsid w:val="0A2C4372"/>
    <w:rsid w:val="0D084DF1"/>
    <w:rsid w:val="0DB334BD"/>
    <w:rsid w:val="0E152308"/>
    <w:rsid w:val="0E323572"/>
    <w:rsid w:val="0EDB045D"/>
    <w:rsid w:val="10521BF6"/>
    <w:rsid w:val="11812FFC"/>
    <w:rsid w:val="138D091D"/>
    <w:rsid w:val="13E3637A"/>
    <w:rsid w:val="13FA68E0"/>
    <w:rsid w:val="142D2FBE"/>
    <w:rsid w:val="14C31E97"/>
    <w:rsid w:val="15F42FA1"/>
    <w:rsid w:val="16354C2E"/>
    <w:rsid w:val="19793651"/>
    <w:rsid w:val="1B1463F4"/>
    <w:rsid w:val="1E2A649A"/>
    <w:rsid w:val="20CE33AB"/>
    <w:rsid w:val="21A94F3F"/>
    <w:rsid w:val="231B3A2E"/>
    <w:rsid w:val="25B41E4A"/>
    <w:rsid w:val="295E2D4C"/>
    <w:rsid w:val="2A2C78AC"/>
    <w:rsid w:val="2A365347"/>
    <w:rsid w:val="2A6F503E"/>
    <w:rsid w:val="2A8E2194"/>
    <w:rsid w:val="2CEE0158"/>
    <w:rsid w:val="2D1F6963"/>
    <w:rsid w:val="2F6A2714"/>
    <w:rsid w:val="318A667B"/>
    <w:rsid w:val="31FF59EE"/>
    <w:rsid w:val="324F0D41"/>
    <w:rsid w:val="32C576FB"/>
    <w:rsid w:val="32C7253A"/>
    <w:rsid w:val="34DC115C"/>
    <w:rsid w:val="37E97364"/>
    <w:rsid w:val="384C2A3E"/>
    <w:rsid w:val="386F3A32"/>
    <w:rsid w:val="38C02FBE"/>
    <w:rsid w:val="3D4601FA"/>
    <w:rsid w:val="3D502F08"/>
    <w:rsid w:val="3E6735B6"/>
    <w:rsid w:val="44AD468A"/>
    <w:rsid w:val="48427E45"/>
    <w:rsid w:val="48A90B9B"/>
    <w:rsid w:val="490A71B5"/>
    <w:rsid w:val="49AE5012"/>
    <w:rsid w:val="4AFD3FE5"/>
    <w:rsid w:val="4BC863A1"/>
    <w:rsid w:val="4C6B6DD3"/>
    <w:rsid w:val="4EDD2FDB"/>
    <w:rsid w:val="52257FB5"/>
    <w:rsid w:val="54626F67"/>
    <w:rsid w:val="55703F09"/>
    <w:rsid w:val="557D49A8"/>
    <w:rsid w:val="5AF472EC"/>
    <w:rsid w:val="5B5F42D0"/>
    <w:rsid w:val="5E371842"/>
    <w:rsid w:val="60204372"/>
    <w:rsid w:val="64954752"/>
    <w:rsid w:val="64E9316D"/>
    <w:rsid w:val="651D4634"/>
    <w:rsid w:val="65637622"/>
    <w:rsid w:val="66A539CA"/>
    <w:rsid w:val="66AC2E71"/>
    <w:rsid w:val="674F7DDD"/>
    <w:rsid w:val="69284254"/>
    <w:rsid w:val="6C730413"/>
    <w:rsid w:val="6D012411"/>
    <w:rsid w:val="6E661D1D"/>
    <w:rsid w:val="6FD4711D"/>
    <w:rsid w:val="70207438"/>
    <w:rsid w:val="713E2723"/>
    <w:rsid w:val="79697ADA"/>
    <w:rsid w:val="7B951487"/>
    <w:rsid w:val="7D085C56"/>
    <w:rsid w:val="7D2C7435"/>
    <w:rsid w:val="7DB5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paragraph" w:customStyle="1" w:styleId="9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  <w:style w:type="paragraph" w:customStyle="1" w:styleId="10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1032</Words>
  <Characters>1128</Characters>
  <Lines>0</Lines>
  <Paragraphs>0</Paragraphs>
  <TotalTime>43</TotalTime>
  <ScaleCrop>false</ScaleCrop>
  <LinksUpToDate>false</LinksUpToDate>
  <CharactersWithSpaces>1318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2019-08-21T08:51:00Z</dcterms:created>
  <dc:creator>漆艳</dc:creator>
  <cp:lastModifiedBy>Evan</cp:lastModifiedBy>
  <dcterms:modified xsi:type="dcterms:W3CDTF">2025-08-05T03:47:16Z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0385F3D2F17E4F189955CCB4481266C3_13</vt:lpwstr>
  </property>
  <property fmtid="{D5CDD505-2E9C-101B-9397-08002B2CF9AE}" pid="4" name="KSOTemplateDocerSaveRecord">
    <vt:lpwstr>eyJoZGlkIjoiNzI4NGIzNzBiNDE5MjFlNmMyNDE5ZTUzMDNmOTZjYmYiLCJ1c2VySWQiOiIyMDM1Mjc3MzgifQ==</vt:lpwstr>
  </property>
</Properties>
</file>