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EFC84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="0" w:leftChars="0"/>
        <w:jc w:val="both"/>
        <w:textAlignment w:val="baseline"/>
        <w:rPr>
          <w:rFonts w:hint="eastAsia" w:ascii="方正黑体_GBK" w:hAnsi="方正黑体_GBK" w:eastAsia="方正黑体_GBK" w:cs="方正黑体_GBK"/>
          <w:color w:val="000000"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000000"/>
          <w:kern w:val="0"/>
          <w:sz w:val="28"/>
          <w:szCs w:val="28"/>
          <w:lang w:val="en-US" w:eastAsia="zh-CN"/>
        </w:rPr>
        <w:t>附件5</w:t>
      </w:r>
    </w:p>
    <w:p w14:paraId="66DBB21C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baseline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四川省第二退役军人医院</w:t>
      </w:r>
    </w:p>
    <w:p w14:paraId="757A7210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baseline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2025年工勤人员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报名表</w:t>
      </w:r>
    </w:p>
    <w:bookmarkEnd w:id="0"/>
    <w:p w14:paraId="762C2CCF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="0" w:leftChars="0"/>
        <w:jc w:val="center"/>
        <w:textAlignment w:val="baseline"/>
        <w:rPr>
          <w:rFonts w:hint="default" w:ascii="Times New Roman" w:hAnsi="Times New Roman" w:eastAsia="方正仿宋_GBK" w:cs="Times New Roman"/>
          <w:color w:val="000000"/>
          <w:kern w:val="0"/>
          <w:sz w:val="36"/>
          <w:szCs w:val="36"/>
        </w:rPr>
      </w:pPr>
    </w:p>
    <w:p w14:paraId="57B9C107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="0" w:leftChars="0"/>
        <w:textAlignment w:val="baseline"/>
        <w:rPr>
          <w:rFonts w:hint="eastAsia" w:ascii="方正黑体_GBK" w:hAnsi="方正黑体_GBK" w:eastAsia="方正黑体_GBK" w:cs="方正黑体_GBK"/>
          <w:color w:val="000000"/>
          <w:kern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24"/>
          <w:szCs w:val="24"/>
        </w:rPr>
        <w:t>报考岗位：                             填表日期：         年    月   日</w:t>
      </w:r>
    </w:p>
    <w:tbl>
      <w:tblPr>
        <w:tblStyle w:val="15"/>
        <w:tblW w:w="889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142"/>
        <w:gridCol w:w="992"/>
        <w:gridCol w:w="1418"/>
        <w:gridCol w:w="258"/>
        <w:gridCol w:w="592"/>
        <w:gridCol w:w="1134"/>
        <w:gridCol w:w="1843"/>
      </w:tblGrid>
      <w:tr w14:paraId="78EAEA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 w14:paraId="43931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0D2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 w14:paraId="7C8F0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082BE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A72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出 生</w:t>
            </w:r>
          </w:p>
          <w:p w14:paraId="4F62F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510C2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274F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照  片</w:t>
            </w:r>
          </w:p>
        </w:tc>
      </w:tr>
      <w:tr w14:paraId="01EADC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 w14:paraId="3BADC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DDA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 w14:paraId="484C8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19376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784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政 治</w:t>
            </w:r>
          </w:p>
          <w:p w14:paraId="73768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面 貌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17715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AFC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</w:tr>
      <w:tr w14:paraId="1DB2B7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 w14:paraId="5ABEC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参加工</w:t>
            </w:r>
          </w:p>
          <w:p w14:paraId="1E8BA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9BB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 w14:paraId="7FF2E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健 康</w:t>
            </w:r>
          </w:p>
          <w:p w14:paraId="5CC58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状 况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6CE98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A1F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身 高</w:t>
            </w:r>
          </w:p>
          <w:p w14:paraId="4B769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(cm)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 w14:paraId="46254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C37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</w:tr>
      <w:tr w14:paraId="36610F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 w14:paraId="51F8C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婚 姻</w:t>
            </w:r>
          </w:p>
          <w:p w14:paraId="60BCE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状 况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700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 w14:paraId="0E9AD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身 份 证 号</w:t>
            </w:r>
          </w:p>
        </w:tc>
        <w:tc>
          <w:tcPr>
            <w:tcW w:w="340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FF07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900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</w:tr>
      <w:tr w14:paraId="67093E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 w14:paraId="40475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专业技</w:t>
            </w:r>
          </w:p>
          <w:p w14:paraId="317DC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术职务</w:t>
            </w:r>
          </w:p>
        </w:tc>
        <w:tc>
          <w:tcPr>
            <w:tcW w:w="24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117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noWrap w:val="0"/>
            <w:vAlign w:val="center"/>
          </w:tcPr>
          <w:p w14:paraId="2E89F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spacing w:val="-8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-8"/>
                <w:sz w:val="24"/>
                <w:szCs w:val="24"/>
              </w:rPr>
              <w:t>熟悉专业（专长）</w:t>
            </w:r>
          </w:p>
        </w:tc>
        <w:tc>
          <w:tcPr>
            <w:tcW w:w="38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AAEA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</w:tr>
      <w:tr w14:paraId="451D24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4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7734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6454E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全日制</w:t>
            </w:r>
          </w:p>
          <w:p w14:paraId="49CB1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教  育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597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9D54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毕业院校系</w:t>
            </w:r>
          </w:p>
          <w:p w14:paraId="49AEB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及专业</w:t>
            </w:r>
          </w:p>
        </w:tc>
        <w:tc>
          <w:tcPr>
            <w:tcW w:w="35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DFA8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</w:tr>
      <w:tr w14:paraId="4F2EDA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914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4D797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在  职</w:t>
            </w:r>
          </w:p>
          <w:p w14:paraId="0F4EB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教  育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596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D62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毕业院校系</w:t>
            </w:r>
          </w:p>
          <w:p w14:paraId="17B81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及专业</w:t>
            </w:r>
          </w:p>
        </w:tc>
        <w:tc>
          <w:tcPr>
            <w:tcW w:w="35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6E8C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</w:tr>
      <w:tr w14:paraId="544DD3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 w14:paraId="1DB1B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16C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BE1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5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69E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/>
              <w:jc w:val="left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</w:tr>
      <w:tr w14:paraId="4D3FBA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 w14:paraId="247A6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主要简历</w:t>
            </w:r>
          </w:p>
          <w:p w14:paraId="6E6AA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8BFF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  <w:p w14:paraId="2FE78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  <w:p w14:paraId="1FDD6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  <w:p w14:paraId="43706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  <w:p w14:paraId="15678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</w:tc>
      </w:tr>
      <w:tr w14:paraId="6329D9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</w:trPr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 w14:paraId="38A6F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报名人</w:t>
            </w:r>
          </w:p>
          <w:p w14:paraId="2EACA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声明</w:t>
            </w:r>
          </w:p>
        </w:tc>
        <w:tc>
          <w:tcPr>
            <w:tcW w:w="765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5EA1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firstLine="480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</w:rPr>
              <w:t>本人郑重承诺：本人所提供的的信息资料真实有效，符合应聘岗位所需的报考资格条件。如有弄虚作假，承诺自动放弃考试和聘用资格。</w:t>
            </w:r>
          </w:p>
          <w:p w14:paraId="28115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firstLine="4440" w:firstLineChars="1850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报名人签字：</w:t>
            </w:r>
          </w:p>
        </w:tc>
      </w:tr>
      <w:tr w14:paraId="597623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 w14:paraId="543E9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资格审</w:t>
            </w:r>
          </w:p>
          <w:p w14:paraId="64655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查意见</w:t>
            </w:r>
          </w:p>
        </w:tc>
        <w:tc>
          <w:tcPr>
            <w:tcW w:w="765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D07B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firstLine="4440" w:firstLineChars="1850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</w:p>
          <w:p w14:paraId="740D6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firstLine="4440" w:firstLineChars="1850"/>
              <w:textAlignment w:val="baseline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审查人姓名：</w:t>
            </w:r>
          </w:p>
        </w:tc>
      </w:tr>
    </w:tbl>
    <w:p w14:paraId="7B5815D5">
      <w:pPr>
        <w:tabs>
          <w:tab w:val="left" w:pos="0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485599"/>
    <w:multiLevelType w:val="multilevel"/>
    <w:tmpl w:val="83485599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3"/>
      <w:numFmt w:val="decimal"/>
      <w:pStyle w:val="4"/>
      <w:suff w:val="nothing"/>
      <w:lvlText w:val="（%3）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">
    <w:nsid w:val="9E973CFE"/>
    <w:multiLevelType w:val="multilevel"/>
    <w:tmpl w:val="9E973CFE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C66C0789"/>
    <w:multiLevelType w:val="multilevel"/>
    <w:tmpl w:val="C66C0789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pStyle w:val="3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3">
    <w:nsid w:val="F430C39B"/>
    <w:multiLevelType w:val="multilevel"/>
    <w:tmpl w:val="F430C39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F42DC"/>
    <w:rsid w:val="002B1210"/>
    <w:rsid w:val="00533F07"/>
    <w:rsid w:val="02D629E7"/>
    <w:rsid w:val="03AB33A9"/>
    <w:rsid w:val="03D57C81"/>
    <w:rsid w:val="04990A60"/>
    <w:rsid w:val="04BA33C3"/>
    <w:rsid w:val="06B0343C"/>
    <w:rsid w:val="08E61765"/>
    <w:rsid w:val="09886AC4"/>
    <w:rsid w:val="0A242208"/>
    <w:rsid w:val="0A8E35BF"/>
    <w:rsid w:val="0A937569"/>
    <w:rsid w:val="0ABB4937"/>
    <w:rsid w:val="0AFD70FC"/>
    <w:rsid w:val="0B3A43AE"/>
    <w:rsid w:val="0C146CBF"/>
    <w:rsid w:val="0D42799A"/>
    <w:rsid w:val="0DE932D7"/>
    <w:rsid w:val="0E451369"/>
    <w:rsid w:val="0E4E528A"/>
    <w:rsid w:val="0E83489E"/>
    <w:rsid w:val="0EE65E8D"/>
    <w:rsid w:val="0F566D70"/>
    <w:rsid w:val="11125B27"/>
    <w:rsid w:val="12403468"/>
    <w:rsid w:val="128811A0"/>
    <w:rsid w:val="12950962"/>
    <w:rsid w:val="14145C29"/>
    <w:rsid w:val="14910896"/>
    <w:rsid w:val="16274BA3"/>
    <w:rsid w:val="164C6605"/>
    <w:rsid w:val="164E7445"/>
    <w:rsid w:val="186B28E4"/>
    <w:rsid w:val="19A70FF3"/>
    <w:rsid w:val="1A5C7BF4"/>
    <w:rsid w:val="1A5E33AB"/>
    <w:rsid w:val="1AF82D08"/>
    <w:rsid w:val="1B352D14"/>
    <w:rsid w:val="1C6C2B3F"/>
    <w:rsid w:val="1DA07C95"/>
    <w:rsid w:val="1E8D4B83"/>
    <w:rsid w:val="1F4F42DC"/>
    <w:rsid w:val="206B6068"/>
    <w:rsid w:val="20900F4A"/>
    <w:rsid w:val="21036D49"/>
    <w:rsid w:val="22301F22"/>
    <w:rsid w:val="23C67841"/>
    <w:rsid w:val="24141609"/>
    <w:rsid w:val="27EF6BDB"/>
    <w:rsid w:val="288B2CCC"/>
    <w:rsid w:val="28FB3B69"/>
    <w:rsid w:val="29195CD1"/>
    <w:rsid w:val="2AA15FFE"/>
    <w:rsid w:val="2AEB079B"/>
    <w:rsid w:val="2B5A2D44"/>
    <w:rsid w:val="2BE3315B"/>
    <w:rsid w:val="2C2A429A"/>
    <w:rsid w:val="2CC27D3F"/>
    <w:rsid w:val="2D08461F"/>
    <w:rsid w:val="2D1A6FDA"/>
    <w:rsid w:val="2D2B6719"/>
    <w:rsid w:val="2E490275"/>
    <w:rsid w:val="2ED22DD3"/>
    <w:rsid w:val="306A6799"/>
    <w:rsid w:val="30F62A82"/>
    <w:rsid w:val="315A7A6F"/>
    <w:rsid w:val="31D72E9D"/>
    <w:rsid w:val="327B13B3"/>
    <w:rsid w:val="329B4D47"/>
    <w:rsid w:val="346825C1"/>
    <w:rsid w:val="35F11CF2"/>
    <w:rsid w:val="36390A1B"/>
    <w:rsid w:val="36C1295C"/>
    <w:rsid w:val="37CE1775"/>
    <w:rsid w:val="38766B22"/>
    <w:rsid w:val="38C878DF"/>
    <w:rsid w:val="39910B3F"/>
    <w:rsid w:val="39DF1A24"/>
    <w:rsid w:val="39E37DB9"/>
    <w:rsid w:val="3AA839B3"/>
    <w:rsid w:val="3ABD6F80"/>
    <w:rsid w:val="3BC212B0"/>
    <w:rsid w:val="3CCB596F"/>
    <w:rsid w:val="3D6C26F7"/>
    <w:rsid w:val="3FFB5E81"/>
    <w:rsid w:val="40543EBA"/>
    <w:rsid w:val="41C4108D"/>
    <w:rsid w:val="4411703E"/>
    <w:rsid w:val="45534CFF"/>
    <w:rsid w:val="47A34B9A"/>
    <w:rsid w:val="488E5A88"/>
    <w:rsid w:val="49657F69"/>
    <w:rsid w:val="49AE5A98"/>
    <w:rsid w:val="49B817C1"/>
    <w:rsid w:val="49C653B6"/>
    <w:rsid w:val="49CA5E32"/>
    <w:rsid w:val="4B80596E"/>
    <w:rsid w:val="4B880A28"/>
    <w:rsid w:val="4D963972"/>
    <w:rsid w:val="4E771829"/>
    <w:rsid w:val="4EDF3405"/>
    <w:rsid w:val="4F5B0BFB"/>
    <w:rsid w:val="4FE33A1E"/>
    <w:rsid w:val="500E6328"/>
    <w:rsid w:val="502122CE"/>
    <w:rsid w:val="502C592E"/>
    <w:rsid w:val="52880552"/>
    <w:rsid w:val="52DF7A42"/>
    <w:rsid w:val="53B5063E"/>
    <w:rsid w:val="546A2DC7"/>
    <w:rsid w:val="552278D2"/>
    <w:rsid w:val="569568A9"/>
    <w:rsid w:val="56F436A6"/>
    <w:rsid w:val="57DD02FC"/>
    <w:rsid w:val="580F6555"/>
    <w:rsid w:val="58A36D8B"/>
    <w:rsid w:val="59561119"/>
    <w:rsid w:val="59695DEB"/>
    <w:rsid w:val="5A97388C"/>
    <w:rsid w:val="5C0825DA"/>
    <w:rsid w:val="5E662E97"/>
    <w:rsid w:val="5E881E01"/>
    <w:rsid w:val="5EE112FA"/>
    <w:rsid w:val="5FDC22CC"/>
    <w:rsid w:val="600D6D8E"/>
    <w:rsid w:val="62D1432C"/>
    <w:rsid w:val="648D75AA"/>
    <w:rsid w:val="65B17AC9"/>
    <w:rsid w:val="65DD31AE"/>
    <w:rsid w:val="66700ABE"/>
    <w:rsid w:val="673B39AD"/>
    <w:rsid w:val="674A64E0"/>
    <w:rsid w:val="6764491E"/>
    <w:rsid w:val="68C06D53"/>
    <w:rsid w:val="69252B6E"/>
    <w:rsid w:val="6AD35428"/>
    <w:rsid w:val="6AF91789"/>
    <w:rsid w:val="6BD456EE"/>
    <w:rsid w:val="6D272513"/>
    <w:rsid w:val="6ED23CE8"/>
    <w:rsid w:val="6F507471"/>
    <w:rsid w:val="6FB24AEE"/>
    <w:rsid w:val="71437075"/>
    <w:rsid w:val="71B1539A"/>
    <w:rsid w:val="74B2406A"/>
    <w:rsid w:val="75BC635F"/>
    <w:rsid w:val="77AC6DA9"/>
    <w:rsid w:val="782858A9"/>
    <w:rsid w:val="784C19E8"/>
    <w:rsid w:val="78582600"/>
    <w:rsid w:val="78ED78AC"/>
    <w:rsid w:val="7ABA631E"/>
    <w:rsid w:val="7C98571A"/>
    <w:rsid w:val="7D5B2863"/>
    <w:rsid w:val="7E1B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numPr>
        <w:ilvl w:val="0"/>
        <w:numId w:val="1"/>
      </w:numPr>
      <w:tabs>
        <w:tab w:val="left" w:pos="420"/>
      </w:tabs>
      <w:spacing w:before="320" w:after="320" w:line="360" w:lineRule="auto"/>
      <w:ind w:left="0" w:firstLine="0" w:firstLineChars="0"/>
      <w:jc w:val="center"/>
      <w:outlineLvl w:val="0"/>
    </w:pPr>
    <w:rPr>
      <w:rFonts w:ascii="宋体" w:hAnsi="宋体" w:eastAsia="宋体" w:cs="宋体"/>
      <w:b/>
      <w:snapToGrid w:val="0"/>
      <w:color w:val="000000"/>
      <w:kern w:val="44"/>
      <w:sz w:val="28"/>
      <w:szCs w:val="32"/>
      <w:lang w:eastAsia="en-US"/>
    </w:rPr>
  </w:style>
  <w:style w:type="paragraph" w:styleId="3">
    <w:name w:val="heading 2"/>
    <w:basedOn w:val="1"/>
    <w:next w:val="1"/>
    <w:link w:val="18"/>
    <w:semiHidden/>
    <w:unhideWhenUsed/>
    <w:qFormat/>
    <w:uiPriority w:val="0"/>
    <w:pPr>
      <w:keepNext/>
      <w:keepLines/>
      <w:numPr>
        <w:ilvl w:val="1"/>
        <w:numId w:val="2"/>
      </w:numPr>
      <w:tabs>
        <w:tab w:val="left" w:pos="420"/>
      </w:tabs>
      <w:spacing w:before="240" w:after="240" w:line="360" w:lineRule="auto"/>
      <w:ind w:left="0" w:leftChars="0" w:firstLine="643" w:firstLineChars="200"/>
      <w:jc w:val="left"/>
      <w:outlineLvl w:val="1"/>
    </w:pPr>
    <w:rPr>
      <w:rFonts w:ascii="宋体" w:hAnsi="宋体" w:eastAsia="宋体" w:cstheme="majorBidi"/>
      <w:b/>
      <w:bCs/>
      <w:kern w:val="2"/>
      <w:sz w:val="24"/>
      <w:szCs w:val="32"/>
      <w:lang w:eastAsia="zh-CN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numPr>
        <w:ilvl w:val="2"/>
        <w:numId w:val="3"/>
      </w:numPr>
      <w:spacing w:before="260" w:after="260" w:line="360" w:lineRule="auto"/>
      <w:ind w:left="0" w:leftChars="0" w:firstLine="400" w:firstLineChars="0"/>
      <w:outlineLvl w:val="2"/>
    </w:pPr>
    <w:rPr>
      <w:rFonts w:ascii="Times New Roman" w:hAnsi="Times New Roman" w:eastAsia="宋体"/>
      <w:b/>
      <w:bCs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widowControl w:val="0"/>
      <w:numPr>
        <w:ilvl w:val="3"/>
        <w:numId w:val="4"/>
      </w:numPr>
      <w:tabs>
        <w:tab w:val="left" w:pos="0"/>
      </w:tabs>
      <w:spacing w:after="260" w:line="360" w:lineRule="auto"/>
      <w:ind w:left="0" w:firstLine="402" w:firstLineChars="0"/>
      <w:jc w:val="both"/>
      <w:outlineLvl w:val="3"/>
    </w:pPr>
    <w:rPr>
      <w:rFonts w:eastAsia="仿宋" w:asciiTheme="majorAscii" w:hAnsiTheme="majorAscii" w:cstheme="majorBidi"/>
      <w:b/>
      <w:kern w:val="2"/>
      <w:sz w:val="28"/>
      <w:szCs w:val="28"/>
      <w:lang w:eastAsia="zh-CN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4"/>
      </w:numPr>
      <w:tabs>
        <w:tab w:val="left" w:pos="0"/>
      </w:tabs>
      <w:spacing w:before="280" w:beforeLines="0" w:beforeAutospacing="0" w:after="290" w:afterLines="0" w:afterAutospacing="0" w:line="372" w:lineRule="auto"/>
      <w:ind w:left="0" w:firstLine="402" w:firstLineChars="0"/>
      <w:outlineLvl w:val="4"/>
    </w:pPr>
    <w:rPr>
      <w:rFonts w:ascii="Times New Roman" w:hAnsi="Times New Roman" w:eastAsia="宋体" w:cs="Times New Roman"/>
      <w:b/>
      <w:kern w:val="2"/>
      <w:sz w:val="24"/>
      <w:szCs w:val="24"/>
      <w:lang w:val="en-US" w:eastAsia="zh-CN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4"/>
      </w:numPr>
      <w:tabs>
        <w:tab w:val="left" w:pos="0"/>
      </w:tabs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4"/>
      </w:numPr>
      <w:tabs>
        <w:tab w:val="left" w:pos="0"/>
      </w:tabs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4"/>
      </w:numPr>
      <w:tabs>
        <w:tab w:val="left" w:pos="0"/>
      </w:tabs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4"/>
      </w:numPr>
      <w:tabs>
        <w:tab w:val="left" w:pos="0"/>
      </w:tabs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tabs>
        <w:tab w:val="left" w:pos="0"/>
      </w:tabs>
      <w:ind w:firstLine="420" w:firstLineChars="200"/>
    </w:pPr>
  </w:style>
  <w:style w:type="paragraph" w:styleId="1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3">
    <w:name w:val="List 2"/>
    <w:basedOn w:val="1"/>
    <w:qFormat/>
    <w:uiPriority w:val="0"/>
    <w:pPr>
      <w:tabs>
        <w:tab w:val="left" w:pos="0"/>
      </w:tabs>
      <w:ind w:left="100" w:leftChars="200" w:hanging="200" w:hangingChars="200"/>
    </w:pPr>
  </w:style>
  <w:style w:type="paragraph" w:styleId="14">
    <w:name w:val="Body Text First Indent 2"/>
    <w:basedOn w:val="12"/>
    <w:qFormat/>
    <w:uiPriority w:val="0"/>
    <w:pPr>
      <w:ind w:firstLine="420" w:firstLineChars="200"/>
    </w:pPr>
  </w:style>
  <w:style w:type="character" w:customStyle="1" w:styleId="17">
    <w:name w:val="标题 1 字符"/>
    <w:basedOn w:val="16"/>
    <w:link w:val="2"/>
    <w:qFormat/>
    <w:uiPriority w:val="9"/>
    <w:rPr>
      <w:rFonts w:ascii="宋体" w:hAnsi="宋体" w:eastAsia="宋体" w:cs="宋体"/>
      <w:b/>
      <w:bCs/>
      <w:snapToGrid w:val="0"/>
      <w:color w:val="000000"/>
      <w:kern w:val="44"/>
      <w:sz w:val="28"/>
      <w:szCs w:val="32"/>
      <w:lang w:val="en-US" w:eastAsia="en-US"/>
    </w:rPr>
  </w:style>
  <w:style w:type="character" w:customStyle="1" w:styleId="18">
    <w:name w:val="标题 2 字符"/>
    <w:basedOn w:val="16"/>
    <w:link w:val="3"/>
    <w:qFormat/>
    <w:uiPriority w:val="9"/>
    <w:rPr>
      <w:rFonts w:ascii="宋体" w:hAnsi="宋体" w:eastAsia="宋体" w:cstheme="majorBidi"/>
      <w:b/>
      <w:bCs/>
      <w:color w:val="000000"/>
      <w:kern w:val="2"/>
      <w:sz w:val="24"/>
      <w:szCs w:val="32"/>
      <w:lang w:val="en-US" w:eastAsia="zh-CN"/>
    </w:rPr>
  </w:style>
  <w:style w:type="character" w:customStyle="1" w:styleId="19">
    <w:name w:val="标题 3 字符"/>
    <w:basedOn w:val="16"/>
    <w:link w:val="4"/>
    <w:qFormat/>
    <w:uiPriority w:val="99"/>
    <w:rPr>
      <w:rFonts w:ascii="Times New Roman" w:hAnsi="Times New Roman" w:eastAsia="宋体" w:cs="宋体"/>
      <w:b/>
      <w:bCs/>
      <w:kern w:val="2"/>
      <w:sz w:val="24"/>
      <w:szCs w:val="32"/>
      <w:lang w:val="en-US" w:eastAsia="zh-CN"/>
    </w:rPr>
  </w:style>
  <w:style w:type="paragraph" w:customStyle="1" w:styleId="20">
    <w:name w:val="公文主体"/>
    <w:basedOn w:val="1"/>
    <w:qFormat/>
    <w:uiPriority w:val="0"/>
    <w:pPr>
      <w:widowControl/>
      <w:spacing w:line="580" w:lineRule="exact"/>
      <w:ind w:firstLine="200" w:firstLineChars="200"/>
      <w:textAlignment w:val="baseline"/>
    </w:pPr>
    <w:rPr>
      <w:rFonts w:ascii="Calibri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219</Characters>
  <Lines>0</Lines>
  <Paragraphs>0</Paragraphs>
  <TotalTime>0</TotalTime>
  <ScaleCrop>false</ScaleCrop>
  <LinksUpToDate>false</LinksUpToDate>
  <CharactersWithSpaces>288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2025-08-06T06:27:00Z</dcterms:created>
  <dc:creator>Drenched_</dc:creator>
  <cp:lastModifiedBy>Drenched_</cp:lastModifiedBy>
  <dcterms:modified xsi:type="dcterms:W3CDTF">2025-08-06T06:36:02Z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007944B688CA4B81B9128843889971BB_13</vt:lpwstr>
  </property>
  <property fmtid="{D5CDD505-2E9C-101B-9397-08002B2CF9AE}" pid="4" name="KSOTemplateDocerSaveRecord">
    <vt:lpwstr>eyJoZGlkIjoiMTgyY2Y5Y2UxZjkwY2NiYzg1MTM4ZmQzOTFhYWJhY2IiLCJ1c2VySWQiOiI1NzY4NzUyODAifQ==</vt:lpwstr>
  </property>
</Properties>
</file>