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84" w:tblpY="767"/>
        <w:tblOverlap w:val="never"/>
        <w:tblW w:w="9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365"/>
        <w:gridCol w:w="1368"/>
        <w:gridCol w:w="1365"/>
        <w:gridCol w:w="1365"/>
        <w:gridCol w:w="1368"/>
        <w:gridCol w:w="1365"/>
      </w:tblGrid>
      <w:tr w14:paraId="1C599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61" w:type="dxa"/>
            <w:noWrap w:val="0"/>
            <w:vAlign w:val="top"/>
          </w:tcPr>
          <w:p w14:paraId="5BFF09A4">
            <w:pPr>
              <w:pStyle w:val="5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733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3E0E514E">
            <w:pPr>
              <w:pStyle w:val="5"/>
              <w:shd w:val="clear" w:color="auto" w:fill="auto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tcBorders>
              <w:left w:val="single" w:color="000000" w:sz="6" w:space="0"/>
            </w:tcBorders>
            <w:noWrap w:val="0"/>
            <w:vAlign w:val="top"/>
          </w:tcPr>
          <w:p w14:paraId="55F1F49F">
            <w:pPr>
              <w:pStyle w:val="5"/>
              <w:shd w:val="clear" w:color="auto" w:fill="auto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733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FA8647C">
            <w:pPr>
              <w:pStyle w:val="5"/>
              <w:shd w:val="clear" w:color="auto" w:fill="auto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63EC293F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8C69FE7">
            <w:pPr>
              <w:pStyle w:val="5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4870217">
            <w:pPr>
              <w:pStyle w:val="5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F9636F4">
            <w:pPr>
              <w:pStyle w:val="5"/>
              <w:shd w:val="clear" w:color="auto" w:fill="auto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0F574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61" w:type="dxa"/>
            <w:noWrap w:val="0"/>
            <w:vAlign w:val="top"/>
          </w:tcPr>
          <w:p w14:paraId="0C124C15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16652347">
            <w:pPr>
              <w:pStyle w:val="5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8" w:type="dxa"/>
            <w:tcBorders>
              <w:right w:val="single" w:color="000000" w:sz="6" w:space="0"/>
            </w:tcBorders>
            <w:noWrap w:val="0"/>
            <w:vAlign w:val="top"/>
          </w:tcPr>
          <w:p w14:paraId="437AC24E">
            <w:pPr>
              <w:pStyle w:val="5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09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2C151D14">
            <w:pPr>
              <w:pStyle w:val="5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040AB997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49C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61" w:type="dxa"/>
            <w:noWrap w:val="0"/>
            <w:vAlign w:val="top"/>
          </w:tcPr>
          <w:p w14:paraId="5C563F20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 w14:paraId="68647EEE">
            <w:pPr>
              <w:pStyle w:val="5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8" w:type="dxa"/>
            <w:tcBorders>
              <w:right w:val="single" w:color="000000" w:sz="6" w:space="0"/>
            </w:tcBorders>
            <w:noWrap w:val="0"/>
            <w:vAlign w:val="top"/>
          </w:tcPr>
          <w:p w14:paraId="42FEFC19">
            <w:pPr>
              <w:pStyle w:val="5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365" w:type="dxa"/>
            <w:tcBorders>
              <w:left w:val="single" w:color="000000" w:sz="6" w:space="0"/>
            </w:tcBorders>
            <w:noWrap w:val="0"/>
            <w:vAlign w:val="center"/>
          </w:tcPr>
          <w:p w14:paraId="324EADA9">
            <w:pPr>
              <w:pStyle w:val="5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6F337464">
            <w:pPr>
              <w:pStyle w:val="5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368" w:type="dxa"/>
            <w:tcBorders>
              <w:right w:val="single" w:color="000000" w:sz="6" w:space="0"/>
            </w:tcBorders>
            <w:noWrap w:val="0"/>
            <w:vAlign w:val="center"/>
          </w:tcPr>
          <w:p w14:paraId="64D05A15">
            <w:pPr>
              <w:pStyle w:val="5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F55B1D8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EF7F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61" w:type="dxa"/>
            <w:noWrap w:val="0"/>
            <w:vAlign w:val="top"/>
          </w:tcPr>
          <w:p w14:paraId="581842BC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 w14:paraId="3C56EA08">
            <w:pPr>
              <w:pStyle w:val="5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8" w:type="dxa"/>
            <w:tcBorders>
              <w:right w:val="single" w:color="000000" w:sz="6" w:space="0"/>
            </w:tcBorders>
            <w:noWrap w:val="0"/>
            <w:vAlign w:val="top"/>
          </w:tcPr>
          <w:p w14:paraId="7392785A">
            <w:pPr>
              <w:pStyle w:val="5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365" w:type="dxa"/>
            <w:tcBorders>
              <w:left w:val="single" w:color="000000" w:sz="6" w:space="0"/>
            </w:tcBorders>
            <w:noWrap w:val="0"/>
            <w:vAlign w:val="center"/>
          </w:tcPr>
          <w:p w14:paraId="4E01EBC7">
            <w:pPr>
              <w:pStyle w:val="5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010EF892">
            <w:pPr>
              <w:pStyle w:val="5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368" w:type="dxa"/>
            <w:tcBorders>
              <w:right w:val="single" w:color="000000" w:sz="6" w:space="0"/>
            </w:tcBorders>
            <w:noWrap w:val="0"/>
            <w:vAlign w:val="center"/>
          </w:tcPr>
          <w:p w14:paraId="5FC9C196">
            <w:pPr>
              <w:pStyle w:val="5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7C6B8B04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996B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61" w:type="dxa"/>
            <w:noWrap w:val="0"/>
            <w:vAlign w:val="top"/>
          </w:tcPr>
          <w:p w14:paraId="37CC4D4B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12BA1E78">
            <w:pPr>
              <w:pStyle w:val="5"/>
              <w:shd w:val="clear" w:color="auto" w:fill="auto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3C8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61" w:type="dxa"/>
            <w:noWrap w:val="0"/>
            <w:vAlign w:val="top"/>
          </w:tcPr>
          <w:p w14:paraId="2FDBDFC0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098" w:type="dxa"/>
            <w:gridSpan w:val="3"/>
            <w:noWrap w:val="0"/>
            <w:vAlign w:val="center"/>
          </w:tcPr>
          <w:p w14:paraId="44B7960F">
            <w:pPr>
              <w:pStyle w:val="5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23D2E936">
            <w:pPr>
              <w:pStyle w:val="5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14257804">
            <w:pPr>
              <w:pStyle w:val="5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CC90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61" w:type="dxa"/>
            <w:noWrap w:val="0"/>
            <w:vAlign w:val="top"/>
          </w:tcPr>
          <w:p w14:paraId="1E9E0F4F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098" w:type="dxa"/>
            <w:gridSpan w:val="3"/>
            <w:noWrap w:val="0"/>
            <w:vAlign w:val="center"/>
          </w:tcPr>
          <w:p w14:paraId="2931F938">
            <w:pPr>
              <w:pStyle w:val="5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45DE738C">
            <w:pPr>
              <w:pStyle w:val="5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6DBFF88">
            <w:pPr>
              <w:pStyle w:val="5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AE01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61" w:type="dxa"/>
            <w:noWrap w:val="0"/>
            <w:vAlign w:val="top"/>
          </w:tcPr>
          <w:p w14:paraId="172F96EB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098" w:type="dxa"/>
            <w:gridSpan w:val="3"/>
            <w:noWrap w:val="0"/>
            <w:vAlign w:val="center"/>
          </w:tcPr>
          <w:p w14:paraId="46E8F754">
            <w:pPr>
              <w:pStyle w:val="5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561E2F88">
            <w:pPr>
              <w:pStyle w:val="5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10BEA642">
            <w:pPr>
              <w:pStyle w:val="5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757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61" w:type="dxa"/>
            <w:noWrap w:val="0"/>
            <w:vAlign w:val="top"/>
          </w:tcPr>
          <w:p w14:paraId="36F4FC1E">
            <w:pPr>
              <w:pStyle w:val="5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 w14:paraId="66C5DEA0">
            <w:pPr>
              <w:pStyle w:val="5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AB8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61" w:type="dxa"/>
            <w:noWrap w:val="0"/>
            <w:vAlign w:val="top"/>
          </w:tcPr>
          <w:p w14:paraId="7EC43DA1">
            <w:pPr>
              <w:pStyle w:val="5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098" w:type="dxa"/>
            <w:gridSpan w:val="3"/>
            <w:noWrap w:val="0"/>
            <w:vAlign w:val="center"/>
          </w:tcPr>
          <w:p w14:paraId="437DE76D">
            <w:pPr>
              <w:pStyle w:val="5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05708109">
            <w:pPr>
              <w:pStyle w:val="5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2309209">
            <w:pPr>
              <w:pStyle w:val="5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FEC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561" w:type="dxa"/>
            <w:noWrap w:val="0"/>
            <w:vAlign w:val="top"/>
          </w:tcPr>
          <w:p w14:paraId="275F5CC4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0353BCD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016A874">
            <w:pPr>
              <w:pStyle w:val="5"/>
              <w:shd w:val="clear" w:color="auto" w:fill="auto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D804DB8">
            <w:pPr>
              <w:pStyle w:val="5"/>
              <w:shd w:val="clear" w:color="auto" w:fill="auto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196" w:type="dxa"/>
            <w:gridSpan w:val="6"/>
            <w:noWrap w:val="0"/>
            <w:vAlign w:val="top"/>
          </w:tcPr>
          <w:p w14:paraId="3758EB45">
            <w:pPr>
              <w:pStyle w:val="5"/>
              <w:shd w:val="clear" w:color="auto" w:fill="auto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772B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9757" w:type="dxa"/>
            <w:gridSpan w:val="7"/>
            <w:noWrap w:val="0"/>
            <w:vAlign w:val="top"/>
          </w:tcPr>
          <w:p w14:paraId="4F450DC5">
            <w:pPr>
              <w:pStyle w:val="5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665F37D4">
            <w:pPr>
              <w:pStyle w:val="5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16AE3C25">
            <w:pPr>
              <w:pStyle w:val="5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DF70BAF">
            <w:pPr>
              <w:pStyle w:val="5"/>
              <w:widowControl w:val="0"/>
              <w:shd w:val="clear" w:color="auto" w:fill="auto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5F43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561" w:type="dxa"/>
            <w:noWrap w:val="0"/>
            <w:vAlign w:val="top"/>
          </w:tcPr>
          <w:p w14:paraId="3480BC04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0080C83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16C4875">
            <w:pPr>
              <w:pStyle w:val="5"/>
              <w:shd w:val="clear" w:color="auto" w:fill="auto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733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20A92EEA">
            <w:pPr>
              <w:pStyle w:val="5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8D2DF22">
            <w:pPr>
              <w:pStyle w:val="5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E53AAB1">
            <w:pPr>
              <w:pStyle w:val="5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63" w:type="dxa"/>
            <w:gridSpan w:val="4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4B0685AC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17659D6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B89C0FC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E60721C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1F216C0">
            <w:pPr>
              <w:pStyle w:val="5"/>
              <w:shd w:val="clear" w:color="auto" w:fill="auto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ECFC2D8">
            <w:pPr>
              <w:pStyle w:val="5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56E7F41">
            <w:pPr>
              <w:pStyle w:val="5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3232260">
            <w:pPr>
              <w:pStyle w:val="5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15DA9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561" w:type="dxa"/>
            <w:noWrap w:val="0"/>
            <w:vAlign w:val="top"/>
          </w:tcPr>
          <w:p w14:paraId="08D9E007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BA9D72B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85D672E">
            <w:pPr>
              <w:pStyle w:val="5"/>
              <w:shd w:val="clear" w:color="auto" w:fill="auto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733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3BAE0D6A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D35001F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3711669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C6729A3">
            <w:pPr>
              <w:pStyle w:val="5"/>
              <w:shd w:val="clear" w:color="auto" w:fill="auto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63" w:type="dxa"/>
            <w:gridSpan w:val="4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84ACCEF">
            <w:pP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4E774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-420" w:leftChars="-200" w:right="-395" w:rightChars="-188" w:firstLine="0" w:firstLineChars="0"/>
        <w:textAlignment w:val="auto"/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highlight w:val="none"/>
          <w:lang w:val="en-US" w:eastAsia="zh-CN" w:bidi="ar-SA"/>
        </w:rPr>
        <w:t>附件：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64A84"/>
    <w:rsid w:val="61E6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2025-08-05T09:00:00Z</dcterms:created>
  <dc:creator>WPS_1469854228</dc:creator>
  <cp:lastModifiedBy>WPS_1469854228</cp:lastModifiedBy>
  <dcterms:modified xsi:type="dcterms:W3CDTF">2025-08-05T09:02:48Z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FCDD19987129451AB0251BD861C417AD_11</vt:lpwstr>
  </property>
  <property fmtid="{D5CDD505-2E9C-101B-9397-08002B2CF9AE}" pid="4" name="KSOTemplateDocerSaveRecord">
    <vt:lpwstr>eyJoZGlkIjoiNGEyNjc4ODY2ZTYyNjFmZTI5M2JiN2EyOGU4NjE1YjIiLCJ1c2VySWQiOiIyMzI0NDc1NzIifQ==</vt:lpwstr>
  </property>
</Properties>
</file>