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F53C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44CB8F8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6F29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3F2FD3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259B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0BC4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7B5C82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39D823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7CB6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4FFB15A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747DD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3B91C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E2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74C0B9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22FF5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B8A8E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F8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047C95F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F7B63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2B726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ED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7A58917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25E8B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72CCE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77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76A5E1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2695D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65852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2EADE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6479ED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66E2F7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1D903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C3BC2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7D642E7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D2EA44E">
      <w:pPr>
        <w:bidi w:val="0"/>
        <w:rPr>
          <w:rFonts w:hint="eastAsia"/>
          <w:sz w:val="24"/>
          <w:szCs w:val="16"/>
          <w:lang w:eastAsia="zh-CN"/>
        </w:rPr>
      </w:pPr>
    </w:p>
    <w:p w14:paraId="38197D85">
      <w:pPr>
        <w:bidi w:val="0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5D5CE75F"/>
    <w:p w14:paraId="738A8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1B0E0182"/>
    <w:rsid w:val="31394571"/>
    <w:rsid w:val="77046B9B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</TotalTime>
  <ScaleCrop>false</ScaleCrop>
  <LinksUpToDate>false</LinksUpToDate>
  <CharactersWithSpaces>273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2022-10-06T16:30:00Z</dcterms:created>
  <dc:creator>admin</dc:creator>
  <cp:lastModifiedBy>Lenovo</cp:lastModifiedBy>
  <dcterms:modified xsi:type="dcterms:W3CDTF">2025-08-07T01:24:27Z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DFECBAAAB02B4B8CA90324B8167CF767</vt:lpwstr>
  </property>
  <property fmtid="{D5CDD505-2E9C-101B-9397-08002B2CF9AE}" pid="4" name="KSOTemplateDocerSaveRecord">
    <vt:lpwstr>eyJoZGlkIjoiY2EwZTk3YjA0ZDhhZjM1Y2RkM2U3MzM0MWUwNzFiMWQifQ==</vt:lpwstr>
  </property>
</Properties>
</file>