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F1F0A9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四川省绵阳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中学</w:t>
      </w:r>
      <w:bookmarkStart w:id="0" w:name="_GoBack"/>
      <w:bookmarkEnd w:id="0"/>
    </w:p>
    <w:p w14:paraId="2E2240E0">
      <w:pPr>
        <w:widowControl/>
        <w:spacing w:line="560" w:lineRule="exact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第三次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公开考核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报名审核表</w:t>
      </w:r>
    </w:p>
    <w:p w14:paraId="1C1D8672"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：              </w:t>
      </w:r>
    </w:p>
    <w:tbl>
      <w:tblPr>
        <w:tblStyle w:val="5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076"/>
        <w:gridCol w:w="1119"/>
        <w:gridCol w:w="1118"/>
        <w:gridCol w:w="373"/>
        <w:gridCol w:w="602"/>
        <w:gridCol w:w="390"/>
        <w:gridCol w:w="1416"/>
        <w:gridCol w:w="2072"/>
      </w:tblGrid>
      <w:tr w14:paraId="4B611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F5A2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B75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F61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89E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21E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42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时间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  <w:t>填写格式：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月份2位，中间用“.”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连接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，如“1990.05”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7ECC4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  <w:p w14:paraId="66948198">
            <w:pPr>
              <w:widowControl/>
              <w:spacing w:line="228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1"/>
                <w:szCs w:val="21"/>
                <w:lang w:val="en-US" w:eastAsia="zh-CN"/>
              </w:rPr>
              <w:t>（蓝底渐变证件照）</w:t>
            </w:r>
          </w:p>
        </w:tc>
      </w:tr>
      <w:tr w14:paraId="07B83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131D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256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E8A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</w:t>
            </w:r>
          </w:p>
          <w:p w14:paraId="2FD130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 在 地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D3D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FAC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9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B3C1B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CC19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1412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86D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D86F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</w:t>
            </w:r>
          </w:p>
          <w:p w14:paraId="4BC2E8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    间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678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D24C0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机关事业单位在编在职</w:t>
            </w:r>
          </w:p>
          <w:p w14:paraId="46CAA0E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（是/否）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9DCDB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EEDB8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284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9E621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default" w:ascii="宋体" w:hAnsi="宋体" w:eastAsia="宋体" w:cs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持有与报考学科一致的高中教师资格证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（是/否）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26A6C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02CF5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  <w:p w14:paraId="4E6A2101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  称</w:t>
            </w:r>
          </w:p>
        </w:tc>
        <w:tc>
          <w:tcPr>
            <w:tcW w:w="1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80724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AAC08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D472E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C097A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6CB8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27412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 份 证</w:t>
            </w:r>
          </w:p>
          <w:p w14:paraId="7FA807C8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码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9D61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13AF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A1E78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6DEE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C0C4F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3D09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71AD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681C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E1D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6A2B9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97F0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75D66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CE1F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须与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毕业证或学籍信息所载一致</w:t>
            </w:r>
          </w:p>
        </w:tc>
      </w:tr>
      <w:tr w14:paraId="2D336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AB5C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3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B44656F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须与毕业证或学籍信息所载一致</w:t>
            </w:r>
          </w:p>
        </w:tc>
        <w:tc>
          <w:tcPr>
            <w:tcW w:w="13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7D94B0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D3E5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59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F73DA9"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 w14:paraId="2007824E"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F8FB98">
            <w:pPr>
              <w:widowControl/>
              <w:spacing w:line="228" w:lineRule="atLeas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</w:p>
        </w:tc>
      </w:tr>
      <w:tr w14:paraId="69000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8ADE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从高中开始填写，大学本科起的学习经历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依次填写时间、学历、学位、专业、院校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18765B"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 w14:paraId="46B91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9B4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E1BD6"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填写</w:t>
            </w: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、实习</w:t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如无相关情况，请填“无”</w:t>
            </w:r>
          </w:p>
          <w:p w14:paraId="3DBCDED9">
            <w:pPr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2.学习经历与工作经历中间不得有间隔，如有空窗期时间段，请写明该时间段情况</w:t>
            </w:r>
          </w:p>
        </w:tc>
      </w:tr>
      <w:tr w14:paraId="452D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D6B91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38EA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填写所获重点奖项、资格证书。如无相关情况，请填“无”</w:t>
            </w:r>
          </w:p>
        </w:tc>
      </w:tr>
      <w:tr w14:paraId="4A70F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2031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  <w:p w14:paraId="7B76FD9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（依次填写称谓、姓名、年龄、政治面貌、工作单位及职务）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654EB">
            <w:pPr>
              <w:jc w:val="left"/>
              <w:rPr>
                <w:rFonts w:hint="eastAsia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填写父母、兄弟姐妹及其他主要社会关系人；如已婚，需填写配偶、子女、配偶父母等情况</w:t>
            </w:r>
          </w:p>
        </w:tc>
      </w:tr>
      <w:tr w14:paraId="7C7CF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1399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73148AF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68D48243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35348F5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BC8188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124B58B6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55FA7A24"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199AE5B7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BD762F1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 w14:paraId="39E08F6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4BC686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A699CC4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1280F990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DC92DC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6A188E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85CBB59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039C17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CB5F0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0D3AEE8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59B9DCC9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66B83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77A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8DB4A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</w:t>
            </w:r>
          </w:p>
          <w:p w14:paraId="182AE823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及相关条件审查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事业单位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</w:t>
            </w:r>
          </w:p>
          <w:p w14:paraId="241501B7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3.考生需保持联系方式有效、畅通，以便联系。</w:t>
            </w:r>
          </w:p>
        </w:tc>
      </w:tr>
    </w:tbl>
    <w:p w14:paraId="312933D3">
      <w:pPr>
        <w:spacing w:line="20" w:lineRule="exact"/>
      </w:pPr>
    </w:p>
    <w:sectPr>
      <w:pgSz w:w="11906" w:h="16838"/>
      <w:pgMar w:top="2098" w:right="1247" w:bottom="187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7734896-7857-4674-AEF4-3995FC1486E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867C08C-43A7-4DA4-A287-968C40F434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zIzMGU1NjVhM2ExMmU0NGZlMjIxODU2NDRlMGYifQ=="/>
    <w:docVar w:name="KSO_WPS_MARK_KEY" w:val="904e5489-adf2-41dd-87ee-4f22d499020e"/>
  </w:docVars>
  <w:rsids>
    <w:rsidRoot w:val="00172A27"/>
    <w:rsid w:val="000C03E0"/>
    <w:rsid w:val="000D33C8"/>
    <w:rsid w:val="00125B2E"/>
    <w:rsid w:val="001365E2"/>
    <w:rsid w:val="001B4589"/>
    <w:rsid w:val="00215AE8"/>
    <w:rsid w:val="004033EF"/>
    <w:rsid w:val="0048239A"/>
    <w:rsid w:val="004E4499"/>
    <w:rsid w:val="004F4D96"/>
    <w:rsid w:val="005378AB"/>
    <w:rsid w:val="00805912"/>
    <w:rsid w:val="00887E67"/>
    <w:rsid w:val="008B2736"/>
    <w:rsid w:val="008D62D8"/>
    <w:rsid w:val="009251F9"/>
    <w:rsid w:val="00967DE2"/>
    <w:rsid w:val="017A78B8"/>
    <w:rsid w:val="01AE3368"/>
    <w:rsid w:val="02113D6A"/>
    <w:rsid w:val="031704B8"/>
    <w:rsid w:val="045B4E08"/>
    <w:rsid w:val="046E3A2A"/>
    <w:rsid w:val="066C1A43"/>
    <w:rsid w:val="0727546D"/>
    <w:rsid w:val="0733113F"/>
    <w:rsid w:val="07723B19"/>
    <w:rsid w:val="08670640"/>
    <w:rsid w:val="09212671"/>
    <w:rsid w:val="09CF47C3"/>
    <w:rsid w:val="0A3218E3"/>
    <w:rsid w:val="0A456833"/>
    <w:rsid w:val="0E27335E"/>
    <w:rsid w:val="0F3A2688"/>
    <w:rsid w:val="105651D6"/>
    <w:rsid w:val="111B7CE9"/>
    <w:rsid w:val="11565FF2"/>
    <w:rsid w:val="11983F24"/>
    <w:rsid w:val="133B3C0C"/>
    <w:rsid w:val="138400BB"/>
    <w:rsid w:val="13AE71F7"/>
    <w:rsid w:val="142C45C0"/>
    <w:rsid w:val="14975EDD"/>
    <w:rsid w:val="17C8790B"/>
    <w:rsid w:val="18622CA6"/>
    <w:rsid w:val="18D2512B"/>
    <w:rsid w:val="1A0F1779"/>
    <w:rsid w:val="1BAB5557"/>
    <w:rsid w:val="1C197B20"/>
    <w:rsid w:val="1C224790"/>
    <w:rsid w:val="1D3E7976"/>
    <w:rsid w:val="1E9971C1"/>
    <w:rsid w:val="1F6C4A3E"/>
    <w:rsid w:val="1FA31BDA"/>
    <w:rsid w:val="20781E69"/>
    <w:rsid w:val="20847170"/>
    <w:rsid w:val="23001A48"/>
    <w:rsid w:val="232D0D02"/>
    <w:rsid w:val="241B7963"/>
    <w:rsid w:val="24F9046C"/>
    <w:rsid w:val="255121C6"/>
    <w:rsid w:val="25581C77"/>
    <w:rsid w:val="28DD1AFE"/>
    <w:rsid w:val="29526102"/>
    <w:rsid w:val="2AD73DB9"/>
    <w:rsid w:val="2DEF248E"/>
    <w:rsid w:val="2E1B73BC"/>
    <w:rsid w:val="2EDB320A"/>
    <w:rsid w:val="2F7A6EE0"/>
    <w:rsid w:val="3042124A"/>
    <w:rsid w:val="308D05C9"/>
    <w:rsid w:val="32E93950"/>
    <w:rsid w:val="32F727D8"/>
    <w:rsid w:val="33217939"/>
    <w:rsid w:val="3555550B"/>
    <w:rsid w:val="35793A8B"/>
    <w:rsid w:val="38E51C98"/>
    <w:rsid w:val="393D2C48"/>
    <w:rsid w:val="39461AFC"/>
    <w:rsid w:val="396E7682"/>
    <w:rsid w:val="3CAF539D"/>
    <w:rsid w:val="3DD36F8D"/>
    <w:rsid w:val="3DE47B36"/>
    <w:rsid w:val="3E2D077E"/>
    <w:rsid w:val="3F87729A"/>
    <w:rsid w:val="429C3B0B"/>
    <w:rsid w:val="43184A46"/>
    <w:rsid w:val="45902A6E"/>
    <w:rsid w:val="46FD7572"/>
    <w:rsid w:val="47154E43"/>
    <w:rsid w:val="47E851A4"/>
    <w:rsid w:val="49D55A66"/>
    <w:rsid w:val="4A6513DB"/>
    <w:rsid w:val="4AAC116E"/>
    <w:rsid w:val="4DF96CE5"/>
    <w:rsid w:val="4DFB6B6B"/>
    <w:rsid w:val="4E4B23EF"/>
    <w:rsid w:val="4F345EC8"/>
    <w:rsid w:val="53B611D5"/>
    <w:rsid w:val="53CD253D"/>
    <w:rsid w:val="54DD15B1"/>
    <w:rsid w:val="55AD7226"/>
    <w:rsid w:val="560A0AEB"/>
    <w:rsid w:val="564A1428"/>
    <w:rsid w:val="567D422C"/>
    <w:rsid w:val="576B5399"/>
    <w:rsid w:val="577A6450"/>
    <w:rsid w:val="579E5D3F"/>
    <w:rsid w:val="59590F80"/>
    <w:rsid w:val="59AA5B60"/>
    <w:rsid w:val="5A8E4EF3"/>
    <w:rsid w:val="5C8E7193"/>
    <w:rsid w:val="5E3B6EA6"/>
    <w:rsid w:val="5F4E4995"/>
    <w:rsid w:val="60673FEE"/>
    <w:rsid w:val="60786190"/>
    <w:rsid w:val="61A92379"/>
    <w:rsid w:val="634F77D1"/>
    <w:rsid w:val="65304E65"/>
    <w:rsid w:val="659D72B1"/>
    <w:rsid w:val="67D431A2"/>
    <w:rsid w:val="67FF2F87"/>
    <w:rsid w:val="6928794D"/>
    <w:rsid w:val="695715B7"/>
    <w:rsid w:val="6AD95A7D"/>
    <w:rsid w:val="6D8433DC"/>
    <w:rsid w:val="6DFF4AE6"/>
    <w:rsid w:val="6EBD7464"/>
    <w:rsid w:val="70AB3DBA"/>
    <w:rsid w:val="71FA2E62"/>
    <w:rsid w:val="723E5BB9"/>
    <w:rsid w:val="746C0B0C"/>
    <w:rsid w:val="75B07897"/>
    <w:rsid w:val="76EC4D8A"/>
    <w:rsid w:val="782C7B34"/>
    <w:rsid w:val="78755C4D"/>
    <w:rsid w:val="789A6DBC"/>
    <w:rsid w:val="79752091"/>
    <w:rsid w:val="7A13262E"/>
    <w:rsid w:val="7A695E4E"/>
    <w:rsid w:val="7C093C76"/>
    <w:rsid w:val="7CA86B87"/>
    <w:rsid w:val="7CDF5BE8"/>
    <w:rsid w:val="7D324B04"/>
    <w:rsid w:val="7DDA7D4D"/>
    <w:rsid w:val="7F0013D2"/>
    <w:rsid w:val="7FAB3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678</Characters>
  <Lines>5</Lines>
  <Paragraphs>1</Paragraphs>
  <TotalTime>2</TotalTime>
  <ScaleCrop>false</ScaleCrop>
  <LinksUpToDate>false</LinksUpToDate>
  <CharactersWithSpaces>800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2015-06-30T08:07:00Z</dcterms:created>
  <dc:creator>刘红兵</dc:creator>
  <cp:lastModifiedBy>利</cp:lastModifiedBy>
  <cp:lastPrinted>2017-06-29T06:17:00Z</cp:lastPrinted>
  <dcterms:modified xsi:type="dcterms:W3CDTF">2025-08-06T00:58:33Z</dcterms:modified>
  <dc:title>安化县事业单位公开招聘人员报名登记表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D2B7E6C648A54D93A24933C83595BFD2_13</vt:lpwstr>
  </property>
  <property fmtid="{D5CDD505-2E9C-101B-9397-08002B2CF9AE}" pid="4" name="KSOTemplateDocerSaveRecord">
    <vt:lpwstr>eyJoZGlkIjoiOTc3M2Y5NzIzMDFlZjAyY2Q4Njk5ODkyYjFjNzBiNTQiLCJ1c2VySWQiOiI0NDk5MDc0OTUifQ==</vt:lpwstr>
  </property>
</Properties>
</file>