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6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附件6：</w:t>
      </w:r>
    </w:p>
    <w:p w14:paraId="30743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办理失业登记操作流程</w:t>
      </w:r>
    </w:p>
    <w:p w14:paraId="373C3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具体操作流程如下：</w:t>
      </w:r>
    </w:p>
    <w:p w14:paraId="645A7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第一步：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登录“河北人社”APP，在首页点击“更多服务”。</w:t>
      </w:r>
    </w:p>
    <w:p w14:paraId="7B933DE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3897630</wp:posOffset>
                </wp:positionV>
                <wp:extent cx="360045" cy="285750"/>
                <wp:effectExtent l="0" t="0" r="2095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83735" y="6884035"/>
                          <a:ext cx="36004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3.85pt;margin-top:306.9pt;height:22.5pt;width:28.35pt;z-index:251659264;mso-width-relative:page;mso-height-relative:page;" filled="f" stroked="t" coordsize="21600,21600" o:gfxdata="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9NUz&#10;2AAAAAsBAAAPAAAAAAAAAAEAIAAAACIAAABkcnMvZG93bnJldi54bWxQSwECFAAUAAAACACHTuJA&#10;vapfdCECAAADBAAADgAAAAAAAAABACAAAAAnAQAAZHJzL2Uyb0RvYy54bWxQSwUGAAAAAAYABgBZ&#10;AQAAugUAAAAA&#10;">
                <v:fill on="f" focussize="0,0"/>
                <v:stroke weight="2.25pt" color="#FFC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3284855</wp:posOffset>
                </wp:positionV>
                <wp:extent cx="644525" cy="728345"/>
                <wp:effectExtent l="13970" t="13970" r="27305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0485" y="6545580"/>
                          <a:ext cx="644525" cy="7283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7pt;margin-top:258.65pt;height:57.35pt;width:50.75pt;z-index:251660288;v-text-anchor:middle;mso-width-relative:page;mso-height-relative:page;" filled="f" stroked="t" coordsize="21600,21600" arcsize="0.166666666666667" o:gfxdata="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EGWb2QAAAAsBAAAP&#10;AAAAAAAAAAEAIAAAACIAAABkcnMvZG93bnJldi54bWxQSwECFAAUAAAACACHTuJArFL5tIkCAADh&#10;BAAADgAAAAAAAAABACAAAAAoAQAAZHJzL2Uyb0RvYy54bWxQSwUGAAAAAAYABgBZAQAAIwYAAAAA&#10;">
                <v:fill on="f" focussize="0,0"/>
                <v:stroke weight="2.25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027680" cy="5140325"/>
            <wp:effectExtent l="0" t="0" r="1270" b="3175"/>
            <wp:docPr id="8" name="图片 8" descr="2d0e116b3e27be30761e43887573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0e116b3e27be30761e43887573e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5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607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第二步：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进入“更多服务”页面-“就业创业”-“就业失业登记”-“失业登记”。</w:t>
      </w:r>
    </w:p>
    <w:p w14:paraId="6E881678">
      <w:pPr>
        <w:pStyle w:val="2"/>
        <w:jc w:val="center"/>
      </w:pPr>
      <w:r>
        <w:drawing>
          <wp:inline distT="0" distB="0" distL="114300" distR="114300">
            <wp:extent cx="3590290" cy="705802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0A9463">
      <w:pPr>
        <w:pStyle w:val="2"/>
        <w:jc w:val="center"/>
        <w:rPr>
          <w:rFonts w:hint="eastAsia"/>
          <w:b/>
          <w:bCs/>
          <w:lang w:eastAsia="zh-CN"/>
        </w:rPr>
      </w:pPr>
    </w:p>
    <w:p w14:paraId="51D57C44"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第三步：</w:t>
      </w:r>
      <w:r>
        <w:rPr>
          <w:rFonts w:hint="eastAsia" w:ascii="仿宋" w:hAnsi="仿宋" w:eastAsia="仿宋" w:cs="仿宋"/>
          <w:b w:val="0"/>
          <w:kern w:val="2"/>
          <w:sz w:val="36"/>
          <w:szCs w:val="36"/>
          <w:lang w:val="en-US" w:eastAsia="zh-CN" w:bidi="ar-SA"/>
        </w:rPr>
        <w:t>阅读相关政策，点击“下一步”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。</w:t>
      </w:r>
    </w:p>
    <w:p w14:paraId="2FD5831C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3181350" cy="597217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AA03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</w:p>
    <w:p w14:paraId="1AADAEC0"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第四步：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填写个人信息，填写完毕点登记。</w:t>
      </w:r>
    </w:p>
    <w:p w14:paraId="66BBE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3AF21435">
      <w:pPr>
        <w:pStyle w:val="2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15EE661E">
      <w:pPr>
        <w:pStyle w:val="2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6696345D">
      <w:pPr>
        <w:pStyle w:val="2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drawing>
          <wp:inline distT="0" distB="0" distL="114300" distR="114300">
            <wp:extent cx="3366135" cy="6396990"/>
            <wp:effectExtent l="0" t="0" r="5715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4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部分个人基本信息（含姓名、证件证号、性别、出生日期、民族）会根据登录的身份证号自动生成；其余个人基本信息（含政治面貌、文化程度、健康状况、户籍地址、常住地址、手机号码、失业时间、失业原因、是否申领失业保险金）需要根据实际情况个人进行填写。“审批机构”选择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zh-CN" w:eastAsia="zh-CN" w:bidi="ar-SA"/>
        </w:rPr>
        <w:t>户籍地、常住地、就业地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或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zh-CN" w:eastAsia="zh-CN" w:bidi="ar-SA"/>
        </w:rPr>
        <w:t>参保地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。</w:t>
      </w:r>
    </w:p>
    <w:p w14:paraId="0EDEBA33">
      <w:pPr>
        <w:pStyle w:val="2"/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第五步：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  <w:t>完成后，点击“已申报业务查询”查询进度。</w:t>
      </w:r>
    </w:p>
    <w:p w14:paraId="0060DCBE">
      <w:pPr>
        <w:pStyle w:val="2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228340" cy="641921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641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ED8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5C5D7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5C5D7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NjNmQyMmQ2MjY3MmJkNTQ0MGZhNmRmMDIzOWEifQ=="/>
  </w:docVars>
  <w:rsids>
    <w:rsidRoot w:val="1D6A5F5D"/>
    <w:rsid w:val="013B06A6"/>
    <w:rsid w:val="03A4492F"/>
    <w:rsid w:val="040A7BA8"/>
    <w:rsid w:val="0658177F"/>
    <w:rsid w:val="06F07C0E"/>
    <w:rsid w:val="14031F93"/>
    <w:rsid w:val="148D2DC4"/>
    <w:rsid w:val="19FC1B81"/>
    <w:rsid w:val="1D6A5F5D"/>
    <w:rsid w:val="201A469A"/>
    <w:rsid w:val="25213E2C"/>
    <w:rsid w:val="27333D01"/>
    <w:rsid w:val="2A4A194D"/>
    <w:rsid w:val="2BD91F95"/>
    <w:rsid w:val="3ACD11B6"/>
    <w:rsid w:val="3DC14A8F"/>
    <w:rsid w:val="3F364B44"/>
    <w:rsid w:val="423C4960"/>
    <w:rsid w:val="47FA3475"/>
    <w:rsid w:val="4C040093"/>
    <w:rsid w:val="51D4665E"/>
    <w:rsid w:val="529A6C8C"/>
    <w:rsid w:val="56DC5B54"/>
    <w:rsid w:val="57F55AE4"/>
    <w:rsid w:val="680C5410"/>
    <w:rsid w:val="6D3A56D4"/>
    <w:rsid w:val="71D355E3"/>
    <w:rsid w:val="76DB7806"/>
    <w:rsid w:val="78277AAD"/>
    <w:rsid w:val="78D832B7"/>
    <w:rsid w:val="7D1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仿宋" w:cs="宋体"/>
      <w:b/>
      <w:bCs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499</Words>
  <Characters>503</Characters>
  <Lines>0</Lines>
  <Paragraphs>0</Paragraphs>
  <TotalTime>2</TotalTime>
  <ScaleCrop>false</ScaleCrop>
  <LinksUpToDate>false</LinksUpToDate>
  <CharactersWithSpaces>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2024-05-14T08:30:00Z</dcterms:created>
  <dc:creator>Administrator</dc:creator>
  <cp:lastModifiedBy>laodu</cp:lastModifiedBy>
  <dcterms:modified xsi:type="dcterms:W3CDTF">2024-07-25T02:51:21Z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FA431BD94044437281F4168450907459_13</vt:lpwstr>
  </property>
</Properties>
</file>