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34B35">
      <w:pPr>
        <w:outlineLvl w:val="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 xml:space="preserve"> </w:t>
      </w:r>
    </w:p>
    <w:p w14:paraId="689606BC">
      <w:pPr>
        <w:ind w:firstLine="1325" w:firstLineChars="300"/>
        <w:outlineLvl w:val="0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从事相关工作年限岗位证明</w:t>
      </w:r>
    </w:p>
    <w:p w14:paraId="5525C849"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</w:t>
      </w:r>
    </w:p>
    <w:p w14:paraId="672F0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b w:val="0"/>
          <w:bCs w:val="0"/>
        </w:rPr>
        <w:t>杭州临安</w:t>
      </w:r>
      <w:r>
        <w:rPr>
          <w:rFonts w:hint="eastAsia"/>
          <w:b w:val="0"/>
          <w:bCs w:val="0"/>
          <w:lang w:eastAsia="zh-CN"/>
        </w:rPr>
        <w:t>工业产业发展</w:t>
      </w:r>
      <w:r>
        <w:rPr>
          <w:rFonts w:hint="eastAsia"/>
          <w:b w:val="0"/>
          <w:bCs w:val="0"/>
        </w:rPr>
        <w:t>有限公司</w:t>
      </w:r>
      <w:r>
        <w:rPr>
          <w:rFonts w:hint="eastAsia" w:ascii="仿宋_GB2312" w:eastAsia="仿宋_GB2312"/>
          <w:sz w:val="32"/>
          <w:szCs w:val="32"/>
        </w:rPr>
        <w:t xml:space="preserve">：         </w:t>
      </w:r>
    </w:p>
    <w:p w14:paraId="186E281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同志，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（男/女），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日出生，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日期间该同志在我单位从事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工作，特此证明。</w:t>
      </w:r>
    </w:p>
    <w:p w14:paraId="079EE8DB">
      <w:pPr>
        <w:rPr>
          <w:rFonts w:hint="eastAsia" w:ascii="仿宋_GB2312" w:eastAsia="仿宋_GB2312"/>
          <w:sz w:val="32"/>
          <w:szCs w:val="32"/>
        </w:rPr>
      </w:pPr>
    </w:p>
    <w:p w14:paraId="53A6BCD2">
      <w:pPr>
        <w:rPr>
          <w:rFonts w:hint="eastAsia" w:ascii="仿宋_GB2312" w:eastAsia="仿宋_GB2312"/>
          <w:sz w:val="32"/>
          <w:szCs w:val="32"/>
        </w:rPr>
      </w:pPr>
    </w:p>
    <w:p w14:paraId="226AB1C5">
      <w:pPr>
        <w:rPr>
          <w:rFonts w:hint="eastAsia" w:ascii="仿宋_GB2312" w:eastAsia="仿宋_GB2312"/>
          <w:sz w:val="32"/>
          <w:szCs w:val="32"/>
        </w:rPr>
      </w:pPr>
    </w:p>
    <w:p w14:paraId="5C2A53D8">
      <w:pPr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单位（盖章）</w:t>
      </w:r>
    </w:p>
    <w:p w14:paraId="62DF6B6E">
      <w:pPr>
        <w:ind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年   月   日</w:t>
      </w:r>
    </w:p>
    <w:p w14:paraId="0DE0B9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D7093"/>
    <w:rsid w:val="4B0D7093"/>
    <w:rsid w:val="4B59370B"/>
    <w:rsid w:val="75F4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0</TotalTime>
  <ScaleCrop>false</ScaleCrop>
  <LinksUpToDate>false</LinksUpToDate>
  <CharactersWithSpaces>173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2025-05-16T16:26:00Z</dcterms:created>
  <dc:creator>Madam YU</dc:creator>
  <cp:lastModifiedBy>cosmo</cp:lastModifiedBy>
  <dcterms:modified xsi:type="dcterms:W3CDTF">2025-08-01T00:49:38Z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9F3D5BC301564D94B18AB91D849E9E8C_11</vt:lpwstr>
  </property>
  <property fmtid="{D5CDD505-2E9C-101B-9397-08002B2CF9AE}" pid="4" name="KSOTemplateDocerSaveRecord">
    <vt:lpwstr>eyJoZGlkIjoiYWRjNjIzOTQxNWRmODI5YWU5ZjhmMWY5NzhiZTUzNTIiLCJ1c2VySWQiOiI3ODYyODc5MzYifQ==</vt:lpwstr>
  </property>
</Properties>
</file>