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2" w:firstLineChars="200"/>
        <w:textAlignment w:val="auto"/>
        <w:rPr>
          <w:rFonts w:hint="default" w:ascii="方正仿宋简体" w:hAnsi="方正仿宋简体" w:eastAsia="方正仿宋简体" w:cs="方正仿宋简体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6"/>
          <w:szCs w:val="3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西南能矿供应链管理有限公司应聘人员登记表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pPr w:leftFromText="180" w:rightFromText="180" w:vertAnchor="text" w:horzAnchor="page" w:tblpX="1400" w:tblpY="319"/>
        <w:tblOverlap w:val="never"/>
        <w:tblW w:w="93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028"/>
        <w:gridCol w:w="264"/>
        <w:gridCol w:w="421"/>
        <w:gridCol w:w="821"/>
        <w:gridCol w:w="1026"/>
        <w:gridCol w:w="502"/>
        <w:gridCol w:w="690"/>
        <w:gridCol w:w="236"/>
        <w:gridCol w:w="952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8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18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最高学历（学位）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5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8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专业技术职称或职业资格</w:t>
            </w:r>
          </w:p>
        </w:tc>
        <w:tc>
          <w:tcPr>
            <w:tcW w:w="25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4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4062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57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00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:spacing w:val="-20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是否有近亲属在西南能矿集团系统工作</w:t>
            </w:r>
          </w:p>
        </w:tc>
        <w:tc>
          <w:tcPr>
            <w:tcW w:w="7560" w:type="dxa"/>
            <w:gridSpan w:val="10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800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4062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gridSpan w:val="2"/>
            <w:tcBorders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档案所在单位</w:t>
            </w:r>
          </w:p>
        </w:tc>
        <w:tc>
          <w:tcPr>
            <w:tcW w:w="257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7" w:hRule="atLeast"/>
        </w:trPr>
        <w:tc>
          <w:tcPr>
            <w:tcW w:w="9360" w:type="dxa"/>
            <w:gridSpan w:val="11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156" w:afterLines="50"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学历情况（从高中填起）：依次填写学习起始年月、院校、专业、学历、学位：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156" w:afterLines="50"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156" w:afterLines="50"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156" w:afterLines="50"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156" w:afterLines="50"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156" w:afterLines="50"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156" w:afterLines="50" w:line="560" w:lineRule="exact"/>
              <w:textAlignment w:val="auto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9360" w:type="dxa"/>
            <w:gridSpan w:val="11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156" w:afterLines="50"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主要工作简历：从参加工作填起，依次填写起始年月、何单位何部门任何职务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156" w:afterLines="50"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156" w:afterLines="50" w:line="560" w:lineRule="exact"/>
              <w:textAlignment w:val="auto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9360" w:type="dxa"/>
            <w:gridSpan w:val="11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主要工作业绩：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9360" w:type="dxa"/>
            <w:gridSpan w:val="11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家庭情况（父母及配偶、子女）：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姓名     与应聘者关系     出生年月             </w:t>
            </w:r>
            <w: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何单位                </w:t>
            </w:r>
            <w: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任何职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360" w:type="dxa"/>
            <w:gridSpan w:val="11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有何特长（含外语语种、等级及熟悉程度）：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360" w:type="dxa"/>
            <w:gridSpan w:val="11"/>
            <w:tcBorders>
              <w:top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单位意见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盖章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360" w:type="dxa"/>
            <w:gridSpan w:val="11"/>
            <w:tcBorders>
              <w:top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填写声明：本人承诺以上信息完全属实，如有不属实信息，本人愿意承担一切责任和由此带来的一切后果。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本人签字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6F733D"/>
    <w:rsid w:val="010370BA"/>
    <w:rsid w:val="010B68A8"/>
    <w:rsid w:val="029E1E63"/>
    <w:rsid w:val="035B24B9"/>
    <w:rsid w:val="03AE3AF3"/>
    <w:rsid w:val="04E677C1"/>
    <w:rsid w:val="04EA6293"/>
    <w:rsid w:val="05CA794E"/>
    <w:rsid w:val="094B1F38"/>
    <w:rsid w:val="0A3B7E2F"/>
    <w:rsid w:val="0A740EC6"/>
    <w:rsid w:val="0A9C1D2A"/>
    <w:rsid w:val="0C6D6E67"/>
    <w:rsid w:val="0E081885"/>
    <w:rsid w:val="0E322C5C"/>
    <w:rsid w:val="0E98447E"/>
    <w:rsid w:val="0EE3138A"/>
    <w:rsid w:val="10F1501F"/>
    <w:rsid w:val="11C5691C"/>
    <w:rsid w:val="125E66E4"/>
    <w:rsid w:val="126F62F3"/>
    <w:rsid w:val="13583146"/>
    <w:rsid w:val="14297483"/>
    <w:rsid w:val="144D7304"/>
    <w:rsid w:val="16290DB7"/>
    <w:rsid w:val="16585B40"/>
    <w:rsid w:val="16AF0347"/>
    <w:rsid w:val="1C8C02F2"/>
    <w:rsid w:val="1D2F7DAB"/>
    <w:rsid w:val="1D3C5874"/>
    <w:rsid w:val="1F5853A0"/>
    <w:rsid w:val="200D34F7"/>
    <w:rsid w:val="215B0956"/>
    <w:rsid w:val="22B20386"/>
    <w:rsid w:val="239A2330"/>
    <w:rsid w:val="26D6070D"/>
    <w:rsid w:val="28493F1B"/>
    <w:rsid w:val="2A44220C"/>
    <w:rsid w:val="2A73587E"/>
    <w:rsid w:val="2BFB0163"/>
    <w:rsid w:val="2DAE1EFE"/>
    <w:rsid w:val="2E8E7EF9"/>
    <w:rsid w:val="2EBFF143"/>
    <w:rsid w:val="2F183ABA"/>
    <w:rsid w:val="2F97A5DF"/>
    <w:rsid w:val="2FEB7B4D"/>
    <w:rsid w:val="304C3BC8"/>
    <w:rsid w:val="315947EF"/>
    <w:rsid w:val="31F4461A"/>
    <w:rsid w:val="32495F72"/>
    <w:rsid w:val="325B00F2"/>
    <w:rsid w:val="32CF5ED0"/>
    <w:rsid w:val="368304A9"/>
    <w:rsid w:val="36CC7BC6"/>
    <w:rsid w:val="38C218C5"/>
    <w:rsid w:val="38CC33CE"/>
    <w:rsid w:val="3ADA3F1A"/>
    <w:rsid w:val="3C552351"/>
    <w:rsid w:val="3C6D30B1"/>
    <w:rsid w:val="3CE861F9"/>
    <w:rsid w:val="3DA768E2"/>
    <w:rsid w:val="3FEF0E57"/>
    <w:rsid w:val="4021297B"/>
    <w:rsid w:val="42044303"/>
    <w:rsid w:val="469F697A"/>
    <w:rsid w:val="4C203473"/>
    <w:rsid w:val="4CC90623"/>
    <w:rsid w:val="4CF60003"/>
    <w:rsid w:val="4D1F41DF"/>
    <w:rsid w:val="4D3E4495"/>
    <w:rsid w:val="4DA44BEC"/>
    <w:rsid w:val="4E1A1B25"/>
    <w:rsid w:val="4E661E6E"/>
    <w:rsid w:val="4F2002A2"/>
    <w:rsid w:val="4F242EA3"/>
    <w:rsid w:val="4F8F5068"/>
    <w:rsid w:val="5247542A"/>
    <w:rsid w:val="530B36C3"/>
    <w:rsid w:val="53DE0745"/>
    <w:rsid w:val="56DE0C9D"/>
    <w:rsid w:val="575257B5"/>
    <w:rsid w:val="57803FD4"/>
    <w:rsid w:val="57923D07"/>
    <w:rsid w:val="591E6E25"/>
    <w:rsid w:val="59383E0F"/>
    <w:rsid w:val="5A1251ED"/>
    <w:rsid w:val="5A2E0D59"/>
    <w:rsid w:val="5A492DA3"/>
    <w:rsid w:val="5A696E3D"/>
    <w:rsid w:val="5B092532"/>
    <w:rsid w:val="5B174C4F"/>
    <w:rsid w:val="5B297E1F"/>
    <w:rsid w:val="5B704BEB"/>
    <w:rsid w:val="5BA528C0"/>
    <w:rsid w:val="5C2C24DA"/>
    <w:rsid w:val="5D584F8E"/>
    <w:rsid w:val="5DF16D2C"/>
    <w:rsid w:val="5F1739B8"/>
    <w:rsid w:val="5F9B2E15"/>
    <w:rsid w:val="610F6C4A"/>
    <w:rsid w:val="617821BF"/>
    <w:rsid w:val="62173BF9"/>
    <w:rsid w:val="637833F1"/>
    <w:rsid w:val="670F05E4"/>
    <w:rsid w:val="68264723"/>
    <w:rsid w:val="698E2580"/>
    <w:rsid w:val="69FD6F75"/>
    <w:rsid w:val="6A5C61DA"/>
    <w:rsid w:val="6B3FFAD0"/>
    <w:rsid w:val="6B4A24D7"/>
    <w:rsid w:val="6D0F39D8"/>
    <w:rsid w:val="6D8220B7"/>
    <w:rsid w:val="6E55662D"/>
    <w:rsid w:val="6F0532E4"/>
    <w:rsid w:val="6F4557E0"/>
    <w:rsid w:val="70400E74"/>
    <w:rsid w:val="71BF7B1A"/>
    <w:rsid w:val="72C265BB"/>
    <w:rsid w:val="72DC72B7"/>
    <w:rsid w:val="73F2195D"/>
    <w:rsid w:val="75F755B3"/>
    <w:rsid w:val="75FF28FE"/>
    <w:rsid w:val="760A7432"/>
    <w:rsid w:val="778925D9"/>
    <w:rsid w:val="7A552C46"/>
    <w:rsid w:val="7ADD29AD"/>
    <w:rsid w:val="7BFF50D7"/>
    <w:rsid w:val="7C465B67"/>
    <w:rsid w:val="7C861FB7"/>
    <w:rsid w:val="7CFB7AD5"/>
    <w:rsid w:val="7D625DA6"/>
    <w:rsid w:val="7D8E6B9B"/>
    <w:rsid w:val="7E3FFBD0"/>
    <w:rsid w:val="7ED7A5D6"/>
    <w:rsid w:val="7EE01FA7"/>
    <w:rsid w:val="7EFFAC4E"/>
    <w:rsid w:val="7F7FDB27"/>
    <w:rsid w:val="7FD4F682"/>
    <w:rsid w:val="7FFF0612"/>
    <w:rsid w:val="9F9AE23A"/>
    <w:rsid w:val="A36E1B6F"/>
    <w:rsid w:val="A7F979EA"/>
    <w:rsid w:val="AFF72FD2"/>
    <w:rsid w:val="B676DE38"/>
    <w:rsid w:val="BFDE72F2"/>
    <w:rsid w:val="BFF6DD6E"/>
    <w:rsid w:val="CF6DAFEE"/>
    <w:rsid w:val="CFBFB8A7"/>
    <w:rsid w:val="CFFF1312"/>
    <w:rsid w:val="D7F765BF"/>
    <w:rsid w:val="DFBFE317"/>
    <w:rsid w:val="DFFF7848"/>
    <w:rsid w:val="EBD7A4B1"/>
    <w:rsid w:val="F3F5F97C"/>
    <w:rsid w:val="F5F63AF4"/>
    <w:rsid w:val="F77DA635"/>
    <w:rsid w:val="F7D76749"/>
    <w:rsid w:val="FBFF6003"/>
    <w:rsid w:val="FD3BB94A"/>
    <w:rsid w:val="FFFFC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spacing w:before="120" w:beforeLines="0"/>
    </w:pPr>
    <w:rPr>
      <w:rFonts w:ascii="Arial" w:hAnsi="Arial" w:cs="Arial"/>
      <w:sz w:val="24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Cs w:val="24"/>
    </w:rPr>
  </w:style>
  <w:style w:type="paragraph" w:styleId="4">
    <w:name w:val="Normal Indent"/>
    <w:basedOn w:val="1"/>
    <w:next w:val="1"/>
    <w:qFormat/>
    <w:uiPriority w:val="0"/>
    <w:pPr>
      <w:adjustRightInd w:val="0"/>
      <w:ind w:firstLine="420"/>
      <w:textAlignment w:val="baseline"/>
    </w:pPr>
    <w:rPr>
      <w:rFonts w:ascii="宋体"/>
      <w:szCs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7287</Words>
  <Characters>7502</Characters>
  <Lines>0</Lines>
  <Paragraphs>0</Paragraphs>
  <TotalTime>179</TotalTime>
  <ScaleCrop>false</ScaleCrop>
  <LinksUpToDate>false</LinksUpToDate>
  <CharactersWithSpaces>7846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2023-10-31T02:21:00Z</dcterms:created>
  <dc:creator>Administrator</dc:creator>
  <cp:lastModifiedBy>李忠伟</cp:lastModifiedBy>
  <cp:lastPrinted>2025-02-14T10:27:00Z</cp:lastPrinted>
  <dcterms:modified xsi:type="dcterms:W3CDTF">2025-08-08T10:56:07Z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B4262141B439A59F4767956888E8B35D_43</vt:lpwstr>
  </property>
  <property fmtid="{D5CDD505-2E9C-101B-9397-08002B2CF9AE}" pid="4" name="KSOTemplateDocerSaveRecord">
    <vt:lpwstr>eyJoZGlkIjoiMThmMTBmNjY0YzJhNzU2N2ZkYzIwNjRmNGE3YWM4NWEiLCJ1c2VySWQiOiIxNDc5MDY2NDY2In0=</vt:lpwstr>
  </property>
</Properties>
</file>