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</w:t>
      </w:r>
    </w:p>
    <w:p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</w:rPr>
        <w:t>宜宾市就业见习人员申请表</w:t>
      </w:r>
    </w:p>
    <w:p>
      <w:pPr>
        <w:widowControl/>
        <w:adjustRightInd w:val="0"/>
        <w:snapToGrid w:val="0"/>
        <w:spacing w:line="400" w:lineRule="exact"/>
        <w:ind w:left="-420" w:leftChars="-200" w:right="-420" w:rightChars="-20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36"/>
        </w:rPr>
      </w:pPr>
    </w:p>
    <w:p>
      <w:pPr>
        <w:widowControl/>
        <w:snapToGrid w:val="0"/>
        <w:spacing w:line="360" w:lineRule="exact"/>
        <w:jc w:val="left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4"/>
        </w:rPr>
        <w:t xml:space="preserve">    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</w:rPr>
        <w:t>申请日期：    年   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</w:rPr>
        <w:t xml:space="preserve"> 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925"/>
        <w:gridCol w:w="941"/>
        <w:gridCol w:w="815"/>
        <w:gridCol w:w="1390"/>
        <w:gridCol w:w="380"/>
        <w:gridCol w:w="463"/>
        <w:gridCol w:w="677"/>
        <w:gridCol w:w="1158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性  别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民  族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5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毕业学校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院系及专业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586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学历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学位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54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140" w:firstLineChars="5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专长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26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见习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期限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（3至12个月）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就业创业证编号</w:t>
            </w:r>
          </w:p>
        </w:tc>
        <w:tc>
          <w:tcPr>
            <w:tcW w:w="2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1680" w:firstLineChars="600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46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见习基地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及见习岗位意向</w:t>
            </w:r>
          </w:p>
        </w:tc>
        <w:tc>
          <w:tcPr>
            <w:tcW w:w="4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其他意向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551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1309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个人简历及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77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                       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                      申请人签名：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2718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见习基地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接收意见：</w:t>
            </w:r>
          </w:p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right="240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负责人 ：    经办人：  （公章）</w:t>
            </w:r>
          </w:p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ind w:firstLine="2100" w:firstLineChars="750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年    月    日</w:t>
            </w:r>
          </w:p>
        </w:tc>
        <w:tc>
          <w:tcPr>
            <w:tcW w:w="48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县（区）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公共人才就业服务机构备案意见：</w:t>
            </w:r>
          </w:p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right="240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负责人 ：    经办人：   （公章）</w:t>
            </w:r>
          </w:p>
          <w:p>
            <w:pPr>
              <w:widowControl/>
              <w:spacing w:line="400" w:lineRule="exact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ind w:firstLine="2380" w:firstLineChars="850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年    月    日</w:t>
            </w:r>
          </w:p>
        </w:tc>
      </w:tr>
    </w:tbl>
    <w:p>
      <w:pPr>
        <w:pStyle w:val="2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4OGMzOGM1NTU5N2Q5N2NmZTA5MjMxYzM2YjU0NTAifQ=="/>
  </w:docVars>
  <w:rsids>
    <w:rsidRoot w:val="00000000"/>
    <w:rsid w:val="030531BC"/>
    <w:rsid w:val="069845E6"/>
    <w:rsid w:val="07BC1194"/>
    <w:rsid w:val="083640B7"/>
    <w:rsid w:val="0AB37C41"/>
    <w:rsid w:val="0BCD4D32"/>
    <w:rsid w:val="0DC05B24"/>
    <w:rsid w:val="0EF645A0"/>
    <w:rsid w:val="103C2486"/>
    <w:rsid w:val="12086AC4"/>
    <w:rsid w:val="13545D39"/>
    <w:rsid w:val="198C7C48"/>
    <w:rsid w:val="25407ECB"/>
    <w:rsid w:val="2E3C4AB2"/>
    <w:rsid w:val="315E1146"/>
    <w:rsid w:val="343E7CCC"/>
    <w:rsid w:val="34E60AA7"/>
    <w:rsid w:val="37EA33B5"/>
    <w:rsid w:val="3B2714BA"/>
    <w:rsid w:val="3D94095C"/>
    <w:rsid w:val="42556D4F"/>
    <w:rsid w:val="49DA3B9B"/>
    <w:rsid w:val="4C5B0FC3"/>
    <w:rsid w:val="50412BC6"/>
    <w:rsid w:val="50AF4909"/>
    <w:rsid w:val="51E43809"/>
    <w:rsid w:val="5875340D"/>
    <w:rsid w:val="64B654D9"/>
    <w:rsid w:val="690F1305"/>
    <w:rsid w:val="7BD3CBC8"/>
    <w:rsid w:val="7E7E1075"/>
    <w:rsid w:val="7ED6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ind w:left="965"/>
      <w:jc w:val="left"/>
    </w:pPr>
    <w:rPr>
      <w:rFonts w:ascii="微软雅黑" w:hAnsi="微软雅黑" w:eastAsia="微软雅黑"/>
      <w:kern w:val="0"/>
      <w:sz w:val="24"/>
      <w:lang w:eastAsia="en-US"/>
    </w:rPr>
  </w:style>
  <w:style w:type="paragraph" w:styleId="4">
    <w:name w:val="Title"/>
    <w:basedOn w:val="1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Arial" w:hAnsi="Arial" w:eastAsia="华文中宋" w:cs="Times New Roman"/>
      <w:color w:val="FF0000"/>
      <w:kern w:val="2"/>
      <w:sz w:val="84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图表目录1"/>
    <w:basedOn w:val="1"/>
    <w:next w:val="1"/>
    <w:qFormat/>
    <w:uiPriority w:val="0"/>
    <w:pPr>
      <w:ind w:left="200" w:leftChars="200" w:hanging="200" w:hanging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771</Words>
  <Characters>832</Characters>
  <Lines>0</Lines>
  <Paragraphs>0</Paragraphs>
  <TotalTime>4</TotalTime>
  <ScaleCrop>false</ScaleCrop>
  <LinksUpToDate>false</LinksUpToDate>
  <CharactersWithSpaces>1009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2025-07-21T15:22:00Z</dcterms:created>
  <dc:creator>Administrator</dc:creator>
  <cp:lastModifiedBy>Administrator</cp:lastModifiedBy>
  <cp:lastPrinted>2025-08-01T16:30:00Z</cp:lastPrinted>
  <dcterms:modified xsi:type="dcterms:W3CDTF">2025-08-04T07:01:33Z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07241A49179C78AB0C539068DE7CAA9C</vt:lpwstr>
  </property>
</Properties>
</file>