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1FB7C" w14:textId="77777777" w:rsidR="0074155F" w:rsidRDefault="0061382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</w:t>
      </w:r>
      <w:r w:rsidR="0074155F">
        <w:rPr>
          <w:rFonts w:ascii="方正小标宋简体" w:eastAsia="方正小标宋简体" w:hAnsi="方正小标宋简体" w:cs="方正小标宋简体" w:hint="eastAsia"/>
          <w:sz w:val="44"/>
          <w:szCs w:val="44"/>
        </w:rPr>
        <w:t>乐至中学2</w:t>
      </w:r>
      <w:r w:rsidR="0074155F">
        <w:rPr>
          <w:rFonts w:ascii="方正小标宋简体" w:eastAsia="方正小标宋简体" w:hAnsi="方正小标宋简体" w:cs="方正小标宋简体"/>
          <w:sz w:val="44"/>
          <w:szCs w:val="44"/>
        </w:rPr>
        <w:t>025</w:t>
      </w:r>
      <w:r w:rsidR="0074155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年秋季临聘教师</w:t>
      </w:r>
    </w:p>
    <w:p w14:paraId="6521D39F" w14:textId="3AF98888" w:rsidR="00413FC1" w:rsidRDefault="0061382B">
      <w:pPr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报名信息登记表</w:t>
      </w:r>
    </w:p>
    <w:p w14:paraId="5C073513" w14:textId="77777777" w:rsidR="00413FC1" w:rsidRDefault="00413FC1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347"/>
        <w:gridCol w:w="709"/>
        <w:gridCol w:w="425"/>
        <w:gridCol w:w="139"/>
        <w:gridCol w:w="1254"/>
        <w:gridCol w:w="25"/>
        <w:gridCol w:w="11"/>
        <w:gridCol w:w="823"/>
        <w:gridCol w:w="681"/>
        <w:gridCol w:w="681"/>
        <w:gridCol w:w="803"/>
        <w:gridCol w:w="1050"/>
      </w:tblGrid>
      <w:tr w:rsidR="00413FC1" w14:paraId="2CF54647" w14:textId="77777777">
        <w:trPr>
          <w:cantSplit/>
          <w:trHeight w:val="562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E3B3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30F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09A0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F3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0B6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出生年月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CE5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FF231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贴</w:t>
            </w:r>
          </w:p>
          <w:p w14:paraId="4A9F1843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照</w:t>
            </w:r>
          </w:p>
          <w:p w14:paraId="2BCCC1C3" w14:textId="164C7CF3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7ECB6FEA" w14:textId="77777777">
        <w:trPr>
          <w:cantSplit/>
          <w:trHeight w:val="556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FAD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F6B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812F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B070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BAF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政治面貌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1EDA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EEC6F" w14:textId="77777777" w:rsidR="00413FC1" w:rsidRDefault="00413FC1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413FC1" w14:paraId="7E644DBC" w14:textId="77777777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FC7F" w14:textId="5340ACEE" w:rsidR="00413FC1" w:rsidRDefault="0098341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proofErr w:type="gramStart"/>
            <w:r>
              <w:rPr>
                <w:rFonts w:ascii="方正黑体简体" w:eastAsia="方正黑体简体" w:hint="eastAsia"/>
                <w:sz w:val="24"/>
              </w:rPr>
              <w:t>应聘级段</w:t>
            </w:r>
            <w:proofErr w:type="gramEnd"/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A3B" w14:textId="6E69C424" w:rsidR="00413FC1" w:rsidRDefault="0098341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 w:rsidRPr="0098341B">
              <w:rPr>
                <w:rFonts w:ascii="方正黑体简体" w:eastAsia="方正黑体简体" w:hint="eastAsia"/>
                <w:color w:val="FF0000"/>
                <w:sz w:val="24"/>
              </w:rPr>
              <w:t>高中、初中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E7A" w14:textId="37B649D8" w:rsidR="00413FC1" w:rsidRDefault="0098341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应聘学科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9F6C" w14:textId="77777777" w:rsidR="00413FC1" w:rsidRDefault="00413FC1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bookmarkStart w:id="0" w:name="_GoBack"/>
            <w:bookmarkEnd w:id="0"/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60782" w14:textId="77777777" w:rsidR="00413FC1" w:rsidRDefault="00413FC1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413FC1" w14:paraId="1D84FFE5" w14:textId="77777777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A25" w14:textId="77777777" w:rsidR="00413FC1" w:rsidRDefault="0061382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最高学历/学位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05A" w14:textId="77777777" w:rsidR="00413FC1" w:rsidRDefault="00413FC1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F3A5" w14:textId="77777777" w:rsidR="00413FC1" w:rsidRDefault="0061382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毕业院校及专业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EDCD" w14:textId="77777777" w:rsidR="00413FC1" w:rsidRDefault="00413FC1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C6136" w14:textId="77777777" w:rsidR="00413FC1" w:rsidRDefault="00413FC1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413FC1" w14:paraId="166D0594" w14:textId="77777777">
        <w:trPr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FC4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籍贯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91B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CFAD" w14:textId="77777777" w:rsidR="00413FC1" w:rsidRDefault="0061382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健康状况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E69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7BAF" w14:textId="77777777" w:rsidR="00413FC1" w:rsidRDefault="0061382B"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05402" w14:textId="77777777" w:rsidR="00413FC1" w:rsidRDefault="00413FC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78B9C59C" w14:textId="77777777">
        <w:trPr>
          <w:trHeight w:val="609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4FC5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工作单位及职务</w:t>
            </w:r>
          </w:p>
          <w:p w14:paraId="59F6B957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ascii="方正黑体简体" w:eastAsia="方正黑体简体" w:hint="eastAsia"/>
                <w:sz w:val="24"/>
              </w:rPr>
              <w:t>（任教学科 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EE7" w14:textId="77777777" w:rsidR="00413FC1" w:rsidRDefault="00413FC1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A8B90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参加工作时间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914E" w14:textId="61803DB2" w:rsidR="00413FC1" w:rsidRPr="00FF49D4" w:rsidRDefault="00FF49D4">
            <w:pPr>
              <w:jc w:val="center"/>
              <w:rPr>
                <w:rFonts w:ascii="方正黑体简体" w:eastAsia="方正黑体简体"/>
                <w:color w:val="FF0000"/>
                <w:sz w:val="24"/>
              </w:rPr>
            </w:pPr>
            <w:r>
              <w:rPr>
                <w:rFonts w:ascii="方正黑体简体" w:eastAsia="方正黑体简体" w:hint="eastAsia"/>
                <w:color w:val="FF0000"/>
                <w:sz w:val="24"/>
              </w:rPr>
              <w:t>应届毕业生不填</w:t>
            </w:r>
          </w:p>
        </w:tc>
      </w:tr>
      <w:tr w:rsidR="00413FC1" w14:paraId="6BC838E2" w14:textId="77777777">
        <w:trPr>
          <w:trHeight w:val="616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1A5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家庭详细地址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9CE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FCEF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C53A4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535E2A6C" w14:textId="77777777">
        <w:trPr>
          <w:trHeight w:val="491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007" w14:textId="77777777" w:rsidR="00413FC1" w:rsidRDefault="0061382B">
            <w:pPr>
              <w:jc w:val="center"/>
              <w:rPr>
                <w:rFonts w:ascii="方正黑体简体" w:eastAsia="方正黑体简体" w:hint="eastAsia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通讯地址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4A9" w14:textId="77777777" w:rsidR="00413FC1" w:rsidRDefault="00413FC1">
            <w:pPr>
              <w:jc w:val="center"/>
              <w:rPr>
                <w:rFonts w:ascii="方正黑体简体" w:eastAsia="方正黑体简体" w:hint="eastAsia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3A5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75D51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58306269" w14:textId="77777777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00B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E2E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87E0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教师资格</w:t>
            </w:r>
            <w:proofErr w:type="gramStart"/>
            <w:r>
              <w:rPr>
                <w:rFonts w:ascii="方正黑体简体" w:eastAsia="方正黑体简体" w:hint="eastAsia"/>
                <w:sz w:val="24"/>
              </w:rPr>
              <w:t>证类型</w:t>
            </w:r>
            <w:proofErr w:type="gramEnd"/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F7972" w14:textId="77777777" w:rsidR="00FF49D4" w:rsidRPr="00FF49D4" w:rsidRDefault="00FF49D4">
            <w:pPr>
              <w:jc w:val="center"/>
              <w:rPr>
                <w:rFonts w:ascii="方正黑体简体" w:eastAsia="方正黑体简体"/>
                <w:color w:val="FF0000"/>
                <w:sz w:val="24"/>
              </w:rPr>
            </w:pPr>
            <w:r w:rsidRPr="00FF49D4">
              <w:rPr>
                <w:rFonts w:ascii="方正黑体简体" w:eastAsia="方正黑体简体" w:hint="eastAsia"/>
                <w:color w:val="FF0000"/>
                <w:sz w:val="24"/>
              </w:rPr>
              <w:t xml:space="preserve">如：高级中学教师 </w:t>
            </w:r>
          </w:p>
          <w:p w14:paraId="3E9A1D9B" w14:textId="2FFDAB3B" w:rsidR="00413FC1" w:rsidRDefault="00D600FA">
            <w:pPr>
              <w:jc w:val="center"/>
              <w:rPr>
                <w:rFonts w:ascii="方正黑体简体" w:eastAsia="方正黑体简体"/>
                <w:sz w:val="24"/>
              </w:rPr>
            </w:pPr>
            <w:r w:rsidRPr="00D600FA">
              <w:rPr>
                <w:rFonts w:ascii="方正黑体简体" w:eastAsia="方正黑体简体" w:hint="eastAsia"/>
                <w:color w:val="FF0000"/>
                <w:sz w:val="24"/>
              </w:rPr>
              <w:t>（生物）</w:t>
            </w:r>
          </w:p>
        </w:tc>
      </w:tr>
      <w:tr w:rsidR="00413FC1" w14:paraId="376BF2FD" w14:textId="77777777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813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主要学习工作简历</w:t>
            </w:r>
          </w:p>
        </w:tc>
        <w:tc>
          <w:tcPr>
            <w:tcW w:w="6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13FDB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65FEAB26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420FFD8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6B80170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5382E43" w14:textId="77777777" w:rsidR="00413FC1" w:rsidRDefault="0061382B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 w:rsidR="00413FC1" w14:paraId="12D39859" w14:textId="77777777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384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奖惩情况</w:t>
            </w:r>
          </w:p>
        </w:tc>
        <w:tc>
          <w:tcPr>
            <w:tcW w:w="6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2CDBC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2A9F2B8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6AB3D981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13EC74E5" w14:textId="77777777" w:rsidR="00413FC1" w:rsidRDefault="0061382B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（注：填写符合报考岗位要求的荣誉，注明名称、授予单位、时间）</w:t>
            </w:r>
          </w:p>
        </w:tc>
      </w:tr>
      <w:tr w:rsidR="00413FC1" w14:paraId="44286D7F" w14:textId="77777777">
        <w:trPr>
          <w:cantSplit/>
          <w:trHeight w:val="57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3FE4F4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lastRenderedPageBreak/>
              <w:t>家庭</w:t>
            </w:r>
          </w:p>
          <w:p w14:paraId="3D03B12A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主要</w:t>
            </w:r>
          </w:p>
          <w:p w14:paraId="7E4AC813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96AD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ascii="方正黑体简体" w:eastAsia="方正黑体简体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AF3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关系</w:t>
            </w:r>
          </w:p>
          <w:p w14:paraId="54C9847F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（称呼）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BCF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出生年月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32C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政治</w:t>
            </w:r>
          </w:p>
          <w:p w14:paraId="28B7A2C0" w14:textId="77777777" w:rsidR="00413FC1" w:rsidRDefault="006138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面貌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74210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工作单位及职务</w:t>
            </w:r>
          </w:p>
        </w:tc>
      </w:tr>
      <w:tr w:rsidR="00413FC1" w14:paraId="26C78DAA" w14:textId="77777777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53F7B449" w14:textId="77777777" w:rsidR="00413FC1" w:rsidRDefault="00413FC1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57F5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1C61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190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A2D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4EAD1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0415F1C3" w14:textId="77777777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0096B002" w14:textId="77777777" w:rsidR="00413FC1" w:rsidRDefault="00413FC1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BE59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B073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ACE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2D95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46A3A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123C7339" w14:textId="77777777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175AF527" w14:textId="77777777" w:rsidR="00413FC1" w:rsidRDefault="00413FC1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654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9504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A9E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6BE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6BB08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51C64146" w14:textId="77777777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5F91E0EB" w14:textId="77777777" w:rsidR="00413FC1" w:rsidRDefault="00413FC1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8FC1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35F8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36B5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D36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88C23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588FAE0A" w14:textId="77777777">
        <w:trPr>
          <w:cantSplit/>
          <w:trHeight w:val="570"/>
          <w:jc w:val="center"/>
        </w:trPr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4AC89A" w14:textId="77777777" w:rsidR="00413FC1" w:rsidRDefault="00413FC1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1A1F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9D57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63D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70A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6BFF9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55E30C2E" w14:textId="77777777">
        <w:trPr>
          <w:cantSplit/>
          <w:trHeight w:val="2945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BA5" w14:textId="77777777" w:rsidR="00413FC1" w:rsidRDefault="0061382B">
            <w:pPr>
              <w:rPr>
                <w:rFonts w:ascii="方正黑体简体" w:eastAsia="方正黑体简体"/>
              </w:rPr>
            </w:pPr>
            <w:r>
              <w:rPr>
                <w:rFonts w:ascii="方正黑体简体" w:eastAsia="方正黑体简体" w:hint="eastAsia"/>
              </w:rPr>
              <w:t>报名人员承诺</w:t>
            </w: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B9DAC" w14:textId="77777777" w:rsidR="00413FC1" w:rsidRDefault="0061382B">
            <w:pPr>
              <w:spacing w:line="320" w:lineRule="exact"/>
              <w:ind w:firstLineChars="196" w:firstLine="412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本人已经认真阅读招聘公告，此表所填写的内容真实、准确；报名时提供的《毕业证》、《教师资格证》等证件、相关资格证明材料等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均真实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有效；如有弄虚作假等行为，本人自愿接受相关处理，由此所造成的一切后果由本人承担；在考试中，本人一定遵纪守法、诚实应考、不作弊、不违纪。</w:t>
            </w:r>
          </w:p>
          <w:p w14:paraId="37EBEEF9" w14:textId="77777777" w:rsidR="00413FC1" w:rsidRDefault="00413FC1">
            <w:pPr>
              <w:spacing w:line="320" w:lineRule="exact"/>
              <w:ind w:firstLineChars="196" w:firstLine="412"/>
              <w:jc w:val="left"/>
              <w:rPr>
                <w:rFonts w:ascii="楷体" w:eastAsia="楷体" w:hAnsi="楷体"/>
                <w:szCs w:val="21"/>
              </w:rPr>
            </w:pPr>
          </w:p>
          <w:p w14:paraId="6365BAAD" w14:textId="77777777" w:rsidR="00413FC1" w:rsidRDefault="0061382B">
            <w:pPr>
              <w:spacing w:line="320" w:lineRule="exact"/>
              <w:ind w:leftChars="171" w:left="359" w:firstLineChars="200" w:firstLine="42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ascii="方正黑体简体" w:eastAsia="方正黑体简体" w:hint="eastAsia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 w14:paraId="7E2E5508" w14:textId="77777777" w:rsidR="00413FC1" w:rsidRDefault="0061382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ascii="方正黑体简体" w:eastAsia="方正黑体简体" w:hint="eastAsia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日</w:t>
            </w:r>
          </w:p>
        </w:tc>
      </w:tr>
      <w:tr w:rsidR="00413FC1" w14:paraId="1D8AB729" w14:textId="77777777">
        <w:trPr>
          <w:cantSplit/>
          <w:trHeight w:val="2691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1AB" w14:textId="319EB2B7" w:rsidR="00413FC1" w:rsidRDefault="00D600F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学校</w:t>
            </w:r>
            <w:r w:rsidR="0061382B">
              <w:rPr>
                <w:rFonts w:ascii="方正黑体简体" w:eastAsia="方正黑体简体" w:hint="eastAsia"/>
                <w:sz w:val="24"/>
              </w:rPr>
              <w:t>资格审查部门意见</w:t>
            </w: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33C47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F711F90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13FC1" w14:paraId="1CCF7D13" w14:textId="77777777">
        <w:trPr>
          <w:cantSplit/>
          <w:trHeight w:val="2132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D076" w14:textId="77777777" w:rsidR="00413FC1" w:rsidRDefault="0061382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备注</w:t>
            </w: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148FE" w14:textId="77777777" w:rsidR="00413FC1" w:rsidRDefault="00413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 w14:paraId="0AD66382" w14:textId="77777777" w:rsidR="00413FC1" w:rsidRDefault="00413FC1">
      <w:pPr>
        <w:spacing w:line="52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0E70BBB" w14:textId="77777777" w:rsidR="00413FC1" w:rsidRDefault="00413FC1">
      <w:pPr>
        <w:spacing w:line="52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6F37424" w14:textId="77777777" w:rsidR="00413FC1" w:rsidRDefault="0061382B">
      <w:pPr>
        <w:ind w:firstLineChars="200" w:firstLine="640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br/>
      </w:r>
    </w:p>
    <w:sectPr w:rsidR="0041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BA84E" w14:textId="77777777" w:rsidR="006566DE" w:rsidRDefault="006566DE" w:rsidP="0074155F">
      <w:r>
        <w:separator/>
      </w:r>
    </w:p>
  </w:endnote>
  <w:endnote w:type="continuationSeparator" w:id="0">
    <w:p w14:paraId="5ACC8333" w14:textId="77777777" w:rsidR="006566DE" w:rsidRDefault="006566DE" w:rsidP="007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CEEBF" w14:textId="77777777" w:rsidR="006566DE" w:rsidRDefault="006566DE" w:rsidP="0074155F">
      <w:r>
        <w:separator/>
      </w:r>
    </w:p>
  </w:footnote>
  <w:footnote w:type="continuationSeparator" w:id="0">
    <w:p w14:paraId="421BC9CA" w14:textId="77777777" w:rsidR="006566DE" w:rsidRDefault="006566DE" w:rsidP="0074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2C0DAE"/>
    <w:rsid w:val="00413FC1"/>
    <w:rsid w:val="00495BBE"/>
    <w:rsid w:val="0061382B"/>
    <w:rsid w:val="00617532"/>
    <w:rsid w:val="006566DE"/>
    <w:rsid w:val="007076E5"/>
    <w:rsid w:val="0074155F"/>
    <w:rsid w:val="007B4909"/>
    <w:rsid w:val="0098341B"/>
    <w:rsid w:val="00D600FA"/>
    <w:rsid w:val="00E1612A"/>
    <w:rsid w:val="00FE041C"/>
    <w:rsid w:val="00FF49D4"/>
    <w:rsid w:val="202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093EE"/>
  <w15:docId w15:val="{656616D5-96FD-4DE0-8C12-1997D2B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1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4155F"/>
    <w:rPr>
      <w:kern w:val="2"/>
      <w:sz w:val="18"/>
      <w:szCs w:val="18"/>
    </w:rPr>
  </w:style>
  <w:style w:type="paragraph" w:styleId="a5">
    <w:name w:val="footer"/>
    <w:basedOn w:val="a"/>
    <w:link w:val="a6"/>
    <w:rsid w:val="00741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415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百转流离不失所_</dc:creator>
  <cp:lastModifiedBy>TecherLiu</cp:lastModifiedBy>
  <cp:revision>13</cp:revision>
  <dcterms:created xsi:type="dcterms:W3CDTF">2025-07-20T08:53:00Z</dcterms:created>
  <dcterms:modified xsi:type="dcterms:W3CDTF">2025-08-09T01:02:00Z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BE02632619B84F518E9DB359A93E660A_11</vt:lpwstr>
  </property>
  <property fmtid="{D5CDD505-2E9C-101B-9397-08002B2CF9AE}" pid="4" name="KSOTemplateDocerSaveRecord">
    <vt:lpwstr>eyJoZGlkIjoiNDI3OWRmODQyMGM2ZGEwZjE3MzRkYzM3YzQwMzc4OTUiLCJ1c2VySWQiOiI0NDI4ODc2MDMifQ==</vt:lpwstr>
  </property>
</Properties>
</file>