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86FB4" w14:textId="77777777" w:rsidR="00B11AC9" w:rsidRDefault="00B11AC9" w:rsidP="00B11AC9">
      <w:pPr>
        <w:spacing w:line="700" w:lineRule="exact"/>
        <w:jc w:val="center"/>
        <w:rPr>
          <w:rFonts w:eastAsia="方正小标宋_GBK"/>
          <w:b/>
          <w:sz w:val="44"/>
          <w:szCs w:val="44"/>
        </w:rPr>
      </w:pPr>
      <w:r>
        <w:rPr>
          <w:rFonts w:eastAsia="方正小标宋_GBK" w:hint="eastAsia"/>
          <w:b/>
          <w:sz w:val="44"/>
          <w:szCs w:val="44"/>
        </w:rPr>
        <w:t>邻水县</w:t>
      </w:r>
      <w:proofErr w:type="gramStart"/>
      <w:r>
        <w:rPr>
          <w:rFonts w:eastAsia="方正小标宋_GBK" w:hint="eastAsia"/>
          <w:b/>
          <w:sz w:val="44"/>
          <w:szCs w:val="44"/>
        </w:rPr>
        <w:t>恒圣保安</w:t>
      </w:r>
      <w:proofErr w:type="gramEnd"/>
      <w:r>
        <w:rPr>
          <w:rFonts w:eastAsia="方正小标宋_GBK" w:hint="eastAsia"/>
          <w:b/>
          <w:sz w:val="44"/>
          <w:szCs w:val="44"/>
        </w:rPr>
        <w:t>服务有限公司</w:t>
      </w:r>
    </w:p>
    <w:p w14:paraId="6B42319E" w14:textId="77777777" w:rsidR="00B11AC9" w:rsidRDefault="00B11AC9" w:rsidP="00B11AC9">
      <w:pPr>
        <w:spacing w:line="700" w:lineRule="exact"/>
        <w:jc w:val="center"/>
        <w:rPr>
          <w:rFonts w:eastAsia="方正小标宋_GBK"/>
          <w:b/>
          <w:sz w:val="44"/>
          <w:szCs w:val="44"/>
        </w:rPr>
      </w:pPr>
      <w:bookmarkStart w:id="0" w:name="_Hlk120802666"/>
      <w:r>
        <w:rPr>
          <w:rFonts w:eastAsia="方正小标宋_GBK" w:hint="eastAsia"/>
          <w:b/>
          <w:sz w:val="44"/>
          <w:szCs w:val="44"/>
        </w:rPr>
        <w:t>公开招聘</w:t>
      </w:r>
      <w:r>
        <w:rPr>
          <w:rFonts w:eastAsia="方正小标宋_GBK" w:hint="eastAsia"/>
          <w:b/>
          <w:color w:val="000000" w:themeColor="text1"/>
          <w:sz w:val="44"/>
          <w:szCs w:val="44"/>
        </w:rPr>
        <w:t>5</w:t>
      </w:r>
      <w:r>
        <w:rPr>
          <w:rFonts w:eastAsia="方正小标宋_GBK" w:hint="eastAsia"/>
          <w:b/>
          <w:color w:val="000000" w:themeColor="text1"/>
          <w:sz w:val="44"/>
          <w:szCs w:val="44"/>
        </w:rPr>
        <w:t>名</w:t>
      </w:r>
      <w:r>
        <w:rPr>
          <w:rFonts w:eastAsia="方正小标宋_GBK" w:hint="eastAsia"/>
          <w:b/>
          <w:sz w:val="44"/>
          <w:szCs w:val="44"/>
        </w:rPr>
        <w:t>工作人员</w:t>
      </w:r>
      <w:bookmarkEnd w:id="0"/>
      <w:r>
        <w:rPr>
          <w:rFonts w:eastAsia="方正小标宋_GBK" w:hint="eastAsia"/>
          <w:b/>
          <w:sz w:val="44"/>
          <w:szCs w:val="44"/>
        </w:rPr>
        <w:t>职位表</w:t>
      </w:r>
    </w:p>
    <w:tbl>
      <w:tblPr>
        <w:tblW w:w="4994" w:type="pct"/>
        <w:tblLayout w:type="fixed"/>
        <w:tblLook w:val="04A0" w:firstRow="1" w:lastRow="0" w:firstColumn="1" w:lastColumn="0" w:noHBand="0" w:noVBand="1"/>
      </w:tblPr>
      <w:tblGrid>
        <w:gridCol w:w="645"/>
        <w:gridCol w:w="617"/>
        <w:gridCol w:w="787"/>
        <w:gridCol w:w="1241"/>
        <w:gridCol w:w="2500"/>
        <w:gridCol w:w="596"/>
        <w:gridCol w:w="747"/>
        <w:gridCol w:w="613"/>
        <w:gridCol w:w="671"/>
        <w:gridCol w:w="2544"/>
        <w:gridCol w:w="1343"/>
        <w:gridCol w:w="777"/>
        <w:gridCol w:w="850"/>
      </w:tblGrid>
      <w:tr w:rsidR="00B11AC9" w14:paraId="630A32A7" w14:textId="77777777" w:rsidTr="009124DE">
        <w:trPr>
          <w:trHeight w:val="312"/>
        </w:trPr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6372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2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1FFBB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2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7150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部门</w:t>
            </w:r>
          </w:p>
        </w:tc>
        <w:tc>
          <w:tcPr>
            <w:tcW w:w="4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F5BD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职位</w:t>
            </w:r>
          </w:p>
        </w:tc>
        <w:tc>
          <w:tcPr>
            <w:tcW w:w="8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707D0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职责</w:t>
            </w:r>
          </w:p>
        </w:tc>
        <w:tc>
          <w:tcPr>
            <w:tcW w:w="2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37A39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招聘人数</w:t>
            </w: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4B75F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学历要求</w:t>
            </w: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B891D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专业</w:t>
            </w:r>
          </w:p>
        </w:tc>
        <w:tc>
          <w:tcPr>
            <w:tcW w:w="2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7C998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年龄</w:t>
            </w:r>
          </w:p>
        </w:tc>
        <w:tc>
          <w:tcPr>
            <w:tcW w:w="9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9E90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职位要求</w:t>
            </w:r>
          </w:p>
        </w:tc>
        <w:tc>
          <w:tcPr>
            <w:tcW w:w="4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8EC0E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试用期</w:t>
            </w:r>
          </w:p>
          <w:p w14:paraId="5F14A4BC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工资标准（购买社保，含社保个人部分）</w:t>
            </w:r>
          </w:p>
        </w:tc>
        <w:tc>
          <w:tcPr>
            <w:tcW w:w="2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09D5C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试用期</w:t>
            </w:r>
          </w:p>
        </w:tc>
        <w:tc>
          <w:tcPr>
            <w:tcW w:w="3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19CD3" w14:textId="77777777" w:rsidR="00B11AC9" w:rsidRDefault="00B11AC9" w:rsidP="009124DE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:rsidR="00B11AC9" w14:paraId="532F4F13" w14:textId="77777777" w:rsidTr="009124DE">
        <w:trPr>
          <w:trHeight w:val="580"/>
        </w:trPr>
        <w:tc>
          <w:tcPr>
            <w:tcW w:w="2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60F01" w14:textId="77777777" w:rsidR="00B11AC9" w:rsidRDefault="00B11AC9" w:rsidP="009124DE">
            <w:pPr>
              <w:widowControl/>
              <w:spacing w:line="2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A6724" w14:textId="77777777" w:rsidR="00B11AC9" w:rsidRDefault="00B11AC9" w:rsidP="009124DE">
            <w:pPr>
              <w:widowControl/>
              <w:spacing w:line="2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39863" w14:textId="77777777" w:rsidR="00B11AC9" w:rsidRDefault="00B11AC9" w:rsidP="009124DE">
            <w:pPr>
              <w:widowControl/>
              <w:spacing w:line="2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9CC4F" w14:textId="77777777" w:rsidR="00B11AC9" w:rsidRDefault="00B11AC9" w:rsidP="009124DE">
            <w:pPr>
              <w:widowControl/>
              <w:spacing w:line="2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AAF9" w14:textId="77777777" w:rsidR="00B11AC9" w:rsidRDefault="00B11AC9" w:rsidP="009124DE">
            <w:pPr>
              <w:widowControl/>
              <w:spacing w:line="2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D5BE" w14:textId="77777777" w:rsidR="00B11AC9" w:rsidRDefault="00B11AC9" w:rsidP="009124DE">
            <w:pPr>
              <w:widowControl/>
              <w:spacing w:line="2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AB835" w14:textId="77777777" w:rsidR="00B11AC9" w:rsidRDefault="00B11AC9" w:rsidP="009124DE">
            <w:pPr>
              <w:widowControl/>
              <w:spacing w:line="2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AF75" w14:textId="77777777" w:rsidR="00B11AC9" w:rsidRDefault="00B11AC9" w:rsidP="009124DE">
            <w:pPr>
              <w:widowControl/>
              <w:spacing w:line="2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EC0E" w14:textId="77777777" w:rsidR="00B11AC9" w:rsidRDefault="00B11AC9" w:rsidP="009124DE">
            <w:pPr>
              <w:widowControl/>
              <w:spacing w:line="2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9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892AD" w14:textId="77777777" w:rsidR="00B11AC9" w:rsidRDefault="00B11AC9" w:rsidP="009124DE">
            <w:pPr>
              <w:widowControl/>
              <w:spacing w:line="2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FDC87" w14:textId="77777777" w:rsidR="00B11AC9" w:rsidRDefault="00B11AC9" w:rsidP="009124DE">
            <w:pPr>
              <w:widowControl/>
              <w:spacing w:line="2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BED2D" w14:textId="77777777" w:rsidR="00B11AC9" w:rsidRDefault="00B11AC9" w:rsidP="009124DE">
            <w:pPr>
              <w:widowControl/>
              <w:spacing w:line="24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3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6B1C8" w14:textId="77777777" w:rsidR="00B11AC9" w:rsidRDefault="00B11AC9" w:rsidP="009124D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11AC9" w14:paraId="2668415D" w14:textId="77777777" w:rsidTr="009124DE">
        <w:trPr>
          <w:trHeight w:val="1535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96AD6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472E6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酒店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8D59F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客房部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67F62D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前台接待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BE5C7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  <w:lang w:bidi="ar"/>
              </w:rPr>
              <w:t>负责酒店餐饮、住宿前台接待工作，做好客户住房、退房等服务；做好收银、开票等工作。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8ADD6E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FF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DB281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高中及以上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95EE48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1DE4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18-35岁</w:t>
            </w:r>
          </w:p>
        </w:tc>
        <w:tc>
          <w:tcPr>
            <w:tcW w:w="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E9696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女性1.56米以上，男性1.75米以上，形象气质佳，普通话标准，熟练使用电脑，沟通协调能力强，有酒店或相关工作经验优先，男性要求持有C照1年以上；条件优秀者年龄可放宽至38岁。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3BB8D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3000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EFFDF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3个月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CAB401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11AC9" w14:paraId="78F1EBB2" w14:textId="77777777" w:rsidTr="009124DE">
        <w:trPr>
          <w:trHeight w:val="1535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04CB4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468C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酒店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E2255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客房部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37D691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楼层服务员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61A6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负责酒店客房卫生、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布草等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工作。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C20994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6384C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初中及以上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DAAB06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00934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18-50岁</w:t>
            </w:r>
          </w:p>
        </w:tc>
        <w:tc>
          <w:tcPr>
            <w:tcW w:w="9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EBD4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具有相关工作经验优先，条件优秀者年龄可放宽至55岁</w:t>
            </w:r>
          </w:p>
        </w:tc>
        <w:tc>
          <w:tcPr>
            <w:tcW w:w="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CF8FC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2800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8B4A4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3个月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46A9ED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B11AC9" w14:paraId="2A0B7BF3" w14:textId="77777777" w:rsidTr="009124DE">
        <w:trPr>
          <w:trHeight w:val="1535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BFC94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5AFC7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:lang w:bidi="ar"/>
              </w:rPr>
              <w:t>酒店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5426D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餐饮部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824756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服务员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6BE9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负责餐饮、会务服务等工作。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F38FEE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6AF9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高中及以上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45BBF5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87641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18-38岁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D63B2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颜值高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、形象气质佳；身体健康，能适应餐饮行业弹性工作时间；有酒店包房服务经验者优先（熟悉高端餐饮流程及客户接待）；条件优秀者年龄可放宽至40岁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67376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000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860DE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3个月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88E6D0" w14:textId="77777777" w:rsidR="00B11AC9" w:rsidRDefault="00B11AC9" w:rsidP="009124DE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</w:tbl>
    <w:p w14:paraId="159EF092" w14:textId="77777777" w:rsidR="00B11AC9" w:rsidRDefault="00B11AC9" w:rsidP="00B11AC9">
      <w:pPr>
        <w:widowControl/>
        <w:jc w:val="left"/>
        <w:rPr>
          <w:rFonts w:eastAsia="黑体"/>
          <w:sz w:val="30"/>
          <w:szCs w:val="30"/>
        </w:rPr>
      </w:pPr>
    </w:p>
    <w:p w14:paraId="0BADCF74" w14:textId="77777777" w:rsidR="00F54935" w:rsidRDefault="00F54935">
      <w:pPr>
        <w:rPr>
          <w:rFonts w:hint="eastAsia"/>
        </w:rPr>
      </w:pPr>
    </w:p>
    <w:sectPr w:rsidR="00F54935" w:rsidSect="00B11AC9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AC9"/>
    <w:rsid w:val="007E072F"/>
    <w:rsid w:val="00B11AC9"/>
    <w:rsid w:val="00B766BD"/>
    <w:rsid w:val="00F5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108F5"/>
  <w15:chartTrackingRefBased/>
  <w15:docId w15:val="{4A84D185-67F8-4E11-8C44-ED1220FC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AC9"/>
    <w:pPr>
      <w:widowControl w:val="0"/>
      <w:spacing w:after="0" w:line="240" w:lineRule="auto"/>
      <w:jc w:val="both"/>
    </w:pPr>
    <w:rPr>
      <w:rFonts w:ascii="Times New Roman" w:eastAsia="方正仿宋_GBK" w:hAnsi="Times New Roman" w:cs="Times New Roman"/>
      <w:sz w:val="3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1AC9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AC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AC9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1AC9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1AC9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1AC9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1AC9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1AC9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1AC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1AC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1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1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1AC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1AC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11AC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1AC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1AC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1AC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1A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11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1AC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11A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1AC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11A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1AC9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11AC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1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11AC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1A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259</Characters>
  <Application>Microsoft Office Word</Application>
  <DocSecurity>0</DocSecurity>
  <Lines>28</Lines>
  <Paragraphs>26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武颜 童</dc:creator>
  <cp:keywords/>
  <dc:description/>
  <cp:lastModifiedBy>武颜 童</cp:lastModifiedBy>
  <cp:revision>1</cp:revision>
  <dcterms:created xsi:type="dcterms:W3CDTF">2025-08-11T03:19:00Z</dcterms:created>
  <dcterms:modified xsi:type="dcterms:W3CDTF">2025-08-11T03:20:00Z</dcterms:modified>
</cp:coreProperties>
</file>