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30" w:tblpY="675"/>
        <w:tblOverlap w:val="never"/>
        <w:tblW w:w="96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32"/>
        <w:gridCol w:w="1076"/>
        <w:gridCol w:w="170"/>
        <w:gridCol w:w="950"/>
        <w:gridCol w:w="270"/>
        <w:gridCol w:w="338"/>
        <w:gridCol w:w="607"/>
        <w:gridCol w:w="88"/>
        <w:gridCol w:w="1077"/>
        <w:gridCol w:w="114"/>
        <w:gridCol w:w="1145"/>
        <w:gridCol w:w="1288"/>
        <w:gridCol w:w="14"/>
        <w:gridCol w:w="1575"/>
        <w:gridCol w:w="85"/>
      </w:tblGrid>
      <w:tr w14:paraId="12948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411" w:hRule="atLeast"/>
        </w:trPr>
        <w:tc>
          <w:tcPr>
            <w:tcW w:w="957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E8887C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  <w:lang w:val="en-US" w:eastAsia="zh-CN"/>
              </w:rPr>
              <w:t>沧州市博施科技有限公司</w:t>
            </w:r>
          </w:p>
          <w:p w14:paraId="60EF2026"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招聘报名登记表</w:t>
            </w:r>
          </w:p>
        </w:tc>
      </w:tr>
      <w:tr w14:paraId="6EA71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962" w:type="dxa"/>
          <w:trHeight w:val="481" w:hRule="atLeast"/>
        </w:trPr>
        <w:tc>
          <w:tcPr>
            <w:tcW w:w="30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14A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应聘岗位：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BC67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9B5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1E7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6D6A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E506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（曾用名）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67EA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0B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1536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20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  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0560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4266D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（电子照片）</w:t>
            </w:r>
          </w:p>
        </w:tc>
      </w:tr>
      <w:tr w14:paraId="1D42A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54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 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1C6C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41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925E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615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  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BB15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CE5E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6C98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C86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FF16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9DA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2166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AEE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F6AC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701B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551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27C6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  <w:p w14:paraId="65B18E3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55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18BC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51D4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E344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16ED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5F3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18A7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82CA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ACC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8056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2050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C1D0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984B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0EB5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CC1E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A76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专业技术职务</w:t>
            </w:r>
          </w:p>
          <w:p w14:paraId="796EAD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(工勤技能等级)</w:t>
            </w:r>
          </w:p>
        </w:tc>
        <w:tc>
          <w:tcPr>
            <w:tcW w:w="2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248C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4C46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  得</w:t>
            </w:r>
          </w:p>
          <w:p w14:paraId="09C530C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89EA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379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3DBD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6771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09E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AC5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C579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  得</w:t>
            </w:r>
          </w:p>
          <w:p w14:paraId="776BA24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684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FB19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外语等级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5431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7D39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540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个人特长</w:t>
            </w:r>
          </w:p>
        </w:tc>
        <w:tc>
          <w:tcPr>
            <w:tcW w:w="3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9B2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2D1E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CCC8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66A3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83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2E1C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详细通讯地址</w:t>
            </w:r>
          </w:p>
        </w:tc>
        <w:tc>
          <w:tcPr>
            <w:tcW w:w="3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EF79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EB6A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972F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4770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656" w:hRule="atLeast"/>
        </w:trPr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CD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76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21830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应届毕业生[  ]         未就业毕业生[  ]   </w:t>
            </w:r>
          </w:p>
          <w:p w14:paraId="3B4AA6A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 职 人 员[  ]         其 他 人 员 [  ]</w:t>
            </w:r>
          </w:p>
        </w:tc>
      </w:tr>
      <w:tr w14:paraId="5E869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550" w:hRule="atLeast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740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944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B4DFB">
            <w:pPr>
              <w:widowControl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从高中或初中起填写：</w:t>
            </w:r>
          </w:p>
          <w:p w14:paraId="014A7023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9B519B1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41B1F33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FF14936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AE87520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D2433AF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855F5A9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AF278F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9120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607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8589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4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5213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488B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607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DE54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4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CBBA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F47B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312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D448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4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6877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89B2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298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CAD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94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6B9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5600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1017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C144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惩处信用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94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84FB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07C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277" w:hRule="atLeast"/>
        </w:trPr>
        <w:tc>
          <w:tcPr>
            <w:tcW w:w="9574" w:type="dxa"/>
            <w:gridSpan w:val="15"/>
            <w:tcBorders>
              <w:left w:val="nil"/>
              <w:bottom w:val="nil"/>
              <w:right w:val="nil"/>
            </w:tcBorders>
            <w:noWrap/>
            <w:vAlign w:val="center"/>
          </w:tcPr>
          <w:p w14:paraId="53BD4FFF">
            <w:r>
              <w:rPr>
                <w:rFonts w:hint="eastAsia"/>
              </w:rPr>
              <w:t>注：“惩处、信用情况”栏中请说明有无违法违纪及个人不良信用记录。</w:t>
            </w:r>
          </w:p>
          <w:p w14:paraId="2607C011"/>
        </w:tc>
      </w:tr>
      <w:tr w14:paraId="2052D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43224B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主要社会关系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家庭成员及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80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CD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2D4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A71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 w14:paraId="50555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4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4BF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工作（学习）单位及职务</w:t>
            </w:r>
          </w:p>
        </w:tc>
      </w:tr>
      <w:tr w14:paraId="50B4E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29A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43E54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02C88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F536B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CAC32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1291D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2F27D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5711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3DAA0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C5AEA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7FC9A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6677F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FFB74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211D2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0B0A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1A306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665A9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53C69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E3A8C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B1516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75A0A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668A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2842A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D909C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3363F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D30D3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1086E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562EA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9602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DAE17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3AC11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6CBD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B000F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7881C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38EFF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818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1D1A9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C8EFD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7CD25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DDABE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755C1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2753D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3E96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97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F6F028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注：主要包括配偶、子女、父母及其他重要社会关系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（与招聘单位领导或工作人员有亲属关系的必须如实反映）</w:t>
            </w:r>
          </w:p>
        </w:tc>
      </w:tr>
      <w:tr w14:paraId="2C000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8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0DEC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资格复审</w:t>
            </w:r>
          </w:p>
          <w:p w14:paraId="5AB775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意见</w:t>
            </w:r>
          </w:p>
        </w:tc>
        <w:tc>
          <w:tcPr>
            <w:tcW w:w="2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7B62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19A84F9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0C760AA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2CFE51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审核人:</w:t>
            </w:r>
          </w:p>
        </w:tc>
        <w:tc>
          <w:tcPr>
            <w:tcW w:w="59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1E387C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 xml:space="preserve">                  </w:t>
            </w:r>
          </w:p>
          <w:p w14:paraId="7FB35E43"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07361D18">
            <w:pPr>
              <w:widowControl/>
              <w:ind w:firstLine="2860" w:firstLineChars="1100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3AD4B08B">
            <w:pPr>
              <w:widowControl/>
              <w:ind w:firstLine="2860" w:firstLineChars="1100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年     月     日</w:t>
            </w:r>
          </w:p>
        </w:tc>
      </w:tr>
      <w:tr w14:paraId="68EF9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</w:trPr>
        <w:tc>
          <w:tcPr>
            <w:tcW w:w="96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5F6024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36"/>
                <w:szCs w:val="36"/>
              </w:rPr>
              <w:t>应聘人员诚信承诺书</w:t>
            </w:r>
          </w:p>
          <w:p w14:paraId="413FF75E">
            <w:pPr>
              <w:widowControl/>
              <w:spacing w:line="400" w:lineRule="exact"/>
              <w:ind w:firstLine="560" w:firstLineChars="2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我已阅读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沧州市博施科技有限公司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公开招聘相关信息，理解其内容，符合应聘岗位条件要求。我郑重承诺：本人所提供的个人信息、证明资料、证件等真实、有效，诚实守信、严守纪律，认真履行应聘人员的义务。对因提供有关信息证件不实或违反招聘纪律规定所造成的后果，均由本人自愿承担相关责任。</w:t>
            </w:r>
          </w:p>
          <w:p w14:paraId="1726A61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F0C0DFD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应聘人员签名：                         年     月     日</w:t>
            </w:r>
          </w:p>
        </w:tc>
      </w:tr>
      <w:bookmarkEnd w:id="0"/>
    </w:tbl>
    <w:p w14:paraId="535320C2"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附表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2：</w:t>
      </w:r>
    </w:p>
    <w:p w14:paraId="313B7C67">
      <w:r>
        <w:rPr>
          <w:rFonts w:hint="eastAsia"/>
        </w:rPr>
        <w:t>注：个人其它需要说明可以另加附页。</w:t>
      </w:r>
    </w:p>
    <w:sectPr>
      <w:pgSz w:w="11906" w:h="16838"/>
      <w:pgMar w:top="437" w:right="720" w:bottom="720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ZmVjYjJhYzUwNDA2YjQ3MTY4YTNmNmRjZTFjYWYifQ=="/>
  </w:docVars>
  <w:rsids>
    <w:rsidRoot w:val="0090381F"/>
    <w:rsid w:val="0090381F"/>
    <w:rsid w:val="461865CE"/>
    <w:rsid w:val="55094853"/>
    <w:rsid w:val="627B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513</Characters>
  <Lines>0</Lines>
  <Paragraphs>0</Paragraphs>
  <TotalTime>2</TotalTime>
  <ScaleCrop>false</ScaleCrop>
  <LinksUpToDate>false</LinksUpToDate>
  <CharactersWithSpaces>671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2023-09-21T07:58:00Z</dcterms:created>
  <dc:creator>冉</dc:creator>
  <cp:lastModifiedBy>WPS_1630459795</cp:lastModifiedBy>
  <dcterms:modified xsi:type="dcterms:W3CDTF">2025-08-07T02:22:18Z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2BA7A3C6E29D4E57BB192AAA6632DBE4_13</vt:lpwstr>
  </property>
  <property fmtid="{D5CDD505-2E9C-101B-9397-08002B2CF9AE}" pid="4" name="KSOTemplateDocerSaveRecord">
    <vt:lpwstr>eyJoZGlkIjoiNDU1ZjhkMzM2MjIyZjQ4ZjhhODEyZDc5ZTMxOWU2NDMiLCJ1c2VySWQiOiIxMjYwMTM0Njk5In0=</vt:lpwstr>
  </property>
</Properties>
</file>