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F7AA" w14:textId="77E1643F" w:rsidR="0087099D" w:rsidRDefault="00000000">
      <w:pPr>
        <w:spacing w:before="100" w:beforeAutospacing="1" w:after="120"/>
        <w:jc w:val="center"/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  <w:t>成都高新区</w:t>
      </w:r>
      <w:r w:rsidR="001152EF">
        <w:rPr>
          <w:rFonts w:ascii="Times New Roman" w:eastAsia="方正小标宋简体" w:hAnsi="Times New Roman" w:hint="eastAsia"/>
          <w:color w:val="000000" w:themeColor="text1"/>
          <w:kern w:val="0"/>
          <w:sz w:val="36"/>
          <w:szCs w:val="36"/>
        </w:rPr>
        <w:t>石羊</w:t>
      </w:r>
      <w:r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  <w:t>街道</w:t>
      </w:r>
      <w:r>
        <w:rPr>
          <w:rFonts w:ascii="Times New Roman" w:eastAsia="方正小标宋简体" w:hAnsi="Times New Roman" w:hint="eastAsia"/>
          <w:color w:val="000000" w:themeColor="text1"/>
          <w:kern w:val="0"/>
          <w:sz w:val="36"/>
          <w:szCs w:val="36"/>
        </w:rPr>
        <w:t>公办幼儿园</w:t>
      </w:r>
    </w:p>
    <w:p w14:paraId="3918F8DE" w14:textId="6A7B32E2" w:rsidR="0087099D" w:rsidRDefault="00000000">
      <w:pPr>
        <w:widowControl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 w:themeColor="text1"/>
          <w:kern w:val="0"/>
          <w:sz w:val="36"/>
          <w:szCs w:val="36"/>
        </w:rPr>
        <w:t>公开招聘工作人员报名表</w:t>
      </w:r>
      <w:r w:rsidR="001152EF">
        <w:rPr>
          <w:rFonts w:ascii="Times New Roman" w:eastAsia="方正小标宋简体" w:hAnsi="Times New Roman" w:hint="eastAsia"/>
          <w:color w:val="000000" w:themeColor="text1"/>
          <w:kern w:val="0"/>
          <w:sz w:val="36"/>
          <w:szCs w:val="36"/>
        </w:rPr>
        <w:t>（非编）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73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:rsidR="00F92D28" w14:paraId="57A25AA4" w14:textId="77777777" w:rsidTr="00F92D28">
        <w:trPr>
          <w:trHeight w:val="9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D29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171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193D5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 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B12CAA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B713E" w14:textId="77777777" w:rsidR="00F92D28" w:rsidRDefault="00F92D28" w:rsidP="006571BD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出生年月</w:t>
            </w:r>
          </w:p>
          <w:p w14:paraId="15041831" w14:textId="77777777" w:rsidR="00F92D28" w:rsidRDefault="00F92D28" w:rsidP="006571BD">
            <w:pPr>
              <w:widowControl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 xml:space="preserve">(   </w:t>
            </w:r>
            <w:proofErr w:type="gramStart"/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2"/>
              </w:rPr>
              <w:t>周岁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)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20B9E9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88FCA1" w14:textId="77777777" w:rsidR="00F92D28" w:rsidRDefault="00F92D28" w:rsidP="006571BD">
            <w:pPr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请附上或打印出</w:t>
            </w:r>
          </w:p>
          <w:p w14:paraId="3D50964A" w14:textId="77777777" w:rsidR="00F92D28" w:rsidRDefault="00F92D28" w:rsidP="006571BD">
            <w:pPr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本人近期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寸</w:t>
            </w: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免冠</w:t>
            </w: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彩色</w:t>
            </w:r>
            <w:r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F92D28" w14:paraId="4D0CDECA" w14:textId="77777777" w:rsidTr="00F92D28">
        <w:trPr>
          <w:trHeight w:val="72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38B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66E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70F6DF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BBABD8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476C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4C6DCFE5" w14:textId="77777777" w:rsidTr="00F92D28">
        <w:trPr>
          <w:trHeight w:val="50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C16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D27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6604F8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97BFB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761684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4A809F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3638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664B6BCA" w14:textId="77777777" w:rsidTr="00F92D28">
        <w:trPr>
          <w:trHeight w:val="60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DF5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AB6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0DF44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F2018D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27F54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5369EDC0" w14:textId="77777777" w:rsidTr="00F92D28">
        <w:trPr>
          <w:trHeight w:val="56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32004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F0E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D4419D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E60298" w14:textId="77777777" w:rsidR="00F92D28" w:rsidRDefault="00F92D28" w:rsidP="006571BD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FE63E5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4B50DC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73E27CDF" w14:textId="77777777" w:rsidTr="00F92D28">
        <w:trPr>
          <w:trHeight w:val="88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B2D2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F47D" w14:textId="77777777" w:rsidR="00F92D28" w:rsidRDefault="00F92D28" w:rsidP="006571BD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A1CD9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个人人事</w:t>
            </w:r>
            <w:proofErr w:type="gramStart"/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档</w:t>
            </w:r>
            <w:proofErr w:type="gramEnd"/>
          </w:p>
          <w:p w14:paraId="5A01AEEF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A0FBA4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7FDFA0A7" w14:textId="77777777" w:rsidTr="00F92D28">
        <w:trPr>
          <w:trHeight w:val="618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5CFD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537FF" w14:textId="77777777" w:rsidR="00F92D28" w:rsidRDefault="00F92D28" w:rsidP="006571BD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81DC33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E94A99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7FCEDA22" w14:textId="77777777" w:rsidTr="00F92D28">
        <w:trPr>
          <w:trHeight w:val="578"/>
        </w:trPr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50A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989" w14:textId="77777777" w:rsidR="00F92D28" w:rsidRDefault="00F92D28" w:rsidP="006571BD">
            <w:pPr>
              <w:widowControl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E22DB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5C0F96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4062DECF" w14:textId="77777777" w:rsidTr="00F92D28">
        <w:trPr>
          <w:trHeight w:val="57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93E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1FC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</w:p>
        </w:tc>
      </w:tr>
      <w:tr w:rsidR="00F92D28" w14:paraId="38E8537F" w14:textId="77777777" w:rsidTr="00F92D28">
        <w:trPr>
          <w:trHeight w:val="171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0A7202" w14:textId="77777777" w:rsidR="00F92D28" w:rsidRDefault="00F92D28" w:rsidP="006571B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328" w14:textId="77777777" w:rsidR="00F92D28" w:rsidRDefault="00F92D28" w:rsidP="006571BD">
            <w:pPr>
              <w:widowControl/>
              <w:spacing w:line="4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F92D28" w14:paraId="19CCC479" w14:textId="77777777" w:rsidTr="00F92D28">
        <w:trPr>
          <w:trHeight w:val="111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8114B" w14:textId="77777777" w:rsidR="00F92D28" w:rsidRDefault="00F92D28" w:rsidP="00C45E7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1C4223" w14:textId="77777777" w:rsidR="00F92D28" w:rsidRDefault="00F92D28" w:rsidP="00C45E7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221506" w14:textId="77777777" w:rsidR="00F92D28" w:rsidRDefault="00F92D28" w:rsidP="00C45E7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8D7EFD" w14:textId="77777777" w:rsidR="00F92D28" w:rsidRDefault="00F92D28" w:rsidP="00C45E7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4D9AD5" w14:textId="77777777" w:rsidR="00F92D28" w:rsidRDefault="00F92D28" w:rsidP="00C45E72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9BF03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61A392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  <w:t>现工作单位及职务或职称</w:t>
            </w:r>
          </w:p>
        </w:tc>
      </w:tr>
      <w:tr w:rsidR="00F92D28" w14:paraId="2F7A1A9C" w14:textId="77777777" w:rsidTr="00F92D28">
        <w:trPr>
          <w:trHeight w:val="62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9A24C8" w14:textId="77777777" w:rsidR="00F92D28" w:rsidRDefault="00F92D28" w:rsidP="006571BD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81F54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AC1E4F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136AEE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A0912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3AE4DD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6AA648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92D28" w14:paraId="10505125" w14:textId="77777777" w:rsidTr="00F92D28">
        <w:trPr>
          <w:trHeight w:val="5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5B8F49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94E1B3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A3655F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74C315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CC0BD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2AF0C5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6394CD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92D28" w14:paraId="0F0C86EF" w14:textId="77777777" w:rsidTr="00F92D28">
        <w:trPr>
          <w:trHeight w:val="5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45B5A8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56D73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8BCD2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4AE98C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E94AC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CA6B37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800A01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92D28" w14:paraId="30D7A9E4" w14:textId="77777777" w:rsidTr="00F92D28">
        <w:trPr>
          <w:trHeight w:val="5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38F31" w14:textId="3780ABF0" w:rsidR="00F92D28" w:rsidRDefault="00F92D28" w:rsidP="00F92D28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594335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74447C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74292F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CA545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3D46EC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D69324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92D28" w14:paraId="1B81969E" w14:textId="77777777" w:rsidTr="00F92D28">
        <w:trPr>
          <w:trHeight w:val="531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7CEE4" w14:textId="77777777" w:rsidR="00F92D28" w:rsidRDefault="00F92D28" w:rsidP="00F92D28">
            <w:pPr>
              <w:widowControl/>
              <w:snapToGrid w:val="0"/>
              <w:spacing w:line="400" w:lineRule="exact"/>
              <w:rPr>
                <w:rFonts w:ascii="Times New Roman" w:eastAsia="方正仿宋简体" w:hAnsi="Times New Roman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88A386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F602F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DD239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ABA007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26FCE7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C10FA2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F92D28" w14:paraId="5D7EDD56" w14:textId="77777777" w:rsidTr="00F92D28">
        <w:trPr>
          <w:trHeight w:val="473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26B2C" w14:textId="77777777" w:rsidR="00F92D28" w:rsidRDefault="00F92D28" w:rsidP="006571B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  <w:t>报考资格审查意见</w:t>
            </w:r>
          </w:p>
          <w:p w14:paraId="0FB64CDB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F272D" w14:textId="77777777" w:rsidR="00F92D28" w:rsidRDefault="00F92D28" w:rsidP="006571BD">
            <w:pPr>
              <w:widowControl/>
              <w:snapToGrid w:val="0"/>
              <w:spacing w:line="400" w:lineRule="exact"/>
              <w:ind w:firstLineChars="200" w:firstLine="480"/>
              <w:jc w:val="center"/>
              <w:rPr>
                <w:rFonts w:ascii="Times New Roman" w:eastAsia="方正仿宋简体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</w:tbl>
    <w:p w14:paraId="2EE46175" w14:textId="77777777" w:rsidR="0087099D" w:rsidRPr="00F92D28" w:rsidRDefault="0087099D" w:rsidP="00F92D28">
      <w:pPr>
        <w:rPr>
          <w:rFonts w:ascii="方正仿宋简体" w:eastAsia="方正仿宋简体" w:hAnsi="方正仿宋简体" w:cs="方正仿宋简体" w:hint="eastAsia"/>
          <w:spacing w:val="6"/>
          <w:sz w:val="13"/>
          <w:szCs w:val="13"/>
        </w:rPr>
      </w:pPr>
    </w:p>
    <w:sectPr w:rsidR="0087099D" w:rsidRPr="00F9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5ZDdjMmE4NDhhZDU4ODNlMmYzN2JkODY5NGNmZjIifQ=="/>
  </w:docVars>
  <w:rsids>
    <w:rsidRoot w:val="248A3066"/>
    <w:rsid w:val="001152EF"/>
    <w:rsid w:val="0087099D"/>
    <w:rsid w:val="009A20AA"/>
    <w:rsid w:val="00C45E72"/>
    <w:rsid w:val="00F92D28"/>
    <w:rsid w:val="01E6143D"/>
    <w:rsid w:val="1D03162C"/>
    <w:rsid w:val="215350EE"/>
    <w:rsid w:val="248A3066"/>
    <w:rsid w:val="301E3FB2"/>
    <w:rsid w:val="45B92857"/>
    <w:rsid w:val="620B1044"/>
    <w:rsid w:val="692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882BF"/>
  <w15:docId w15:val="{044854BE-0720-4C93-9D22-A2BE714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zhi</cp:lastModifiedBy>
  <cp:revision>6</cp:revision>
  <dcterms:created xsi:type="dcterms:W3CDTF">2023-01-16T01:06:00Z</dcterms:created>
  <dcterms:modified xsi:type="dcterms:W3CDTF">2023-01-17T04:05:00Z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11FB49C9CFAC410DB35E48AE0BC9185C</vt:lpwstr>
  </property>
</Properties>
</file>