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75"/>
        <w:tblOverlap w:val="never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"/>
        <w:gridCol w:w="1076"/>
        <w:gridCol w:w="170"/>
        <w:gridCol w:w="950"/>
        <w:gridCol w:w="270"/>
        <w:gridCol w:w="338"/>
        <w:gridCol w:w="607"/>
        <w:gridCol w:w="88"/>
        <w:gridCol w:w="1077"/>
        <w:gridCol w:w="114"/>
        <w:gridCol w:w="1145"/>
        <w:gridCol w:w="1288"/>
        <w:gridCol w:w="14"/>
        <w:gridCol w:w="1575"/>
        <w:gridCol w:w="85"/>
      </w:tblGrid>
      <w:tr w14:paraId="1294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11" w:hRule="atLeast"/>
        </w:trPr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60F5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  <w:lang w:val="en-US" w:eastAsia="zh-CN"/>
              </w:rPr>
              <w:t>沧州市博施康养集团有限公司生活方式健康管理部</w:t>
            </w:r>
          </w:p>
          <w:p w14:paraId="60EF20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招聘报名登记表</w:t>
            </w:r>
            <w:bookmarkStart w:id="0" w:name="_GoBack"/>
            <w:bookmarkEnd w:id="0"/>
          </w:p>
        </w:tc>
      </w:tr>
      <w:tr w14:paraId="6EA7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62" w:type="dxa"/>
          <w:trHeight w:val="481" w:hRule="atLeas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应聘岗位：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C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B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D6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50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7EA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B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53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66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1D4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4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6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1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E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9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1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66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6A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01B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1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7C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65B18E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B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1D4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344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6E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5F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2C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C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5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5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4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EB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C1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  <w:p w14:paraId="796EA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8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C46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09C530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9E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B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77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C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5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776BA2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4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B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43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3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4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9B2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1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C8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E1C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F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2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77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6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1830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应届毕业生[  ]         未就业毕业生[  ]   </w:t>
            </w:r>
          </w:p>
          <w:p w14:paraId="3B4AA6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 人 员[  ]         其 他 人 员 [  ]</w:t>
            </w:r>
          </w:p>
        </w:tc>
      </w:tr>
      <w:tr w14:paraId="5E8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5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DF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  <w:p w14:paraId="014A702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B519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1B1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F1493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E8752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D2433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55F5A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AF278F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88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E5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BB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47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2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44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7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9B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29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B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0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01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4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F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C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77" w:hRule="atLeast"/>
        </w:trPr>
        <w:tc>
          <w:tcPr>
            <w:tcW w:w="9574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BD4FFF">
            <w:r>
              <w:rPr>
                <w:rFonts w:hint="eastAsia"/>
              </w:rPr>
              <w:t>注：“惩处、信用情况”栏中请说明有无违法违纪及个人不良信用记录。</w:t>
            </w:r>
          </w:p>
          <w:p w14:paraId="2607C011"/>
        </w:tc>
      </w:tr>
      <w:tr w14:paraId="2052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2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D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50555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B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50B4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9A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3E5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2C88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536B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AC3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291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27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7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DAA0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AE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FC9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677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FB7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11D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B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A30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65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3C6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3A8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151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A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68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42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909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363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30D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086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62E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60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E17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AC1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6CB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000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881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8EF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18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D1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8EF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CD25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DAB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55C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753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E9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6F02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（与招聘单位领导或工作人员有亲属关系的必须如实反映）</w:t>
            </w:r>
          </w:p>
        </w:tc>
      </w:tr>
      <w:tr w14:paraId="2C00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DEC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5AB7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62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9A84F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760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2CFE5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E387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7FB35E4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7361D18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3AD4B08B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8E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6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F6024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13FF75E"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沧州市博施康养集团有限公司生活方式健康管理部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726A6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0C0DF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</w:tbl>
    <w:p w14:paraId="535320C2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2：</w:t>
      </w:r>
    </w:p>
    <w:p w14:paraId="313B7C67">
      <w:r>
        <w:rPr>
          <w:rFonts w:hint="eastAsia"/>
        </w:rPr>
        <w:t>注：个人其它需要说明可以另加附页。</w:t>
      </w:r>
    </w:p>
    <w:sectPr>
      <w:pgSz w:w="11906" w:h="16838"/>
      <w:pgMar w:top="437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VjYjJhYzUwNDA2YjQ3MTY4YTNmNmRjZTFjYWYifQ=="/>
  </w:docVars>
  <w:rsids>
    <w:rsidRoot w:val="0090381F"/>
    <w:rsid w:val="0090381F"/>
    <w:rsid w:val="1F3D328A"/>
    <w:rsid w:val="300F7E20"/>
    <w:rsid w:val="461865CE"/>
    <w:rsid w:val="47ED6D90"/>
    <w:rsid w:val="538E655A"/>
    <w:rsid w:val="55094853"/>
    <w:rsid w:val="58EF7663"/>
    <w:rsid w:val="62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527</Characters>
  <Lines>0</Lines>
  <Paragraphs>0</Paragraphs>
  <TotalTime>2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2023-09-21T07:58:00Z</dcterms:created>
  <dc:creator>冉</dc:creator>
  <cp:lastModifiedBy>医务部小高</cp:lastModifiedBy>
  <dcterms:modified xsi:type="dcterms:W3CDTF">2025-08-08T06:42:39Z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2BA7A3C6E29D4E57BB192AAA6632DBE4_13</vt:lpwstr>
  </property>
  <property fmtid="{D5CDD505-2E9C-101B-9397-08002B2CF9AE}" pid="4" name="KSOTemplateDocerSaveRecord">
    <vt:lpwstr>eyJoZGlkIjoiMzYxY2NlODhlNjIyOTFlYTc0YzQxMzM4Y2QzNzRhYmQiLCJ1c2VySWQiOiIxMTM3NjkwNDY5In0=</vt:lpwstr>
  </property>
</Properties>
</file>