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9AD6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                   诚信承诺书</w:t>
      </w:r>
    </w:p>
    <w:p w14:paraId="7EB9B2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我已仔细阅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读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《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洪山区第一幼儿园教育集团（原洪山区街道口幼儿园教育集团）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用人额度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招聘公告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宋体" w:hAnsi="宋体" w:cs="宋体"/>
          <w:color w:val="auto"/>
          <w:sz w:val="28"/>
          <w:szCs w:val="28"/>
        </w:rPr>
        <w:t>理解其内容，符合应聘条</w:t>
      </w:r>
      <w:r>
        <w:rPr>
          <w:rFonts w:hint="eastAsia" w:ascii="宋体" w:hAnsi="宋体" w:cs="宋体"/>
          <w:sz w:val="28"/>
          <w:szCs w:val="28"/>
        </w:rPr>
        <w:t>件。我郑重承诺：</w:t>
      </w:r>
    </w:p>
    <w:p w14:paraId="251B9BBF">
      <w:pPr>
        <w:numPr>
          <w:ilvl w:val="0"/>
          <w:numId w:val="1"/>
        </w:numPr>
        <w:spacing w:line="7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自觉遵守招聘工作的有关政策。遵守考试纪律，服从考试安排，不舞弊或协助他人舞弊。</w:t>
      </w:r>
    </w:p>
    <w:p w14:paraId="513E318D">
      <w:pPr>
        <w:numPr>
          <w:ilvl w:val="0"/>
          <w:numId w:val="1"/>
        </w:numPr>
        <w:spacing w:line="7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783C6716">
      <w:pPr>
        <w:numPr>
          <w:ilvl w:val="0"/>
          <w:numId w:val="1"/>
        </w:numPr>
        <w:spacing w:line="7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不弄虚作假。不伪造不使用假证明、假照片、假证书。</w:t>
      </w:r>
    </w:p>
    <w:p w14:paraId="2DFCBD02">
      <w:pPr>
        <w:spacing w:line="7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、我保证符合招聘公告中的要求的资格条件。</w:t>
      </w:r>
    </w:p>
    <w:p w14:paraId="4C9A450E">
      <w:pPr>
        <w:spacing w:line="7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对违反以上承诺所造成的后果，本人自愿承担相应的责任。</w:t>
      </w:r>
    </w:p>
    <w:p w14:paraId="529F469F">
      <w:pPr>
        <w:spacing w:line="700" w:lineRule="exact"/>
        <w:rPr>
          <w:rFonts w:ascii="宋体" w:cs="宋体"/>
          <w:sz w:val="28"/>
          <w:szCs w:val="28"/>
        </w:rPr>
      </w:pPr>
    </w:p>
    <w:p w14:paraId="095E134B">
      <w:pPr>
        <w:spacing w:line="700" w:lineRule="exact"/>
        <w:rPr>
          <w:rFonts w:ascii="宋体" w:cs="宋体"/>
          <w:sz w:val="28"/>
          <w:szCs w:val="28"/>
        </w:rPr>
      </w:pPr>
    </w:p>
    <w:p w14:paraId="142E88FB">
      <w:pPr>
        <w:spacing w:line="700" w:lineRule="exact"/>
        <w:jc w:val="center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应聘人员签字：</w:t>
      </w:r>
    </w:p>
    <w:p w14:paraId="1ECCDA1D">
      <w:pPr>
        <w:spacing w:line="700" w:lineRule="exact"/>
        <w:ind w:right="280"/>
        <w:jc w:val="right"/>
        <w:rPr>
          <w:rFonts w:hint="eastAsia" w:ascii="宋体" w:hAnsi="宋体" w:cs="宋体"/>
          <w:sz w:val="28"/>
          <w:szCs w:val="28"/>
        </w:rPr>
      </w:pPr>
    </w:p>
    <w:p w14:paraId="5EBDDCF3">
      <w:pPr>
        <w:spacing w:line="700" w:lineRule="exact"/>
        <w:ind w:right="280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4FF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CA055"/>
    <w:multiLevelType w:val="singleLevel"/>
    <w:tmpl w:val="732CA055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2NzRhM2Q5M2Y5MTg0ZTg2N2U2ZWY2ODk2OWNiNWYifQ=="/>
  </w:docVars>
  <w:rsids>
    <w:rsidRoot w:val="002F5B6B"/>
    <w:rsid w:val="00037DF8"/>
    <w:rsid w:val="002F424E"/>
    <w:rsid w:val="002F5B6B"/>
    <w:rsid w:val="00342E12"/>
    <w:rsid w:val="00344406"/>
    <w:rsid w:val="003E47A4"/>
    <w:rsid w:val="003F4AD6"/>
    <w:rsid w:val="004274E6"/>
    <w:rsid w:val="0053439C"/>
    <w:rsid w:val="006E60E6"/>
    <w:rsid w:val="00762A68"/>
    <w:rsid w:val="008210A4"/>
    <w:rsid w:val="0089129C"/>
    <w:rsid w:val="00964893"/>
    <w:rsid w:val="009D0B69"/>
    <w:rsid w:val="178E476C"/>
    <w:rsid w:val="2E112556"/>
    <w:rsid w:val="2E1A1196"/>
    <w:rsid w:val="48EE6240"/>
    <w:rsid w:val="56D83828"/>
    <w:rsid w:val="69863F42"/>
    <w:rsid w:val="76CD43C2"/>
    <w:rsid w:val="7ED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262</Characters>
  <Lines>2</Lines>
  <Paragraphs>1</Paragraphs>
  <TotalTime>1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2021-07-11T10:01:00Z</dcterms:created>
  <dc:creator>Administrator</dc:creator>
  <cp:lastModifiedBy>            </cp:lastModifiedBy>
  <cp:lastPrinted>2022-08-29T00:19:00Z</cp:lastPrinted>
  <dcterms:modified xsi:type="dcterms:W3CDTF">2025-08-05T03:58:52Z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B254FA94881F4FAC92B4CC873CE102BE</vt:lpwstr>
  </property>
  <property fmtid="{D5CDD505-2E9C-101B-9397-08002B2CF9AE}" pid="4" name="KSOTemplateDocerSaveRecord">
    <vt:lpwstr>eyJoZGlkIjoiMzczN2ExOTZjMjk0MTE4ZGM5YTM2MWE5ZGVmMzczNzQiLCJ1c2VySWQiOiIzMjQ3MTA0MDcifQ==</vt:lpwstr>
  </property>
</Properties>
</file>