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65D48">
      <w:pPr>
        <w:widowControl/>
        <w:spacing w:line="6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14:paraId="34222CCC">
      <w:pPr>
        <w:ind w:right="6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玉环</w:t>
      </w:r>
      <w:r>
        <w:rPr>
          <w:rFonts w:hint="eastAsia" w:eastAsia="方正小标宋_GBK"/>
          <w:sz w:val="44"/>
          <w:szCs w:val="44"/>
          <w:lang w:eastAsia="zh-CN"/>
        </w:rPr>
        <w:t>市委宣传部</w:t>
      </w:r>
      <w:r>
        <w:rPr>
          <w:rFonts w:eastAsia="方正小标宋_GBK"/>
          <w:sz w:val="44"/>
          <w:szCs w:val="44"/>
        </w:rPr>
        <w:t>公开选调工作人员报名表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232"/>
        <w:gridCol w:w="768"/>
        <w:gridCol w:w="834"/>
        <w:gridCol w:w="353"/>
        <w:gridCol w:w="130"/>
        <w:gridCol w:w="343"/>
        <w:gridCol w:w="740"/>
        <w:gridCol w:w="36"/>
        <w:gridCol w:w="349"/>
        <w:gridCol w:w="849"/>
        <w:gridCol w:w="66"/>
        <w:gridCol w:w="338"/>
        <w:gridCol w:w="1913"/>
      </w:tblGrid>
      <w:tr w14:paraId="7D8E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008" w:type="dxa"/>
            <w:gridSpan w:val="2"/>
            <w:noWrap w:val="0"/>
            <w:vAlign w:val="center"/>
          </w:tcPr>
          <w:p w14:paraId="055C52D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姓　名</w:t>
            </w:r>
          </w:p>
        </w:tc>
        <w:tc>
          <w:tcPr>
            <w:tcW w:w="1100" w:type="dxa"/>
            <w:noWrap w:val="0"/>
            <w:vAlign w:val="center"/>
          </w:tcPr>
          <w:p w14:paraId="4959502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4322496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性　别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749945C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 w14:paraId="0D8181C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 w14:paraId="7A957E4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  <w:p w14:paraId="669A664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restart"/>
            <w:noWrap w:val="0"/>
            <w:vAlign w:val="center"/>
          </w:tcPr>
          <w:p w14:paraId="7C711F2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照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片</w:t>
            </w:r>
          </w:p>
        </w:tc>
      </w:tr>
      <w:tr w14:paraId="1110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008" w:type="dxa"/>
            <w:gridSpan w:val="2"/>
            <w:noWrap w:val="0"/>
            <w:vAlign w:val="center"/>
          </w:tcPr>
          <w:p w14:paraId="105B244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 w14:paraId="1203F96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7FEF6F8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籍　贯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010133E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 w14:paraId="46DE82A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健康状况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 w14:paraId="1491CCE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 w14:paraId="7F9FD0C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4A55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008" w:type="dxa"/>
            <w:gridSpan w:val="2"/>
            <w:noWrap w:val="0"/>
            <w:vAlign w:val="center"/>
          </w:tcPr>
          <w:p w14:paraId="426AF37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入党</w:t>
            </w:r>
          </w:p>
          <w:p w14:paraId="2FCE2C2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1100" w:type="dxa"/>
            <w:noWrap w:val="0"/>
            <w:vAlign w:val="center"/>
          </w:tcPr>
          <w:p w14:paraId="1082D0C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7226437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参加工作时间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5B14DB3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 w14:paraId="12698A7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 w14:paraId="5230E82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 w14:paraId="6C3F41C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0BD8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 w14:paraId="71B2040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学　历</w:t>
            </w:r>
          </w:p>
          <w:p w14:paraId="355CCC6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 w14:paraId="335E4F4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全日制</w:t>
            </w:r>
          </w:p>
          <w:p w14:paraId="4F5577F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教　育</w:t>
            </w:r>
          </w:p>
        </w:tc>
        <w:tc>
          <w:tcPr>
            <w:tcW w:w="2187" w:type="dxa"/>
            <w:gridSpan w:val="4"/>
            <w:vMerge w:val="restart"/>
            <w:noWrap w:val="0"/>
            <w:vAlign w:val="center"/>
          </w:tcPr>
          <w:p w14:paraId="53DDAA3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vMerge w:val="restart"/>
            <w:noWrap w:val="0"/>
            <w:vAlign w:val="center"/>
          </w:tcPr>
          <w:p w14:paraId="1FF072B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毕业院校</w:t>
            </w:r>
          </w:p>
          <w:p w14:paraId="4AE3E1F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51" w:type="dxa"/>
            <w:gridSpan w:val="6"/>
            <w:vMerge w:val="restart"/>
            <w:noWrap w:val="0"/>
            <w:vAlign w:val="center"/>
          </w:tcPr>
          <w:p w14:paraId="29DC5DD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5E1C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 w14:paraId="3C83A18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6F836B6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7" w:type="dxa"/>
            <w:gridSpan w:val="4"/>
            <w:vMerge w:val="continue"/>
            <w:noWrap w:val="0"/>
            <w:vAlign w:val="top"/>
          </w:tcPr>
          <w:p w14:paraId="5F3323A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vMerge w:val="continue"/>
            <w:noWrap w:val="0"/>
            <w:vAlign w:val="top"/>
          </w:tcPr>
          <w:p w14:paraId="7DC6ADE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51" w:type="dxa"/>
            <w:gridSpan w:val="6"/>
            <w:vMerge w:val="continue"/>
            <w:noWrap w:val="0"/>
            <w:vAlign w:val="center"/>
          </w:tcPr>
          <w:p w14:paraId="69D7F2C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12C6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342D1F3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B1C3BB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在　职</w:t>
            </w:r>
          </w:p>
          <w:p w14:paraId="6C67527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教　育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1AAA8B4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 w14:paraId="19FE185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毕业院校</w:t>
            </w:r>
          </w:p>
          <w:p w14:paraId="6E51014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51" w:type="dxa"/>
            <w:gridSpan w:val="6"/>
            <w:noWrap w:val="0"/>
            <w:vAlign w:val="center"/>
          </w:tcPr>
          <w:p w14:paraId="5164D63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4120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108" w:type="dxa"/>
            <w:gridSpan w:val="3"/>
            <w:noWrap w:val="0"/>
            <w:vAlign w:val="center"/>
          </w:tcPr>
          <w:p w14:paraId="5A6129A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所在单位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及职务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4453138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 w14:paraId="4C2A290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3551" w:type="dxa"/>
            <w:gridSpan w:val="6"/>
            <w:noWrap w:val="0"/>
            <w:vAlign w:val="center"/>
          </w:tcPr>
          <w:p w14:paraId="3F242A34">
            <w:pPr>
              <w:widowControl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公务员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参公事业</w:t>
            </w:r>
          </w:p>
          <w:p w14:paraId="34C27C5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全额事业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差额事业</w:t>
            </w:r>
          </w:p>
        </w:tc>
      </w:tr>
      <w:tr w14:paraId="0962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2108" w:type="dxa"/>
            <w:gridSpan w:val="3"/>
            <w:noWrap w:val="0"/>
            <w:vAlign w:val="center"/>
          </w:tcPr>
          <w:p w14:paraId="1FE1EA5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报考岗位</w:t>
            </w:r>
          </w:p>
        </w:tc>
        <w:tc>
          <w:tcPr>
            <w:tcW w:w="6951" w:type="dxa"/>
            <w:gridSpan w:val="13"/>
            <w:noWrap w:val="0"/>
            <w:vAlign w:val="center"/>
          </w:tcPr>
          <w:p w14:paraId="397F2D1A">
            <w:pPr>
              <w:tabs>
                <w:tab w:val="left" w:pos="1995"/>
              </w:tabs>
              <w:spacing w:line="260" w:lineRule="exact"/>
              <w:jc w:val="both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55DC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2108" w:type="dxa"/>
            <w:gridSpan w:val="3"/>
            <w:noWrap w:val="0"/>
            <w:vAlign w:val="center"/>
          </w:tcPr>
          <w:p w14:paraId="7F96116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 w14:paraId="6C7791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5"/>
            <w:noWrap w:val="0"/>
            <w:vAlign w:val="center"/>
          </w:tcPr>
          <w:p w14:paraId="0024D9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 w14:paraId="5821BD5C">
            <w:pPr>
              <w:tabs>
                <w:tab w:val="left" w:pos="1995"/>
              </w:tabs>
              <w:spacing w:line="260" w:lineRule="exact"/>
              <w:jc w:val="both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03E0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0" w:hRule="atLeast"/>
        </w:trPr>
        <w:tc>
          <w:tcPr>
            <w:tcW w:w="738" w:type="dxa"/>
            <w:noWrap w:val="0"/>
            <w:vAlign w:val="center"/>
          </w:tcPr>
          <w:p w14:paraId="1D411B7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学</w:t>
            </w:r>
          </w:p>
          <w:p w14:paraId="187A7B3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习</w:t>
            </w:r>
          </w:p>
          <w:p w14:paraId="1B57349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和</w:t>
            </w:r>
          </w:p>
          <w:p w14:paraId="742EFA0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工</w:t>
            </w:r>
          </w:p>
          <w:p w14:paraId="6FFE69B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作</w:t>
            </w:r>
          </w:p>
          <w:p w14:paraId="1972D3D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简</w:t>
            </w:r>
          </w:p>
          <w:p w14:paraId="1F7AD40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历</w:t>
            </w:r>
          </w:p>
        </w:tc>
        <w:tc>
          <w:tcPr>
            <w:tcW w:w="8321" w:type="dxa"/>
            <w:gridSpan w:val="15"/>
            <w:noWrap w:val="0"/>
            <w:vAlign w:val="top"/>
          </w:tcPr>
          <w:p w14:paraId="45D6EF9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  <w:p w14:paraId="7CFC15B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7D9A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738" w:type="dxa"/>
            <w:noWrap w:val="0"/>
            <w:vAlign w:val="center"/>
          </w:tcPr>
          <w:p w14:paraId="0258BCE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奖惩情况</w:t>
            </w:r>
          </w:p>
        </w:tc>
        <w:tc>
          <w:tcPr>
            <w:tcW w:w="8321" w:type="dxa"/>
            <w:gridSpan w:val="15"/>
            <w:noWrap w:val="0"/>
            <w:vAlign w:val="top"/>
          </w:tcPr>
          <w:p w14:paraId="134BC91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4D6F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738" w:type="dxa"/>
            <w:noWrap w:val="0"/>
            <w:vAlign w:val="center"/>
          </w:tcPr>
          <w:p w14:paraId="5951625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近三年年度考核结果</w:t>
            </w:r>
          </w:p>
        </w:tc>
        <w:tc>
          <w:tcPr>
            <w:tcW w:w="8321" w:type="dxa"/>
            <w:gridSpan w:val="15"/>
            <w:noWrap w:val="0"/>
            <w:vAlign w:val="top"/>
          </w:tcPr>
          <w:p w14:paraId="7283F5D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532A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restart"/>
            <w:noWrap w:val="0"/>
            <w:vAlign w:val="center"/>
          </w:tcPr>
          <w:p w14:paraId="4A9797A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家庭主要</w:t>
            </w:r>
          </w:p>
          <w:p w14:paraId="6C147C3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成员</w:t>
            </w:r>
          </w:p>
          <w:p w14:paraId="1CE435B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及</w:t>
            </w:r>
          </w:p>
          <w:p w14:paraId="0A249FA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重要</w:t>
            </w:r>
          </w:p>
          <w:p w14:paraId="0EF941F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社会</w:t>
            </w:r>
          </w:p>
          <w:p w14:paraId="4E65C9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关系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02B9934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称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谓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6ECF34A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姓 名</w:t>
            </w:r>
          </w:p>
        </w:tc>
        <w:tc>
          <w:tcPr>
            <w:tcW w:w="1602" w:type="dxa"/>
            <w:gridSpan w:val="5"/>
            <w:noWrap w:val="0"/>
            <w:vAlign w:val="center"/>
          </w:tcPr>
          <w:p w14:paraId="77A8AEF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602" w:type="dxa"/>
            <w:gridSpan w:val="4"/>
            <w:noWrap w:val="0"/>
            <w:vAlign w:val="center"/>
          </w:tcPr>
          <w:p w14:paraId="7A59A49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913" w:type="dxa"/>
            <w:noWrap w:val="0"/>
            <w:vAlign w:val="center"/>
          </w:tcPr>
          <w:p w14:paraId="0E5B22B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工作单位及职务</w:t>
            </w:r>
          </w:p>
        </w:tc>
      </w:tr>
      <w:tr w14:paraId="77FC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69FD7F1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0C490B2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08B01E8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140D81A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2BC8D0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2924012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29CA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783AA7E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4A3A0AB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36762AF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37104D5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3669426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309D089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56D1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52AC9F5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265C9AF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4B7D5D6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564BE24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05ECE8E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45D9FFE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468B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44771F5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7CF3B7F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31B59FC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2A789FB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6125CCA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09BE140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6210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2882C74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11EDD04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20F3F22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180470C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2D27FC3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73B4A84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024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738" w:type="dxa"/>
            <w:noWrap w:val="0"/>
            <w:vAlign w:val="center"/>
          </w:tcPr>
          <w:p w14:paraId="0AABACE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诚信承诺  </w:t>
            </w:r>
          </w:p>
        </w:tc>
        <w:tc>
          <w:tcPr>
            <w:tcW w:w="8321" w:type="dxa"/>
            <w:gridSpan w:val="15"/>
            <w:noWrap w:val="0"/>
            <w:vAlign w:val="center"/>
          </w:tcPr>
          <w:p w14:paraId="6DE4E9F2">
            <w:pPr>
              <w:widowControl/>
              <w:spacing w:line="300" w:lineRule="exact"/>
              <w:ind w:firstLine="684" w:firstLineChars="300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  <w:p w14:paraId="38B77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84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上述填写内容真实完整，所提交的证件等资料真实有效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如有弄虚作假，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自愿放弃本次公开选聘，并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承担由此产生的一切后果。</w:t>
            </w:r>
          </w:p>
          <w:p w14:paraId="4BF7CBBD"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  <w:p w14:paraId="2F2A83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报考人签名：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br w:type="textWrapping"/>
            </w:r>
          </w:p>
          <w:p w14:paraId="34590EF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 xml:space="preserve"> 日</w:t>
            </w:r>
          </w:p>
        </w:tc>
      </w:tr>
      <w:tr w14:paraId="400B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738" w:type="dxa"/>
            <w:noWrap w:val="0"/>
            <w:vAlign w:val="center"/>
          </w:tcPr>
          <w:p w14:paraId="1E0D770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所在单位同意报考意见</w:t>
            </w:r>
          </w:p>
        </w:tc>
        <w:tc>
          <w:tcPr>
            <w:tcW w:w="4030" w:type="dxa"/>
            <w:gridSpan w:val="8"/>
            <w:noWrap w:val="0"/>
            <w:vAlign w:val="center"/>
          </w:tcPr>
          <w:p w14:paraId="3D07AF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A8565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CE031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5E3E3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9DD1B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单位（盖章）</w:t>
            </w:r>
          </w:p>
          <w:p w14:paraId="4581ADC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0024734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行政</w:t>
            </w:r>
          </w:p>
          <w:p w14:paraId="78E3F4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主管</w:t>
            </w:r>
          </w:p>
          <w:p w14:paraId="76DBAE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部门</w:t>
            </w:r>
          </w:p>
          <w:p w14:paraId="0A033A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同意</w:t>
            </w:r>
          </w:p>
          <w:p w14:paraId="285D33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报考</w:t>
            </w:r>
          </w:p>
          <w:p w14:paraId="64B1A4C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166" w:type="dxa"/>
            <w:gridSpan w:val="4"/>
            <w:noWrap w:val="0"/>
            <w:vAlign w:val="center"/>
          </w:tcPr>
          <w:p w14:paraId="2B7967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102755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4F8886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4276EA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164CC9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主管部门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（盖章）</w:t>
            </w:r>
          </w:p>
          <w:p w14:paraId="196D265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</w:tr>
      <w:tr w14:paraId="7F41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738" w:type="dxa"/>
            <w:noWrap w:val="0"/>
            <w:vAlign w:val="center"/>
          </w:tcPr>
          <w:p w14:paraId="2A0A00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用人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8321" w:type="dxa"/>
            <w:gridSpan w:val="15"/>
            <w:noWrap w:val="0"/>
            <w:vAlign w:val="center"/>
          </w:tcPr>
          <w:p w14:paraId="0B3BFF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2C333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A431B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DC598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单位（盖章）</w:t>
            </w:r>
          </w:p>
          <w:p w14:paraId="0620CD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</w:tr>
    </w:tbl>
    <w:p w14:paraId="64FA9720"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803" w:bottom="1440" w:left="1803" w:header="720" w:footer="720" w:gutter="0"/>
      <w:cols w:space="720" w:num="1"/>
      <w:rtlGutter w:val="0"/>
      <w:docGrid w:type="lines" w:linePitch="4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657E276-A9D9-4655-8482-ED064ACD8F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2637DE-A3C4-491C-8F35-BF1522E5C99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07B4208-FFEC-4701-8065-3E63BED1AC9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35C193B-1382-41F8-89ED-1A21F40A6E9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31E4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C2916B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E7D5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WFhZDhkNmY5NjdmYmNmMmUyNDliZWYzN2UzMjMifQ=="/>
  </w:docVars>
  <w:rsids>
    <w:rsidRoot w:val="6FDB1344"/>
    <w:rsid w:val="6FD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2025-08-11T00:55:00Z</dcterms:created>
  <dc:creator>陈端一</dc:creator>
  <cp:lastModifiedBy>陈端一</cp:lastModifiedBy>
  <dcterms:modified xsi:type="dcterms:W3CDTF">2025-08-11T00:55:33Z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A5AE264285374CA6858D3B9D64CC8D81_11</vt:lpwstr>
  </property>
</Properties>
</file>