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F89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3</w:t>
      </w:r>
    </w:p>
    <w:p w14:paraId="35C0BA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 w14:paraId="2749D7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沽源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硕博人才引进</w:t>
      </w:r>
    </w:p>
    <w:p w14:paraId="542B13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自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放弃承诺书</w:t>
      </w:r>
    </w:p>
    <w:p w14:paraId="2E6E1C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AB66EF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沽源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县委人才工作领导小组办公室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：</w:t>
      </w:r>
    </w:p>
    <w:p w14:paraId="2E1F1E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本人***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性别：*，民族：*，身份证号码：******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)已报名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沽源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硕博人才引进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，报考XXX单位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填写：事业单位名称）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填写：岗位代码）岗位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。因个人原因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自愿放弃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人才引进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，由此产生的后果由本人承担。</w:t>
      </w:r>
    </w:p>
    <w:p w14:paraId="379667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7E9BE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8FD7C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00" w:firstLineChars="1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承诺人：（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手写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签名，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手印）</w:t>
      </w:r>
    </w:p>
    <w:p w14:paraId="3AAE2C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0" w:firstLineChars="17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NTVjZjdjMGRlNzg2MzdmMDY5NWExNGY1ZjA0MGYifQ=="/>
  </w:docVars>
  <w:rsids>
    <w:rsidRoot w:val="0017583C"/>
    <w:rsid w:val="000727A4"/>
    <w:rsid w:val="0017583C"/>
    <w:rsid w:val="00357874"/>
    <w:rsid w:val="0040046B"/>
    <w:rsid w:val="00B121AC"/>
    <w:rsid w:val="00F358F7"/>
    <w:rsid w:val="06C04E12"/>
    <w:rsid w:val="083B0DCD"/>
    <w:rsid w:val="0F0961F1"/>
    <w:rsid w:val="1584665B"/>
    <w:rsid w:val="19AF5A77"/>
    <w:rsid w:val="38AA3007"/>
    <w:rsid w:val="4FFD1223"/>
    <w:rsid w:val="5DDF4033"/>
    <w:rsid w:val="5F222D63"/>
    <w:rsid w:val="74874842"/>
    <w:rsid w:val="7F777B3F"/>
    <w:rsid w:val="7FFB0F5E"/>
    <w:rsid w:val="BFBFF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175</Characters>
  <Lines>1</Lines>
  <Paragraphs>1</Paragraphs>
  <TotalTime>3</TotalTime>
  <ScaleCrop>false</ScaleCrop>
  <LinksUpToDate>false</LinksUpToDate>
  <CharactersWithSpaces>181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2022-08-09T16:09:00Z</dcterms:created>
  <dc:creator>lenovo</dc:creator>
  <cp:lastModifiedBy>轩子</cp:lastModifiedBy>
  <cp:lastPrinted>2022-08-09T16:17:00Z</cp:lastPrinted>
  <dcterms:modified xsi:type="dcterms:W3CDTF">2025-08-11T00:51:45Z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eyJoZGlkIjoiZGJlMzE2NGM3OTQwYzVmMDZhNTc3ZmQ2OGQyN2Y1OGEiLCJ1c2VySWQiOiI0MTQ4OTk5ODcifQ==</vt:lpwstr>
  </property>
  <property fmtid="{D5CDD505-2E9C-101B-9397-08002B2CF9AE}" pid="4" name="ICV">
    <vt:lpwstr>232F18A21A574B3F8B70B66937CC4F51_13</vt:lpwstr>
  </property>
</Properties>
</file>