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text" w:horzAnchor="page" w:tblpX="689" w:tblpY="-206"/>
        <w:tblOverlap w:val="never"/>
        <w:tblW w:w="107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9"/>
        <w:gridCol w:w="1302"/>
        <w:gridCol w:w="866"/>
        <w:gridCol w:w="393"/>
        <w:gridCol w:w="1109"/>
        <w:gridCol w:w="1438"/>
        <w:gridCol w:w="1825"/>
        <w:gridCol w:w="199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9" w:hRule="atLeast"/>
        </w:trPr>
        <w:tc>
          <w:tcPr>
            <w:tcW w:w="107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141" w:firstLine="161"/>
              <w:jc w:val="both"/>
              <w:textAlignment w:val="baseline"/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附件</w:t>
            </w:r>
            <w:bookmarkStart w:id="0" w:name="OLE_LINK1"/>
            <w:r>
              <w:rPr>
                <w:rFonts w:hint="eastAsia" w:ascii="黑体" w:hAnsi="黑体" w:eastAsia="黑体" w:cs="黑体"/>
                <w:b/>
                <w:bCs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1</w:t>
            </w:r>
          </w:p>
          <w:p>
            <w:pPr>
              <w:snapToGrid/>
              <w:spacing w:before="0" w:beforeAutospacing="0" w:after="0" w:afterAutospacing="0" w:line="500" w:lineRule="exact"/>
              <w:ind w:left="141" w:firstLine="18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云县定向招聘2025年政府安排工作退役军士</w:t>
            </w:r>
          </w:p>
          <w:p>
            <w:pPr>
              <w:snapToGrid/>
              <w:spacing w:before="0" w:beforeAutospacing="0" w:after="0" w:afterAutospacing="0" w:line="500" w:lineRule="exact"/>
              <w:ind w:left="141" w:firstLine="18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到乡镇事业单位专业技术岗位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报名表</w:t>
            </w:r>
            <w:bookmarkEnd w:id="0"/>
          </w:p>
          <w:p>
            <w:pPr>
              <w:pStyle w:val="2"/>
              <w:rPr>
                <w:rFonts w:hint="default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报名岗位： 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填表时间：</w:t>
            </w:r>
            <w:r>
              <w:rPr>
                <w:rFonts w:hint="eastAsia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入伍时间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退役时间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军（警）衔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40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大学本科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大学专科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  </w:t>
            </w: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firstLine="240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0" r="0" b="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V5bUH1gAA&#10;AAgBAAAPAAAAAAAAAAEAIAAAACIAAABkcnMvZG93bnJldi54bWxQSwECFAAUAAAACACHTuJA8mb8&#10;B+cBAACsAwAADgAAAAAAAAABACAAAAAlAQAAZHJzL2Uyb0RvYy54bWxQSwUGAAAAAAYABgBZAQAA&#10;f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爱好特长</w:t>
            </w:r>
          </w:p>
        </w:tc>
        <w:tc>
          <w:tcPr>
            <w:tcW w:w="3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67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2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7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spacing w:val="0"/>
          <w:w w:val="100"/>
          <w:sz w:val="20"/>
        </w:rPr>
      </w:pP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</w:rPr>
        <w:t>请应聘者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lang w:eastAsia="zh-CN"/>
        </w:rPr>
        <w:t>承诺：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</w:rPr>
        <w:t>以上报名表所填内容正确无误，所提交的信息真实有效。如有虚假，应聘者承担由此产生的一切后果。</w:t>
      </w:r>
    </w:p>
    <w:p>
      <w:pPr>
        <w:pStyle w:val="3"/>
        <w:ind w:left="0" w:firstLine="0"/>
        <w:rPr>
          <w:rFonts w:hint="eastAsia" w:ascii="Times New Roman" w:hAnsi="Times New Roman" w:cs="Times New Roman"/>
          <w:b/>
          <w:i w:val="0"/>
          <w:caps w:val="0"/>
          <w:spacing w:val="0"/>
          <w:w w:val="100"/>
          <w:sz w:val="21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  <w:lang w:eastAsia="zh-CN"/>
        </w:rPr>
        <w:t>承诺人签名：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C00D9"/>
    <w:rsid w:val="00C138A5"/>
    <w:rsid w:val="00EA0745"/>
    <w:rsid w:val="02A2609E"/>
    <w:rsid w:val="03200111"/>
    <w:rsid w:val="08922BF7"/>
    <w:rsid w:val="0B473B42"/>
    <w:rsid w:val="0D8458C4"/>
    <w:rsid w:val="0D963DC0"/>
    <w:rsid w:val="0EFE4579"/>
    <w:rsid w:val="0F933BF6"/>
    <w:rsid w:val="0FA722EC"/>
    <w:rsid w:val="0FA875D3"/>
    <w:rsid w:val="10995CC3"/>
    <w:rsid w:val="11650966"/>
    <w:rsid w:val="125C585E"/>
    <w:rsid w:val="163322B3"/>
    <w:rsid w:val="16B635C5"/>
    <w:rsid w:val="18955C6E"/>
    <w:rsid w:val="189E2FA4"/>
    <w:rsid w:val="1ACD37FD"/>
    <w:rsid w:val="1D804DF1"/>
    <w:rsid w:val="1DF75AEE"/>
    <w:rsid w:val="1DFE22D1"/>
    <w:rsid w:val="1F46197F"/>
    <w:rsid w:val="20622EC2"/>
    <w:rsid w:val="20EA3878"/>
    <w:rsid w:val="227663F2"/>
    <w:rsid w:val="22E0565B"/>
    <w:rsid w:val="242663F1"/>
    <w:rsid w:val="263725BD"/>
    <w:rsid w:val="27B7225B"/>
    <w:rsid w:val="28D07F37"/>
    <w:rsid w:val="298B7FCA"/>
    <w:rsid w:val="29DF2292"/>
    <w:rsid w:val="2BB320C1"/>
    <w:rsid w:val="2E3A480C"/>
    <w:rsid w:val="3133498D"/>
    <w:rsid w:val="31B10DB2"/>
    <w:rsid w:val="31D35529"/>
    <w:rsid w:val="326F13A5"/>
    <w:rsid w:val="33655742"/>
    <w:rsid w:val="33B362CA"/>
    <w:rsid w:val="34284027"/>
    <w:rsid w:val="35F046DA"/>
    <w:rsid w:val="36444372"/>
    <w:rsid w:val="36D5532C"/>
    <w:rsid w:val="37103FE0"/>
    <w:rsid w:val="37C461AD"/>
    <w:rsid w:val="3920380E"/>
    <w:rsid w:val="39BE3492"/>
    <w:rsid w:val="3AAD0667"/>
    <w:rsid w:val="3CA220F0"/>
    <w:rsid w:val="3DF54183"/>
    <w:rsid w:val="3E925BD1"/>
    <w:rsid w:val="3EBF510D"/>
    <w:rsid w:val="3FF24EF7"/>
    <w:rsid w:val="404C00D9"/>
    <w:rsid w:val="409E724E"/>
    <w:rsid w:val="412402C8"/>
    <w:rsid w:val="41CA403C"/>
    <w:rsid w:val="4245542F"/>
    <w:rsid w:val="43885391"/>
    <w:rsid w:val="43BE7C71"/>
    <w:rsid w:val="43D35E8A"/>
    <w:rsid w:val="45654D24"/>
    <w:rsid w:val="47833443"/>
    <w:rsid w:val="482E64F2"/>
    <w:rsid w:val="49057F53"/>
    <w:rsid w:val="494A2FA8"/>
    <w:rsid w:val="495B51F6"/>
    <w:rsid w:val="4BE532F7"/>
    <w:rsid w:val="4C4D7E9A"/>
    <w:rsid w:val="4D64744E"/>
    <w:rsid w:val="4ED9478C"/>
    <w:rsid w:val="4EDD12BE"/>
    <w:rsid w:val="4FB80F41"/>
    <w:rsid w:val="50877912"/>
    <w:rsid w:val="50B22163"/>
    <w:rsid w:val="517F1437"/>
    <w:rsid w:val="53AB1598"/>
    <w:rsid w:val="551123EF"/>
    <w:rsid w:val="57785B4C"/>
    <w:rsid w:val="58532072"/>
    <w:rsid w:val="58652AF5"/>
    <w:rsid w:val="59AB4442"/>
    <w:rsid w:val="59F504D6"/>
    <w:rsid w:val="5C2B36E4"/>
    <w:rsid w:val="5DD91686"/>
    <w:rsid w:val="5E071C1A"/>
    <w:rsid w:val="60FC7C9D"/>
    <w:rsid w:val="63F53EBF"/>
    <w:rsid w:val="641718DE"/>
    <w:rsid w:val="647C74A6"/>
    <w:rsid w:val="654C7BEB"/>
    <w:rsid w:val="68C201D7"/>
    <w:rsid w:val="69C0775A"/>
    <w:rsid w:val="6CC41C81"/>
    <w:rsid w:val="6DC00CEA"/>
    <w:rsid w:val="6EFA0978"/>
    <w:rsid w:val="6FAD7B47"/>
    <w:rsid w:val="6FE46F7D"/>
    <w:rsid w:val="70593D32"/>
    <w:rsid w:val="7157437D"/>
    <w:rsid w:val="719C750B"/>
    <w:rsid w:val="72297320"/>
    <w:rsid w:val="72751D19"/>
    <w:rsid w:val="732D0575"/>
    <w:rsid w:val="73E831D5"/>
    <w:rsid w:val="74376BDD"/>
    <w:rsid w:val="756B6354"/>
    <w:rsid w:val="75984B75"/>
    <w:rsid w:val="76A55919"/>
    <w:rsid w:val="76B8246B"/>
    <w:rsid w:val="7757248D"/>
    <w:rsid w:val="7ADC5E17"/>
    <w:rsid w:val="7D23756A"/>
    <w:rsid w:val="7E014AFA"/>
    <w:rsid w:val="7E423E1B"/>
    <w:rsid w:val="7FF140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rPr>
      <w:rFonts w:ascii="Times New Roman" w:hAnsi="Times New Roman" w:eastAsia="宋体" w:cs="Times New Roman"/>
    </w:rPr>
  </w:style>
  <w:style w:type="paragraph" w:styleId="4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5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6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 6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 w:val="0"/>
      <w:wordWrap/>
      <w:overflowPunct/>
      <w:topLinePunct w:val="0"/>
      <w:autoSpaceDE w:val="0"/>
      <w:autoSpaceDN w:val="0"/>
      <w:adjustRightInd/>
      <w:snapToGrid/>
      <w:spacing w:before="72" w:beforeAutospacing="0" w:after="0" w:afterAutospacing="0" w:line="288" w:lineRule="auto"/>
      <w:ind w:left="72" w:right="144" w:firstLine="0"/>
      <w:jc w:val="both"/>
      <w:textAlignment w:val="auto"/>
      <w:outlineLvl w:val="9"/>
    </w:pPr>
    <w:rPr>
      <w:rFonts w:ascii="Times New Roman" w:hAnsi="Times New Roman"/>
      <w:snapToGrid/>
      <w:color w:val="auto"/>
      <w:spacing w:val="0"/>
      <w:w w:val="100"/>
      <w:kern w:val="0"/>
      <w:position w:val="0"/>
      <w:sz w:val="32"/>
      <w:u w:val="none" w:color="auto"/>
      <w:lang w:val="en-US" w:eastAsia="zh-CN"/>
    </w:rPr>
  </w:style>
  <w:style w:type="paragraph" w:styleId="7">
    <w:name w:val="Normal Indent"/>
    <w:basedOn w:val="1"/>
    <w:qFormat/>
    <w:uiPriority w:val="0"/>
    <w:pPr>
      <w:ind w:firstLine="630"/>
    </w:pPr>
    <w:rPr>
      <w:rFonts w:ascii="Times New Roman" w:hAnsi="Times New Roman" w:eastAsia="仿宋_GB2312"/>
      <w:kern w:val="0"/>
      <w:sz w:val="32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ubtitle"/>
    <w:basedOn w:val="1"/>
    <w:uiPriority w:val="0"/>
    <w:rPr>
      <w:i/>
      <w:color w:val="4F81BD"/>
      <w:sz w:val="24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uiPriority w:val="0"/>
    <w:pPr>
      <w:spacing w:after="300"/>
    </w:pPr>
    <w:rPr>
      <w:color w:val="17365D"/>
      <w:sz w:val="5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2093</Words>
  <Characters>2194</Characters>
  <Lines>0</Lines>
  <Paragraphs>0</Paragraphs>
  <TotalTime>27</TotalTime>
  <ScaleCrop>false</ScaleCrop>
  <LinksUpToDate>false</LinksUpToDate>
  <CharactersWithSpaces>2234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2025-07-11T01:48:00Z</dcterms:created>
  <dc:creator>Administrator</dc:creator>
  <cp:lastModifiedBy>user</cp:lastModifiedBy>
  <cp:lastPrinted>2025-08-08T09:16:00Z</cp:lastPrinted>
  <dcterms:modified xsi:type="dcterms:W3CDTF">2025-08-11T07:30:13Z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TemplateDocerSaveRecord">
    <vt:lpwstr>eyJoZGlkIjoiNzU1MGY3N2JlNDI3YzEwNTFmZGJjZWIyNmExNWU5ZDkiLCJ1c2VySWQiOiIzOTc5NjE4MTMifQ==</vt:lpwstr>
  </property>
  <property fmtid="{D5CDD505-2E9C-101B-9397-08002B2CF9AE}" pid="4" name="ICV">
    <vt:lpwstr>3C431C50FF1943669AA2C0894E5DA685_13</vt:lpwstr>
  </property>
</Properties>
</file>