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个人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一、已仔细阅读公告及相关文件，理解且认可其内容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报名及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考试纪律，服从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安排，并将按规定完成相关程序。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三、保证符合报名及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定向招聘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不弄虚作假，真实、准确地填写及核对个人信息，提供真实有效的证明资料。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五、对于报名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参与定向招聘期间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生成并提供给个人的信息（如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、考核结果、面试成绩等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八、不故意浪费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承诺人（签印）：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pStyle w:val="3"/>
        <w:ind w:left="0" w:firstLine="0"/>
        <w:rPr>
          <w:rFonts w:hint="eastAsia" w:ascii="Times New Roman" w:hAnsi="Times New Roman" w:cs="Times New Roman"/>
          <w:b/>
          <w:i w:val="0"/>
          <w:caps w:val="0"/>
          <w:spacing w:val="0"/>
          <w:w w:val="100"/>
          <w:sz w:val="21"/>
          <w:u w:val="none" w:color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C00D9"/>
    <w:rsid w:val="00C138A5"/>
    <w:rsid w:val="00EA0745"/>
    <w:rsid w:val="02A2609E"/>
    <w:rsid w:val="03200111"/>
    <w:rsid w:val="08922BF7"/>
    <w:rsid w:val="0B473B42"/>
    <w:rsid w:val="0D8458C4"/>
    <w:rsid w:val="0D963DC0"/>
    <w:rsid w:val="0EFE4579"/>
    <w:rsid w:val="0F0470D8"/>
    <w:rsid w:val="0F933BF6"/>
    <w:rsid w:val="0FA722EC"/>
    <w:rsid w:val="0FA875D3"/>
    <w:rsid w:val="10995CC3"/>
    <w:rsid w:val="11650966"/>
    <w:rsid w:val="125C585E"/>
    <w:rsid w:val="163322B3"/>
    <w:rsid w:val="16B635C5"/>
    <w:rsid w:val="18955C6E"/>
    <w:rsid w:val="189E2FA4"/>
    <w:rsid w:val="1ACD37FD"/>
    <w:rsid w:val="1D804DF1"/>
    <w:rsid w:val="1DF75AEE"/>
    <w:rsid w:val="1DFE22D1"/>
    <w:rsid w:val="1F46197F"/>
    <w:rsid w:val="20622EC2"/>
    <w:rsid w:val="20EA3878"/>
    <w:rsid w:val="227663F2"/>
    <w:rsid w:val="22E0565B"/>
    <w:rsid w:val="242663F1"/>
    <w:rsid w:val="263725BD"/>
    <w:rsid w:val="27B7225B"/>
    <w:rsid w:val="28D07F37"/>
    <w:rsid w:val="298B7FCA"/>
    <w:rsid w:val="29DF2292"/>
    <w:rsid w:val="2BB320C1"/>
    <w:rsid w:val="2E3A480C"/>
    <w:rsid w:val="3133498D"/>
    <w:rsid w:val="31B10DB2"/>
    <w:rsid w:val="31D35529"/>
    <w:rsid w:val="326F13A5"/>
    <w:rsid w:val="33655742"/>
    <w:rsid w:val="33B362CA"/>
    <w:rsid w:val="34284027"/>
    <w:rsid w:val="35F046DA"/>
    <w:rsid w:val="36444372"/>
    <w:rsid w:val="36D5532C"/>
    <w:rsid w:val="37103FE0"/>
    <w:rsid w:val="37C461AD"/>
    <w:rsid w:val="3920380E"/>
    <w:rsid w:val="39BE3492"/>
    <w:rsid w:val="3AAD0667"/>
    <w:rsid w:val="3CA220F0"/>
    <w:rsid w:val="3DF54183"/>
    <w:rsid w:val="3E925BD1"/>
    <w:rsid w:val="3EBF510D"/>
    <w:rsid w:val="3FF24EF7"/>
    <w:rsid w:val="404C00D9"/>
    <w:rsid w:val="409E724E"/>
    <w:rsid w:val="412402C8"/>
    <w:rsid w:val="41CA403C"/>
    <w:rsid w:val="4245542F"/>
    <w:rsid w:val="43885391"/>
    <w:rsid w:val="43BE7C71"/>
    <w:rsid w:val="43D35E8A"/>
    <w:rsid w:val="45654D24"/>
    <w:rsid w:val="47833443"/>
    <w:rsid w:val="482E64F2"/>
    <w:rsid w:val="49057F53"/>
    <w:rsid w:val="494A2FA8"/>
    <w:rsid w:val="495B51F6"/>
    <w:rsid w:val="4BE532F7"/>
    <w:rsid w:val="4C4D7E9A"/>
    <w:rsid w:val="4D64744E"/>
    <w:rsid w:val="4ED9478C"/>
    <w:rsid w:val="4EDD12BE"/>
    <w:rsid w:val="4FB80F41"/>
    <w:rsid w:val="50877912"/>
    <w:rsid w:val="50B22163"/>
    <w:rsid w:val="517F1437"/>
    <w:rsid w:val="53AB1598"/>
    <w:rsid w:val="551123EF"/>
    <w:rsid w:val="57785B4C"/>
    <w:rsid w:val="58532072"/>
    <w:rsid w:val="58652AF5"/>
    <w:rsid w:val="59AB4442"/>
    <w:rsid w:val="59F504D6"/>
    <w:rsid w:val="5C2B36E4"/>
    <w:rsid w:val="5DD91686"/>
    <w:rsid w:val="5E071C1A"/>
    <w:rsid w:val="60FC7C9D"/>
    <w:rsid w:val="63F53EBF"/>
    <w:rsid w:val="641718DE"/>
    <w:rsid w:val="647C74A6"/>
    <w:rsid w:val="654C7BEB"/>
    <w:rsid w:val="68C201D7"/>
    <w:rsid w:val="69C0775A"/>
    <w:rsid w:val="6DC00CEA"/>
    <w:rsid w:val="6EFA0978"/>
    <w:rsid w:val="6FE46F7D"/>
    <w:rsid w:val="70593D32"/>
    <w:rsid w:val="7157437D"/>
    <w:rsid w:val="719C750B"/>
    <w:rsid w:val="72297320"/>
    <w:rsid w:val="72751D19"/>
    <w:rsid w:val="732D0575"/>
    <w:rsid w:val="73E831D5"/>
    <w:rsid w:val="74376BDD"/>
    <w:rsid w:val="756B6354"/>
    <w:rsid w:val="75984B75"/>
    <w:rsid w:val="76A55919"/>
    <w:rsid w:val="76B8246B"/>
    <w:rsid w:val="7757248D"/>
    <w:rsid w:val="7ADC5E17"/>
    <w:rsid w:val="7D23756A"/>
    <w:rsid w:val="7E014AFA"/>
    <w:rsid w:val="7E423E1B"/>
    <w:rsid w:val="7FF14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宋体" w:cs="Times New Roman"/>
    </w:rPr>
  </w:style>
  <w:style w:type="paragraph" w:styleId="4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5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6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 6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 w:val="0"/>
      <w:wordWrap/>
      <w:overflowPunct/>
      <w:topLinePunct w:val="0"/>
      <w:autoSpaceDE w:val="0"/>
      <w:autoSpaceDN w:val="0"/>
      <w:adjustRightInd/>
      <w:snapToGrid/>
      <w:spacing w:before="72" w:beforeAutospacing="0" w:after="0" w:afterAutospacing="0" w:line="288" w:lineRule="auto"/>
      <w:ind w:left="72" w:right="144" w:firstLine="0"/>
      <w:jc w:val="both"/>
      <w:textAlignment w:val="auto"/>
      <w:outlineLvl w:val="9"/>
    </w:pPr>
    <w:rPr>
      <w:rFonts w:ascii="Times New Roman" w:hAnsi="Times New Roman"/>
      <w:snapToGrid/>
      <w:color w:val="auto"/>
      <w:spacing w:val="0"/>
      <w:w w:val="100"/>
      <w:kern w:val="0"/>
      <w:position w:val="0"/>
      <w:sz w:val="32"/>
      <w:u w:val="none" w:color="auto"/>
      <w:lang w:val="en-US" w:eastAsia="zh-CN"/>
    </w:rPr>
  </w:style>
  <w:style w:type="paragraph" w:styleId="7">
    <w:name w:val="Normal Indent"/>
    <w:basedOn w:val="1"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uiPriority w:val="0"/>
    <w:rPr>
      <w:i/>
      <w:color w:val="4F81BD"/>
      <w:sz w:val="24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uiPriority w:val="0"/>
    <w:pPr>
      <w:spacing w:after="300"/>
    </w:pPr>
    <w:rPr>
      <w:color w:val="17365D"/>
      <w:sz w:val="5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2093</Words>
  <Characters>2194</Characters>
  <Lines>0</Lines>
  <Paragraphs>0</Paragraphs>
  <TotalTime>25</TotalTime>
  <ScaleCrop>false</ScaleCrop>
  <LinksUpToDate>false</LinksUpToDate>
  <CharactersWithSpaces>2234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2025-07-11T01:48:00Z</dcterms:created>
  <dc:creator>Administrator</dc:creator>
  <cp:lastModifiedBy>user</cp:lastModifiedBy>
  <cp:lastPrinted>2025-08-08T09:16:00Z</cp:lastPrinted>
  <dcterms:modified xsi:type="dcterms:W3CDTF">2025-08-11T07:31:04Z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TemplateDocerSaveRecord">
    <vt:lpwstr>eyJoZGlkIjoiNzU1MGY3N2JlNDI3YzEwNTFmZGJjZWIyNmExNWU5ZDkiLCJ1c2VySWQiOiIzOTc5NjE4MTMifQ==</vt:lpwstr>
  </property>
  <property fmtid="{D5CDD505-2E9C-101B-9397-08002B2CF9AE}" pid="4" name="ICV">
    <vt:lpwstr>3C431C50FF1943669AA2C0894E5DA685_13</vt:lpwstr>
  </property>
</Properties>
</file>