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32"/>
        </w:rPr>
        <w:t>辽宁省科技创新产业有限公司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</w:rPr>
        <w:t>岗位任职资格表</w:t>
      </w:r>
    </w:p>
    <w:tbl>
      <w:tblPr>
        <w:tblStyle w:val="3"/>
        <w:tblW w:w="14332" w:type="dxa"/>
        <w:tblCaption w:val="Table3knf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1628"/>
        <w:gridCol w:w="10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战略发展部（项目部）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项目经理</w:t>
            </w:r>
          </w:p>
        </w:tc>
        <w:tc>
          <w:tcPr>
            <w:tcW w:w="10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1.大学本科及以上学历，材料、物理、化学、机械、电气等相关专业；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2.年龄不超过45周岁。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3.具有3年以上相关工作经验。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4.具有良好的文字功底；良好的组织沟通、协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lang w:eastAsia="zh-CN"/>
              </w:rPr>
              <w:t>调组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织能力和团队合作精神；具备一定的财务和法律知识或企业经营知识。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平台建设部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业务经理</w:t>
            </w:r>
          </w:p>
        </w:tc>
        <w:tc>
          <w:tcPr>
            <w:tcW w:w="10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>1.大学本科及以上学历，材料、机械、电子等相关专业。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>2.年龄不超过45周岁。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>3.具有3年以上相关工作经验。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>4.具备良好的文字组织能力，较强的对外沟通协调能力。</w:t>
            </w:r>
          </w:p>
        </w:tc>
      </w:tr>
    </w:tbl>
    <w:p>
      <w:pPr>
        <w:spacing w:line="600" w:lineRule="exact"/>
        <w:ind w:firstLine="0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注：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相关时间计算截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至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2025年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月3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0日</w:t>
      </w:r>
    </w:p>
    <w:p>
      <w:pPr>
        <w:spacing w:line="600" w:lineRule="exact"/>
        <w:ind w:firstLine="0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065EA"/>
    <w:rsid w:val="00B956D6"/>
    <w:rsid w:val="00E11888"/>
    <w:rsid w:val="011165B7"/>
    <w:rsid w:val="015429F7"/>
    <w:rsid w:val="02AC0D5B"/>
    <w:rsid w:val="02CD567B"/>
    <w:rsid w:val="032E05F7"/>
    <w:rsid w:val="037D6FDD"/>
    <w:rsid w:val="04483422"/>
    <w:rsid w:val="04F71C22"/>
    <w:rsid w:val="050959CB"/>
    <w:rsid w:val="052F642E"/>
    <w:rsid w:val="05652E89"/>
    <w:rsid w:val="05BF7471"/>
    <w:rsid w:val="06092634"/>
    <w:rsid w:val="06501156"/>
    <w:rsid w:val="069B1463"/>
    <w:rsid w:val="07534713"/>
    <w:rsid w:val="08424167"/>
    <w:rsid w:val="09AA4317"/>
    <w:rsid w:val="09DC2370"/>
    <w:rsid w:val="09EB14E2"/>
    <w:rsid w:val="09EE7588"/>
    <w:rsid w:val="0A6B4CEE"/>
    <w:rsid w:val="0B2F7032"/>
    <w:rsid w:val="0B9C3A20"/>
    <w:rsid w:val="0C5A6B5C"/>
    <w:rsid w:val="0C5E15BC"/>
    <w:rsid w:val="0CE36679"/>
    <w:rsid w:val="0D2C4E95"/>
    <w:rsid w:val="0D75737D"/>
    <w:rsid w:val="0D7861B2"/>
    <w:rsid w:val="0DBB5AB5"/>
    <w:rsid w:val="0E047565"/>
    <w:rsid w:val="0E5E036D"/>
    <w:rsid w:val="0E801FA8"/>
    <w:rsid w:val="0F5A7A2E"/>
    <w:rsid w:val="0F692EBE"/>
    <w:rsid w:val="11EA0FD7"/>
    <w:rsid w:val="12BD3B9E"/>
    <w:rsid w:val="13263FF4"/>
    <w:rsid w:val="147D459F"/>
    <w:rsid w:val="14A35EB9"/>
    <w:rsid w:val="152111C8"/>
    <w:rsid w:val="162F0B9D"/>
    <w:rsid w:val="169F1E10"/>
    <w:rsid w:val="17537416"/>
    <w:rsid w:val="17974732"/>
    <w:rsid w:val="183B44C1"/>
    <w:rsid w:val="19ED6AE9"/>
    <w:rsid w:val="1B2962A8"/>
    <w:rsid w:val="1BDC3E0B"/>
    <w:rsid w:val="1C2E1A96"/>
    <w:rsid w:val="1D12006F"/>
    <w:rsid w:val="1D182A85"/>
    <w:rsid w:val="1DF954E1"/>
    <w:rsid w:val="1E4D2564"/>
    <w:rsid w:val="1E5D71FD"/>
    <w:rsid w:val="1F6A1EFB"/>
    <w:rsid w:val="1FB55026"/>
    <w:rsid w:val="1FE32DA9"/>
    <w:rsid w:val="1FE42F8D"/>
    <w:rsid w:val="20306C16"/>
    <w:rsid w:val="20383145"/>
    <w:rsid w:val="209536E4"/>
    <w:rsid w:val="20BD36B7"/>
    <w:rsid w:val="212E7DAB"/>
    <w:rsid w:val="214A565A"/>
    <w:rsid w:val="21D71982"/>
    <w:rsid w:val="221C4258"/>
    <w:rsid w:val="226A0290"/>
    <w:rsid w:val="22FA2778"/>
    <w:rsid w:val="236633E6"/>
    <w:rsid w:val="23A46AD9"/>
    <w:rsid w:val="23B065EA"/>
    <w:rsid w:val="245B4487"/>
    <w:rsid w:val="24D34411"/>
    <w:rsid w:val="24FF685F"/>
    <w:rsid w:val="257F570B"/>
    <w:rsid w:val="267F15B8"/>
    <w:rsid w:val="26DD6C14"/>
    <w:rsid w:val="27267209"/>
    <w:rsid w:val="289669CC"/>
    <w:rsid w:val="28A23332"/>
    <w:rsid w:val="28B81843"/>
    <w:rsid w:val="28D66627"/>
    <w:rsid w:val="29155633"/>
    <w:rsid w:val="2956508B"/>
    <w:rsid w:val="29927E44"/>
    <w:rsid w:val="2A90396E"/>
    <w:rsid w:val="2A9F3FC4"/>
    <w:rsid w:val="2B64221A"/>
    <w:rsid w:val="2BD13263"/>
    <w:rsid w:val="2CE05002"/>
    <w:rsid w:val="2D8668E2"/>
    <w:rsid w:val="2E014E8F"/>
    <w:rsid w:val="2E244150"/>
    <w:rsid w:val="2E9C431C"/>
    <w:rsid w:val="2F2B46FB"/>
    <w:rsid w:val="2F5F49B2"/>
    <w:rsid w:val="2FB84EA0"/>
    <w:rsid w:val="2FBF755D"/>
    <w:rsid w:val="305F2335"/>
    <w:rsid w:val="30A313A2"/>
    <w:rsid w:val="31437280"/>
    <w:rsid w:val="31DF3DEE"/>
    <w:rsid w:val="321373FE"/>
    <w:rsid w:val="32456CDA"/>
    <w:rsid w:val="3305172E"/>
    <w:rsid w:val="33295397"/>
    <w:rsid w:val="337512C3"/>
    <w:rsid w:val="34030B8B"/>
    <w:rsid w:val="363F1806"/>
    <w:rsid w:val="37255BA0"/>
    <w:rsid w:val="37BE4219"/>
    <w:rsid w:val="38FC6FD3"/>
    <w:rsid w:val="3964494C"/>
    <w:rsid w:val="399A3780"/>
    <w:rsid w:val="3B067D39"/>
    <w:rsid w:val="3B190FC0"/>
    <w:rsid w:val="3B455C72"/>
    <w:rsid w:val="3B506A9F"/>
    <w:rsid w:val="3B884803"/>
    <w:rsid w:val="3C004FA4"/>
    <w:rsid w:val="3CCF4F75"/>
    <w:rsid w:val="3D424F79"/>
    <w:rsid w:val="3D674327"/>
    <w:rsid w:val="3E083B83"/>
    <w:rsid w:val="3E110291"/>
    <w:rsid w:val="3E1B5AEA"/>
    <w:rsid w:val="3E505EBD"/>
    <w:rsid w:val="3E9449EF"/>
    <w:rsid w:val="3F104A75"/>
    <w:rsid w:val="3FE941E5"/>
    <w:rsid w:val="4071610B"/>
    <w:rsid w:val="41225F4B"/>
    <w:rsid w:val="41543007"/>
    <w:rsid w:val="425551C5"/>
    <w:rsid w:val="42AE7212"/>
    <w:rsid w:val="43A859AE"/>
    <w:rsid w:val="44183BF2"/>
    <w:rsid w:val="44FF7C3F"/>
    <w:rsid w:val="460C32D4"/>
    <w:rsid w:val="465C72F2"/>
    <w:rsid w:val="468C673E"/>
    <w:rsid w:val="47566B26"/>
    <w:rsid w:val="47945C72"/>
    <w:rsid w:val="48C57AA4"/>
    <w:rsid w:val="48F82C69"/>
    <w:rsid w:val="4980633C"/>
    <w:rsid w:val="49C0120F"/>
    <w:rsid w:val="49CF023C"/>
    <w:rsid w:val="4A5F5F54"/>
    <w:rsid w:val="4AE960B3"/>
    <w:rsid w:val="4D216E93"/>
    <w:rsid w:val="4D525D8C"/>
    <w:rsid w:val="4D623673"/>
    <w:rsid w:val="4D8D203B"/>
    <w:rsid w:val="4E4A7D33"/>
    <w:rsid w:val="4F2A6FC8"/>
    <w:rsid w:val="4F8119E6"/>
    <w:rsid w:val="4F917FDD"/>
    <w:rsid w:val="503D60CD"/>
    <w:rsid w:val="50A92758"/>
    <w:rsid w:val="522E62CC"/>
    <w:rsid w:val="535B28E7"/>
    <w:rsid w:val="53F8331F"/>
    <w:rsid w:val="5445675E"/>
    <w:rsid w:val="54D948F7"/>
    <w:rsid w:val="551601B2"/>
    <w:rsid w:val="55967D59"/>
    <w:rsid w:val="55F12241"/>
    <w:rsid w:val="563C7564"/>
    <w:rsid w:val="566F5B69"/>
    <w:rsid w:val="570709C1"/>
    <w:rsid w:val="57305F9A"/>
    <w:rsid w:val="575275F7"/>
    <w:rsid w:val="57946D18"/>
    <w:rsid w:val="5829241E"/>
    <w:rsid w:val="58625BD8"/>
    <w:rsid w:val="58B46447"/>
    <w:rsid w:val="59F016B3"/>
    <w:rsid w:val="59F46C08"/>
    <w:rsid w:val="5A4D2404"/>
    <w:rsid w:val="5A971B0A"/>
    <w:rsid w:val="5AB651E2"/>
    <w:rsid w:val="5B4B1B34"/>
    <w:rsid w:val="5C0606F0"/>
    <w:rsid w:val="5C46313F"/>
    <w:rsid w:val="5C71381C"/>
    <w:rsid w:val="5C7E1F7B"/>
    <w:rsid w:val="5C990C8F"/>
    <w:rsid w:val="5C9B6228"/>
    <w:rsid w:val="5E7B717F"/>
    <w:rsid w:val="5EB70530"/>
    <w:rsid w:val="5F9965C5"/>
    <w:rsid w:val="60133736"/>
    <w:rsid w:val="60613734"/>
    <w:rsid w:val="608C6D6F"/>
    <w:rsid w:val="60A802E0"/>
    <w:rsid w:val="60AC5E7B"/>
    <w:rsid w:val="60AE4DF2"/>
    <w:rsid w:val="61170F54"/>
    <w:rsid w:val="612F3DF1"/>
    <w:rsid w:val="61AE0A7D"/>
    <w:rsid w:val="61C713EA"/>
    <w:rsid w:val="61ED5400"/>
    <w:rsid w:val="635437EE"/>
    <w:rsid w:val="635B33A5"/>
    <w:rsid w:val="63B0736D"/>
    <w:rsid w:val="640B1F72"/>
    <w:rsid w:val="640E5B96"/>
    <w:rsid w:val="64A61BEC"/>
    <w:rsid w:val="64BC0377"/>
    <w:rsid w:val="653E650B"/>
    <w:rsid w:val="66CE0E02"/>
    <w:rsid w:val="67516781"/>
    <w:rsid w:val="67EE6016"/>
    <w:rsid w:val="6826232B"/>
    <w:rsid w:val="68413300"/>
    <w:rsid w:val="688668F5"/>
    <w:rsid w:val="68957DCA"/>
    <w:rsid w:val="69A3242C"/>
    <w:rsid w:val="69A6363D"/>
    <w:rsid w:val="6B8A0ADB"/>
    <w:rsid w:val="6C012C38"/>
    <w:rsid w:val="6E0A562C"/>
    <w:rsid w:val="6E4E40C0"/>
    <w:rsid w:val="6F2E3DFF"/>
    <w:rsid w:val="6FE75C00"/>
    <w:rsid w:val="70087B18"/>
    <w:rsid w:val="70A87E2C"/>
    <w:rsid w:val="72B71DA2"/>
    <w:rsid w:val="73B06F64"/>
    <w:rsid w:val="73E151EC"/>
    <w:rsid w:val="745F5997"/>
    <w:rsid w:val="74CA638B"/>
    <w:rsid w:val="74F96FA5"/>
    <w:rsid w:val="75DB07D4"/>
    <w:rsid w:val="784450CB"/>
    <w:rsid w:val="786E1A54"/>
    <w:rsid w:val="79633DF3"/>
    <w:rsid w:val="79937032"/>
    <w:rsid w:val="7BB90D7C"/>
    <w:rsid w:val="7C3876A3"/>
    <w:rsid w:val="7D160328"/>
    <w:rsid w:val="7D3D3E62"/>
    <w:rsid w:val="7D9B5063"/>
    <w:rsid w:val="7DA973FD"/>
    <w:rsid w:val="7E382697"/>
    <w:rsid w:val="7E766F70"/>
    <w:rsid w:val="7EC66628"/>
    <w:rsid w:val="7ED7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2025-08-12T06:34:00Z</dcterms:created>
  <dc:creator>安德V维京</dc:creator>
  <cp:lastModifiedBy>安德V维京</cp:lastModifiedBy>
  <dcterms:modified xsi:type="dcterms:W3CDTF">2025-08-12T06:35:45Z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