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0" w:firstLineChars="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附件2</w:t>
      </w: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辽宁省科技创新产业有限公司岗位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竞聘报名表</w:t>
      </w:r>
    </w:p>
    <w:tbl>
      <w:tblPr>
        <w:tblStyle w:val="2"/>
        <w:tblW w:w="9394" w:type="dxa"/>
        <w:jc w:val="center"/>
        <w:tblCaption w:val="Table23l4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191"/>
        <w:gridCol w:w="1189"/>
        <w:gridCol w:w="1477"/>
        <w:gridCol w:w="1388"/>
        <w:gridCol w:w="1329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  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ind w:firstLine="36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别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ind w:firstLine="36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出生年月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岁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spacing w:line="300" w:lineRule="exact"/>
              <w:ind w:firstLine="36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970" w:type="dxa"/>
            <w:vMerge w:val="restar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  族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ind w:firstLine="36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ind w:firstLine="36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参加工作时间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ind w:firstLine="36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970" w:type="dxa"/>
            <w:vMerge w:val="continue"/>
            <w:noWrap w:val="0"/>
          </w:tcPr>
          <w:p>
            <w:pPr>
              <w:ind w:firstLine="480"/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术职务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ind w:firstLine="36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健康状况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ind w:firstLine="36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spacing w:line="300" w:lineRule="exact"/>
              <w:ind w:firstLine="36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970" w:type="dxa"/>
            <w:vMerge w:val="continue"/>
            <w:noWrap w:val="0"/>
          </w:tcPr>
          <w:p>
            <w:pPr>
              <w:ind w:firstLine="480"/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现单位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及职务</w:t>
            </w:r>
          </w:p>
        </w:tc>
        <w:tc>
          <w:tcPr>
            <w:tcW w:w="6574" w:type="dxa"/>
            <w:gridSpan w:val="5"/>
            <w:noWrap w:val="0"/>
            <w:vAlign w:val="center"/>
          </w:tcPr>
          <w:p>
            <w:pPr>
              <w:ind w:firstLine="360"/>
              <w:jc w:val="center"/>
              <w:rPr>
                <w:rFonts w:ascii="方正宋三简体" w:eastAsia="方正宋三简体"/>
                <w:sz w:val="18"/>
                <w:szCs w:val="18"/>
              </w:rPr>
            </w:pPr>
          </w:p>
        </w:tc>
        <w:tc>
          <w:tcPr>
            <w:tcW w:w="1970" w:type="dxa"/>
            <w:vMerge w:val="continue"/>
            <w:noWrap w:val="0"/>
          </w:tcPr>
          <w:p>
            <w:pPr>
              <w:ind w:firstLine="480"/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任现职时间</w:t>
            </w:r>
          </w:p>
        </w:tc>
        <w:tc>
          <w:tcPr>
            <w:tcW w:w="8544" w:type="dxa"/>
            <w:gridSpan w:val="6"/>
            <w:noWrap w:val="0"/>
            <w:vAlign w:val="center"/>
          </w:tcPr>
          <w:p>
            <w:pPr>
              <w:ind w:firstLine="480"/>
              <w:jc w:val="center"/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50" w:type="dxa"/>
            <w:vMerge w:val="restar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  历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  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全日制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  育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>
            <w:pPr>
              <w:ind w:firstLine="36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88" w:type="dxa"/>
            <w:noWrap w:val="0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毕业院校系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ind w:firstLine="36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50" w:type="dxa"/>
            <w:vMerge w:val="continue"/>
            <w:noWrap w:val="0"/>
          </w:tcPr>
          <w:p>
            <w:pPr>
              <w:spacing w:line="300" w:lineRule="exact"/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在  职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  育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>
            <w:pPr>
              <w:ind w:firstLine="36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毕业院校系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ind w:firstLine="36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报名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岗位</w:t>
            </w:r>
          </w:p>
        </w:tc>
        <w:tc>
          <w:tcPr>
            <w:tcW w:w="3857" w:type="dxa"/>
            <w:gridSpan w:val="3"/>
            <w:noWrap w:val="0"/>
            <w:vAlign w:val="center"/>
          </w:tcPr>
          <w:p>
            <w:pPr>
              <w:ind w:firstLine="36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是否破格推荐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ind w:firstLine="36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7" w:hRule="atLeast"/>
          <w:jc w:val="center"/>
        </w:trPr>
        <w:tc>
          <w:tcPr>
            <w:tcW w:w="850" w:type="dxa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 w:firstLine="0" w:firstLineChars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    作    简    历</w:t>
            </w:r>
          </w:p>
        </w:tc>
        <w:tc>
          <w:tcPr>
            <w:tcW w:w="8544" w:type="dxa"/>
            <w:gridSpan w:val="6"/>
            <w:noWrap w:val="0"/>
          </w:tcPr>
          <w:p>
            <w:pPr>
              <w:spacing w:line="320" w:lineRule="exact"/>
              <w:ind w:firstLine="360"/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tabs>
                <w:tab w:val="left" w:pos="3780"/>
              </w:tabs>
              <w:ind w:left="1539" w:hanging="1539" w:hangingChars="855"/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spacing w:line="320" w:lineRule="exact"/>
              <w:ind w:firstLine="360"/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p>
      <w:pPr>
        <w:spacing w:line="20" w:lineRule="exact"/>
        <w:rPr>
          <w:sz w:val="32"/>
          <w:szCs w:val="32"/>
        </w:rPr>
      </w:pPr>
    </w:p>
    <w:p>
      <w:pPr>
        <w:spacing w:line="20" w:lineRule="exact"/>
        <w:rPr>
          <w:sz w:val="32"/>
          <w:szCs w:val="32"/>
        </w:rPr>
      </w:pPr>
    </w:p>
    <w:p>
      <w:pPr>
        <w:spacing w:line="300" w:lineRule="exact"/>
        <w:ind w:firstLine="560"/>
        <w:rPr>
          <w:rFonts w:ascii="宋体" w:hAnsi="宋体"/>
          <w:sz w:val="28"/>
          <w:szCs w:val="28"/>
        </w:rPr>
      </w:pPr>
    </w:p>
    <w:tbl>
      <w:tblPr>
        <w:tblStyle w:val="2"/>
        <w:tblW w:w="9447" w:type="dxa"/>
        <w:jc w:val="center"/>
        <w:tblCaption w:val="Table4i6y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85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2" w:hRule="atLeast"/>
          <w:jc w:val="center"/>
        </w:trPr>
        <w:tc>
          <w:tcPr>
            <w:tcW w:w="898" w:type="dxa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 w:firstLine="0" w:firstLineChars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    要    工    作    业    绩</w:t>
            </w:r>
          </w:p>
        </w:tc>
        <w:tc>
          <w:tcPr>
            <w:tcW w:w="8549" w:type="dxa"/>
            <w:noWrap w:val="0"/>
          </w:tcPr>
          <w:p>
            <w:pPr>
              <w:spacing w:line="320" w:lineRule="exact"/>
              <w:ind w:firstLine="360"/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tabs>
                <w:tab w:val="left" w:pos="3780"/>
              </w:tabs>
              <w:ind w:left="1539" w:hanging="1539" w:hangingChars="855"/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spacing w:line="320" w:lineRule="exact"/>
              <w:ind w:firstLine="36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2" w:hRule="atLeast"/>
          <w:jc w:val="center"/>
        </w:trPr>
        <w:tc>
          <w:tcPr>
            <w:tcW w:w="898" w:type="dxa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 w:firstLine="0" w:firstLineChars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 位（部门） 审 核 意 见</w:t>
            </w:r>
          </w:p>
        </w:tc>
        <w:tc>
          <w:tcPr>
            <w:tcW w:w="8549" w:type="dxa"/>
            <w:noWrap w:val="0"/>
          </w:tcPr>
          <w:p>
            <w:pPr>
              <w:spacing w:line="320" w:lineRule="exact"/>
              <w:ind w:firstLine="360"/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spacing w:line="320" w:lineRule="exact"/>
              <w:ind w:firstLine="360"/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spacing w:line="320" w:lineRule="exact"/>
              <w:ind w:firstLine="360"/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spacing w:line="320" w:lineRule="exact"/>
              <w:ind w:firstLine="360"/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spacing w:line="320" w:lineRule="exact"/>
              <w:ind w:firstLine="360"/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spacing w:line="320" w:lineRule="exact"/>
              <w:ind w:firstLine="360"/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spacing w:line="320" w:lineRule="exact"/>
              <w:ind w:firstLine="360"/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spacing w:line="320" w:lineRule="exact"/>
              <w:ind w:left="3060" w:hanging="3060" w:hangingChars="170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                签字：                                   单位（部门）：（公章）</w:t>
            </w:r>
          </w:p>
          <w:p>
            <w:pPr>
              <w:spacing w:line="320" w:lineRule="exact"/>
              <w:ind w:left="5426" w:leftChars="2584" w:firstLine="1800" w:firstLineChars="1000"/>
              <w:jc w:val="both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   </w:t>
            </w:r>
          </w:p>
          <w:p>
            <w:pPr>
              <w:spacing w:line="320" w:lineRule="exact"/>
              <w:ind w:firstLine="5220" w:firstLineChars="2900"/>
              <w:jc w:val="both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  年   月    日</w:t>
            </w:r>
          </w:p>
        </w:tc>
      </w:tr>
    </w:tbl>
    <w:p>
      <w:pPr>
        <w:spacing w:line="300" w:lineRule="exact"/>
        <w:ind w:firstLine="560"/>
        <w:rPr>
          <w:rFonts w:ascii="宋体" w:hAnsi="宋体"/>
          <w:sz w:val="28"/>
          <w:szCs w:val="28"/>
        </w:rPr>
      </w:pPr>
    </w:p>
    <w:p>
      <w:pPr>
        <w:spacing w:line="300" w:lineRule="exact"/>
        <w:ind w:firstLine="56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本人签字：                           年    月   日</w:t>
      </w:r>
    </w:p>
    <w:p>
      <w:pPr>
        <w:ind w:firstLine="198" w:firstLineChars="62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ind w:firstLine="198" w:firstLineChars="62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ind w:firstLine="198" w:firstLineChars="62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altName w:val="宋体"/>
    <w:panose1 w:val="020B06030308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34B2F"/>
    <w:rsid w:val="00B956D6"/>
    <w:rsid w:val="00E11888"/>
    <w:rsid w:val="011165B7"/>
    <w:rsid w:val="015429F7"/>
    <w:rsid w:val="02AC0D5B"/>
    <w:rsid w:val="02CD567B"/>
    <w:rsid w:val="032E05F7"/>
    <w:rsid w:val="037D6FDD"/>
    <w:rsid w:val="04483422"/>
    <w:rsid w:val="04F71C22"/>
    <w:rsid w:val="050959CB"/>
    <w:rsid w:val="052F642E"/>
    <w:rsid w:val="05652E89"/>
    <w:rsid w:val="05BF7471"/>
    <w:rsid w:val="06092634"/>
    <w:rsid w:val="06501156"/>
    <w:rsid w:val="069B1463"/>
    <w:rsid w:val="07534713"/>
    <w:rsid w:val="08424167"/>
    <w:rsid w:val="09AA4317"/>
    <w:rsid w:val="09DC2370"/>
    <w:rsid w:val="09EB14E2"/>
    <w:rsid w:val="09EE7588"/>
    <w:rsid w:val="0A6B4CEE"/>
    <w:rsid w:val="0B2F7032"/>
    <w:rsid w:val="0B9C3A20"/>
    <w:rsid w:val="0C5A6B5C"/>
    <w:rsid w:val="0C5E15BC"/>
    <w:rsid w:val="0CE36679"/>
    <w:rsid w:val="0D2C4E95"/>
    <w:rsid w:val="0D75737D"/>
    <w:rsid w:val="0D7861B2"/>
    <w:rsid w:val="0DBB5AB5"/>
    <w:rsid w:val="0E047565"/>
    <w:rsid w:val="0E5E036D"/>
    <w:rsid w:val="0E801FA8"/>
    <w:rsid w:val="0F5A7A2E"/>
    <w:rsid w:val="0F692EBE"/>
    <w:rsid w:val="11EA0FD7"/>
    <w:rsid w:val="12BD3B9E"/>
    <w:rsid w:val="13263FF4"/>
    <w:rsid w:val="147D459F"/>
    <w:rsid w:val="14A35EB9"/>
    <w:rsid w:val="152111C8"/>
    <w:rsid w:val="162F0B9D"/>
    <w:rsid w:val="169F1E10"/>
    <w:rsid w:val="17537416"/>
    <w:rsid w:val="17974732"/>
    <w:rsid w:val="183B44C1"/>
    <w:rsid w:val="19ED6AE9"/>
    <w:rsid w:val="1B2962A8"/>
    <w:rsid w:val="1BDC3E0B"/>
    <w:rsid w:val="1C2E1A96"/>
    <w:rsid w:val="1D12006F"/>
    <w:rsid w:val="1D182A85"/>
    <w:rsid w:val="1DF954E1"/>
    <w:rsid w:val="1E4D2564"/>
    <w:rsid w:val="1E5D71FD"/>
    <w:rsid w:val="1F6A1EFB"/>
    <w:rsid w:val="1FB55026"/>
    <w:rsid w:val="1FE32DA9"/>
    <w:rsid w:val="1FE42F8D"/>
    <w:rsid w:val="20306C16"/>
    <w:rsid w:val="20383145"/>
    <w:rsid w:val="209536E4"/>
    <w:rsid w:val="20BD36B7"/>
    <w:rsid w:val="212E7DAB"/>
    <w:rsid w:val="214A565A"/>
    <w:rsid w:val="21D71982"/>
    <w:rsid w:val="221C4258"/>
    <w:rsid w:val="226A0290"/>
    <w:rsid w:val="22FA2778"/>
    <w:rsid w:val="236633E6"/>
    <w:rsid w:val="23A46AD9"/>
    <w:rsid w:val="245B4487"/>
    <w:rsid w:val="24D34411"/>
    <w:rsid w:val="24FF685F"/>
    <w:rsid w:val="257F570B"/>
    <w:rsid w:val="267F15B8"/>
    <w:rsid w:val="26DD6C14"/>
    <w:rsid w:val="27267209"/>
    <w:rsid w:val="289669CC"/>
    <w:rsid w:val="28A23332"/>
    <w:rsid w:val="28B81843"/>
    <w:rsid w:val="28D66627"/>
    <w:rsid w:val="29155633"/>
    <w:rsid w:val="2956508B"/>
    <w:rsid w:val="29927E44"/>
    <w:rsid w:val="2A90396E"/>
    <w:rsid w:val="2A9F3FC4"/>
    <w:rsid w:val="2B64221A"/>
    <w:rsid w:val="2BD13263"/>
    <w:rsid w:val="2CE05002"/>
    <w:rsid w:val="2D8668E2"/>
    <w:rsid w:val="2E014E8F"/>
    <w:rsid w:val="2E244150"/>
    <w:rsid w:val="2E9C431C"/>
    <w:rsid w:val="2F2B46FB"/>
    <w:rsid w:val="2F5F49B2"/>
    <w:rsid w:val="2FB84EA0"/>
    <w:rsid w:val="2FBF755D"/>
    <w:rsid w:val="305F2335"/>
    <w:rsid w:val="30A313A2"/>
    <w:rsid w:val="31437280"/>
    <w:rsid w:val="31DF3DEE"/>
    <w:rsid w:val="321373FE"/>
    <w:rsid w:val="32456CDA"/>
    <w:rsid w:val="3305172E"/>
    <w:rsid w:val="33295397"/>
    <w:rsid w:val="337512C3"/>
    <w:rsid w:val="34030B8B"/>
    <w:rsid w:val="363F1806"/>
    <w:rsid w:val="37255BA0"/>
    <w:rsid w:val="37BE4219"/>
    <w:rsid w:val="38FC6FD3"/>
    <w:rsid w:val="3964494C"/>
    <w:rsid w:val="399A3780"/>
    <w:rsid w:val="3B067D39"/>
    <w:rsid w:val="3B190FC0"/>
    <w:rsid w:val="3B455C72"/>
    <w:rsid w:val="3B506A9F"/>
    <w:rsid w:val="3B884803"/>
    <w:rsid w:val="3C004FA4"/>
    <w:rsid w:val="3CCF4F75"/>
    <w:rsid w:val="3D424F79"/>
    <w:rsid w:val="3D674327"/>
    <w:rsid w:val="3E083B83"/>
    <w:rsid w:val="3E110291"/>
    <w:rsid w:val="3E1B5AEA"/>
    <w:rsid w:val="3E505EBD"/>
    <w:rsid w:val="3E9449EF"/>
    <w:rsid w:val="3F104A75"/>
    <w:rsid w:val="3FE941E5"/>
    <w:rsid w:val="4071610B"/>
    <w:rsid w:val="41225F4B"/>
    <w:rsid w:val="41543007"/>
    <w:rsid w:val="425551C5"/>
    <w:rsid w:val="42AE7212"/>
    <w:rsid w:val="43A859AE"/>
    <w:rsid w:val="44183BF2"/>
    <w:rsid w:val="44FF7C3F"/>
    <w:rsid w:val="460C32D4"/>
    <w:rsid w:val="465C72F2"/>
    <w:rsid w:val="468C673E"/>
    <w:rsid w:val="47566B26"/>
    <w:rsid w:val="47945C72"/>
    <w:rsid w:val="47D34B2F"/>
    <w:rsid w:val="48C57AA4"/>
    <w:rsid w:val="48F82C69"/>
    <w:rsid w:val="4980633C"/>
    <w:rsid w:val="49C0120F"/>
    <w:rsid w:val="49CF023C"/>
    <w:rsid w:val="4A5F5F54"/>
    <w:rsid w:val="4AE960B3"/>
    <w:rsid w:val="4D216E93"/>
    <w:rsid w:val="4D525D8C"/>
    <w:rsid w:val="4D623673"/>
    <w:rsid w:val="4D8D203B"/>
    <w:rsid w:val="4E4A7D33"/>
    <w:rsid w:val="4F2A6FC8"/>
    <w:rsid w:val="4F8119E6"/>
    <w:rsid w:val="4F917FDD"/>
    <w:rsid w:val="503D60CD"/>
    <w:rsid w:val="50A92758"/>
    <w:rsid w:val="522E62CC"/>
    <w:rsid w:val="535B28E7"/>
    <w:rsid w:val="53F8331F"/>
    <w:rsid w:val="5445675E"/>
    <w:rsid w:val="54D948F7"/>
    <w:rsid w:val="551601B2"/>
    <w:rsid w:val="55967D59"/>
    <w:rsid w:val="55F12241"/>
    <w:rsid w:val="563C7564"/>
    <w:rsid w:val="566F5B69"/>
    <w:rsid w:val="570709C1"/>
    <w:rsid w:val="57305F9A"/>
    <w:rsid w:val="575275F7"/>
    <w:rsid w:val="57946D18"/>
    <w:rsid w:val="5829241E"/>
    <w:rsid w:val="58625BD8"/>
    <w:rsid w:val="58B46447"/>
    <w:rsid w:val="59F016B3"/>
    <w:rsid w:val="59F46C08"/>
    <w:rsid w:val="5A4D2404"/>
    <w:rsid w:val="5A971B0A"/>
    <w:rsid w:val="5AB651E2"/>
    <w:rsid w:val="5B4B1B34"/>
    <w:rsid w:val="5C0606F0"/>
    <w:rsid w:val="5C46313F"/>
    <w:rsid w:val="5C71381C"/>
    <w:rsid w:val="5C7E1F7B"/>
    <w:rsid w:val="5C990C8F"/>
    <w:rsid w:val="5C9B6228"/>
    <w:rsid w:val="5E7B717F"/>
    <w:rsid w:val="5EB70530"/>
    <w:rsid w:val="5F9965C5"/>
    <w:rsid w:val="60133736"/>
    <w:rsid w:val="60613734"/>
    <w:rsid w:val="608C6D6F"/>
    <w:rsid w:val="60A802E0"/>
    <w:rsid w:val="60AC5E7B"/>
    <w:rsid w:val="60AE4DF2"/>
    <w:rsid w:val="61170F54"/>
    <w:rsid w:val="612F3DF1"/>
    <w:rsid w:val="61AE0A7D"/>
    <w:rsid w:val="61C713EA"/>
    <w:rsid w:val="61ED5400"/>
    <w:rsid w:val="635437EE"/>
    <w:rsid w:val="635B33A5"/>
    <w:rsid w:val="63B0736D"/>
    <w:rsid w:val="640B1F72"/>
    <w:rsid w:val="640E5B96"/>
    <w:rsid w:val="64A61BEC"/>
    <w:rsid w:val="64BC0377"/>
    <w:rsid w:val="653E650B"/>
    <w:rsid w:val="66CE0E02"/>
    <w:rsid w:val="67516781"/>
    <w:rsid w:val="67EE6016"/>
    <w:rsid w:val="6826232B"/>
    <w:rsid w:val="68413300"/>
    <w:rsid w:val="688668F5"/>
    <w:rsid w:val="68957DCA"/>
    <w:rsid w:val="69A3242C"/>
    <w:rsid w:val="69A6363D"/>
    <w:rsid w:val="6B8A0ADB"/>
    <w:rsid w:val="6C012C38"/>
    <w:rsid w:val="6E0A562C"/>
    <w:rsid w:val="6E4E40C0"/>
    <w:rsid w:val="6F2E3DFF"/>
    <w:rsid w:val="6FE75C00"/>
    <w:rsid w:val="70087B18"/>
    <w:rsid w:val="70A87E2C"/>
    <w:rsid w:val="72B71DA2"/>
    <w:rsid w:val="73B06F64"/>
    <w:rsid w:val="73E151EC"/>
    <w:rsid w:val="745F5997"/>
    <w:rsid w:val="74CA638B"/>
    <w:rsid w:val="74F96FA5"/>
    <w:rsid w:val="75DB07D4"/>
    <w:rsid w:val="784450CB"/>
    <w:rsid w:val="786E1A54"/>
    <w:rsid w:val="79633DF3"/>
    <w:rsid w:val="79937032"/>
    <w:rsid w:val="7BB90D7C"/>
    <w:rsid w:val="7C3876A3"/>
    <w:rsid w:val="7D160328"/>
    <w:rsid w:val="7D3D3E62"/>
    <w:rsid w:val="7D9B5063"/>
    <w:rsid w:val="7DA973FD"/>
    <w:rsid w:val="7E382697"/>
    <w:rsid w:val="7E766F70"/>
    <w:rsid w:val="7EC66628"/>
    <w:rsid w:val="7ED7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ind w:firstLine="200" w:firstLineChars="200"/>
    </w:pPr>
    <w:rPr>
      <w:rFonts w:hint="default"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2025-08-12T06:35:00Z</dcterms:created>
  <dc:creator>安德V维京</dc:creator>
  <cp:lastModifiedBy>安德V维京</cp:lastModifiedBy>
  <dcterms:modified xsi:type="dcterms:W3CDTF">2025-08-12T06:36:06Z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