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1247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附件2</w:t>
      </w:r>
    </w:p>
    <w:p w14:paraId="40A9C434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诚信竞聘承诺书</w:t>
      </w:r>
    </w:p>
    <w:p w14:paraId="0D3B9742">
      <w:pPr>
        <w:jc w:val="center"/>
        <w:rPr>
          <w:sz w:val="32"/>
          <w:szCs w:val="32"/>
        </w:rPr>
      </w:pPr>
    </w:p>
    <w:p w14:paraId="12F9CFBA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本人自愿参加泸西县202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年部分学校空岗竞聘，并作如下承诺：</w:t>
      </w:r>
    </w:p>
    <w:p w14:paraId="6028E38D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恪守公开、公平、公正的竞聘原则。</w:t>
      </w:r>
    </w:p>
    <w:p w14:paraId="1F231DEF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保证竞聘条件符合《泸西县202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年部分学校空岗竞聘实施方案》中的规定。</w:t>
      </w:r>
    </w:p>
    <w:p w14:paraId="26210E78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保证所提供的各种材料真实有效。</w:t>
      </w:r>
    </w:p>
    <w:p w14:paraId="2CE5551A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自觉维护考风考纪，遵守相关法律和规定，做到文明、诚信、依规竞聘。</w:t>
      </w:r>
    </w:p>
    <w:p w14:paraId="0D5CE0BA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以上承诺如有违反，本人自愿承担有关部门的责任追究和处理。</w:t>
      </w:r>
      <w:bookmarkStart w:id="0" w:name="_GoBack"/>
      <w:bookmarkEnd w:id="0"/>
    </w:p>
    <w:p w14:paraId="5EA52FE6">
      <w:pPr>
        <w:ind w:firstLine="640" w:firstLineChars="200"/>
        <w:rPr>
          <w:rFonts w:eastAsia="方正仿宋_GBK"/>
          <w:sz w:val="32"/>
          <w:szCs w:val="32"/>
        </w:rPr>
      </w:pPr>
    </w:p>
    <w:p w14:paraId="66C78FBC"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承诺人</w:t>
      </w:r>
      <w:r>
        <w:rPr>
          <w:rFonts w:hint="eastAsia" w:eastAsia="方正仿宋_GBK"/>
          <w:sz w:val="32"/>
          <w:szCs w:val="32"/>
        </w:rPr>
        <w:t>（签字</w:t>
      </w:r>
      <w:r>
        <w:rPr>
          <w:rFonts w:eastAsia="方正仿宋_GBK"/>
          <w:sz w:val="32"/>
          <w:szCs w:val="32"/>
        </w:rPr>
        <w:t>按手印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：</w:t>
      </w:r>
    </w:p>
    <w:p w14:paraId="30D074B6"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月   日</w:t>
      </w:r>
    </w:p>
    <w:p w14:paraId="6548C458"/>
    <w:p w14:paraId="511BB7F6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D"/>
    <w:rsid w:val="000C7D6B"/>
    <w:rsid w:val="00224C9B"/>
    <w:rsid w:val="005A1704"/>
    <w:rsid w:val="00636A3D"/>
    <w:rsid w:val="008544E9"/>
    <w:rsid w:val="008D428E"/>
    <w:rsid w:val="009C6B2F"/>
    <w:rsid w:val="00A90D86"/>
    <w:rsid w:val="00AF2EB7"/>
    <w:rsid w:val="00B90937"/>
    <w:rsid w:val="00C00D71"/>
    <w:rsid w:val="00CA400D"/>
    <w:rsid w:val="00CF796A"/>
    <w:rsid w:val="00E454E7"/>
    <w:rsid w:val="00EE372C"/>
    <w:rsid w:val="464C4E64"/>
    <w:rsid w:val="48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3</TotalTime>
  <ScaleCrop>false</ScaleCrop>
  <LinksUpToDate>false</LinksUpToDate>
  <CharactersWithSpaces>239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2023-08-17T07:23:00Z</dcterms:created>
  <dc:creator>jybg</dc:creator>
  <cp:lastModifiedBy>jybg</cp:lastModifiedBy>
  <dcterms:modified xsi:type="dcterms:W3CDTF">2025-08-07T07:04:44Z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C57BA43066B34C198244BC6902567A55_12</vt:lpwstr>
  </property>
</Properties>
</file>