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0C0CE6C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竹山县妇女联合会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公开招聘公益性岗位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3"/>
        <w:tblpPr w:leftFromText="180" w:rightFromText="180" w:vertAnchor="page" w:horzAnchor="page" w:tblpX="1432" w:tblpY="2961"/>
        <w:tblOverlap w:val="never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525"/>
        <w:gridCol w:w="1125"/>
        <w:gridCol w:w="1350"/>
        <w:gridCol w:w="1080"/>
        <w:gridCol w:w="1850"/>
      </w:tblGrid>
      <w:tr w14:paraId="334A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085C09C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 w14:paraId="2B72497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2D59979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619319D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BF748E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040F69B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06B6DC2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49C8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4ACB277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noWrap w:val="0"/>
            <w:vAlign w:val="center"/>
          </w:tcPr>
          <w:p w14:paraId="549DF8A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33A837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125" w:type="dxa"/>
            <w:noWrap w:val="0"/>
            <w:vAlign w:val="center"/>
          </w:tcPr>
          <w:p w14:paraId="5035664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A745D1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45B435A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6615EAE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8BF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1E1A727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 w14:paraId="0FDD669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6B5764F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 w14:paraId="4B2F89F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3DB81B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noWrap w:val="0"/>
            <w:vAlign w:val="center"/>
          </w:tcPr>
          <w:p w14:paraId="5703641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62AA8F8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3F8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2F0EBB0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15" w:type="dxa"/>
            <w:noWrap w:val="0"/>
            <w:vAlign w:val="center"/>
          </w:tcPr>
          <w:p w14:paraId="22947E1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32FDE68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爱好特长</w:t>
            </w:r>
          </w:p>
        </w:tc>
        <w:tc>
          <w:tcPr>
            <w:tcW w:w="3555" w:type="dxa"/>
            <w:gridSpan w:val="3"/>
            <w:noWrap w:val="0"/>
            <w:vAlign w:val="center"/>
          </w:tcPr>
          <w:p w14:paraId="089AB4D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5695ACC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0A2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1B7A26D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7088A8E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484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482FD64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214811A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508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1D955FE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 w14:paraId="4B24AAE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8371E5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0BF79A08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02F783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5B09224B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A4C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5" w:type="dxa"/>
            <w:noWrap w:val="0"/>
            <w:vAlign w:val="center"/>
          </w:tcPr>
          <w:p w14:paraId="3479CC7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464E98F0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9CE1E9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0C3A0FFE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9A4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noWrap w:val="0"/>
            <w:vAlign w:val="center"/>
          </w:tcPr>
          <w:p w14:paraId="7A53985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09C5377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67F3DB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YmQ3ZWFmYThhYjhmZTNkOGYwZDUyYjgyMGYwNTMifQ=="/>
  </w:docVars>
  <w:rsids>
    <w:rsidRoot w:val="1406701D"/>
    <w:rsid w:val="0FAE0C2E"/>
    <w:rsid w:val="1406701D"/>
    <w:rsid w:val="3094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100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2024-08-05T06:59:00Z</dcterms:created>
  <dc:creator>dell</dc:creator>
  <cp:lastModifiedBy>草莓味</cp:lastModifiedBy>
  <dcterms:modified xsi:type="dcterms:W3CDTF">2025-08-12T02:47:58Z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A22A435792374D71BEA026B634490577_13</vt:lpwstr>
  </property>
  <property fmtid="{D5CDD505-2E9C-101B-9397-08002B2CF9AE}" pid="4" name="KSOTemplateDocerSaveRecord">
    <vt:lpwstr>eyJoZGlkIjoiYjBmZGU2YzgxNzRiZDI2MjhjMmE1MWRlYWUwOTk0ZDAiLCJ1c2VySWQiOiI2MTE5NzkzNzUifQ==</vt:lpwstr>
  </property>
</Properties>
</file>