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57B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fldChar w:fldCharType="begin"/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instrText xml:space="preserve"> HYPERLINK "http://www.ynhr.com/download/2015/20150820JSXYgwb.xls" \t "_blank" </w:instrTex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</w:rPr>
        <w:fldChar w:fldCharType="separate"/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昆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sz w:val="32"/>
          <w:szCs w:val="32"/>
          <w:lang w:val="en-US" w:eastAsia="zh-CN"/>
        </w:rPr>
        <w:t>明</w:t>
      </w:r>
      <w:r>
        <w:rPr>
          <w:rFonts w:hint="eastAsia" w:ascii="宋体" w:hAnsi="宋体" w:cs="宋体"/>
          <w:b w:val="0"/>
          <w:bCs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</w:rPr>
        <w:t>技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</w:rPr>
        <w:t>师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</w:rPr>
        <w:t>学</w:t>
      </w:r>
      <w:r>
        <w:rPr>
          <w:rFonts w:hint="eastAsia" w:ascii="宋体" w:hAnsi="宋体" w:cs="宋体"/>
          <w:b w:val="0"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</w:rPr>
        <w:t>院</w:t>
      </w:r>
      <w:r>
        <w:rPr>
          <w:rFonts w:hint="eastAsia" w:ascii="宋体" w:hAnsi="宋体" w:eastAsia="宋体" w:cs="宋体"/>
          <w:b w:val="0"/>
          <w:bCs/>
          <w:color w:val="000000"/>
          <w:kern w:val="0"/>
          <w:sz w:val="32"/>
          <w:szCs w:val="32"/>
        </w:rPr>
        <w:fldChar w:fldCharType="end"/>
      </w:r>
    </w:p>
    <w:p w14:paraId="2CDB50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40" w:lineRule="exact"/>
        <w:jc w:val="center"/>
        <w:textAlignment w:val="auto"/>
        <w:rPr>
          <w:rFonts w:hint="default" w:ascii="宋体" w:hAnsi="宋体" w:eastAsia="宋体" w:cs="宋体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公开招聘编制外非全日制教师报名表</w:t>
      </w:r>
      <w:bookmarkStart w:id="0" w:name="_GoBack"/>
      <w:bookmarkEnd w:id="0"/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045"/>
        <w:gridCol w:w="1143"/>
        <w:gridCol w:w="24"/>
        <w:gridCol w:w="512"/>
        <w:gridCol w:w="709"/>
        <w:gridCol w:w="597"/>
        <w:gridCol w:w="768"/>
        <w:gridCol w:w="315"/>
        <w:gridCol w:w="85"/>
        <w:gridCol w:w="1168"/>
        <w:gridCol w:w="322"/>
        <w:gridCol w:w="1732"/>
      </w:tblGrid>
      <w:tr w14:paraId="645F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1188" w:type="dxa"/>
            <w:noWrap w:val="0"/>
            <w:vAlign w:val="center"/>
          </w:tcPr>
          <w:p w14:paraId="5F098D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14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14"/>
                <w:sz w:val="24"/>
              </w:rPr>
              <w:t>姓    名</w:t>
            </w:r>
          </w:p>
        </w:tc>
        <w:tc>
          <w:tcPr>
            <w:tcW w:w="1045" w:type="dxa"/>
            <w:noWrap w:val="0"/>
            <w:vAlign w:val="center"/>
          </w:tcPr>
          <w:p w14:paraId="4ED9F3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14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29CBAA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14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14"/>
                <w:sz w:val="24"/>
              </w:rPr>
              <w:t>性  别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1A3FB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14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5D6A8E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14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民     族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0621B6F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054" w:type="dxa"/>
            <w:gridSpan w:val="2"/>
            <w:vMerge w:val="restart"/>
            <w:noWrap w:val="0"/>
            <w:vAlign w:val="center"/>
          </w:tcPr>
          <w:p w14:paraId="1DCEC3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照片</w:t>
            </w:r>
          </w:p>
        </w:tc>
      </w:tr>
      <w:tr w14:paraId="18DBB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88" w:type="dxa"/>
            <w:noWrap w:val="0"/>
            <w:vAlign w:val="center"/>
          </w:tcPr>
          <w:p w14:paraId="7218C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2"/>
                <w:sz w:val="24"/>
              </w:rPr>
              <w:t>出生年月</w:t>
            </w:r>
          </w:p>
        </w:tc>
        <w:tc>
          <w:tcPr>
            <w:tcW w:w="1045" w:type="dxa"/>
            <w:noWrap w:val="0"/>
            <w:vAlign w:val="center"/>
          </w:tcPr>
          <w:p w14:paraId="5D606D4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4AAD068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2"/>
                <w:sz w:val="24"/>
              </w:rPr>
              <w:t>籍   贯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3D51642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3664951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政治面貌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0068953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054" w:type="dxa"/>
            <w:gridSpan w:val="2"/>
            <w:vMerge w:val="continue"/>
            <w:noWrap w:val="0"/>
            <w:vAlign w:val="center"/>
          </w:tcPr>
          <w:p w14:paraId="5C466B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678C0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188" w:type="dxa"/>
            <w:noWrap w:val="0"/>
            <w:vAlign w:val="center"/>
          </w:tcPr>
          <w:p w14:paraId="472F77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2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学     历</w:t>
            </w:r>
          </w:p>
        </w:tc>
        <w:tc>
          <w:tcPr>
            <w:tcW w:w="1045" w:type="dxa"/>
            <w:noWrap w:val="0"/>
            <w:vAlign w:val="center"/>
          </w:tcPr>
          <w:p w14:paraId="028CF7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167" w:type="dxa"/>
            <w:gridSpan w:val="2"/>
            <w:noWrap w:val="0"/>
            <w:vAlign w:val="center"/>
          </w:tcPr>
          <w:p w14:paraId="1D860B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学    位</w:t>
            </w:r>
          </w:p>
        </w:tc>
        <w:tc>
          <w:tcPr>
            <w:tcW w:w="1818" w:type="dxa"/>
            <w:gridSpan w:val="3"/>
            <w:noWrap w:val="0"/>
            <w:vAlign w:val="center"/>
          </w:tcPr>
          <w:p w14:paraId="26FC63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</w:p>
        </w:tc>
        <w:tc>
          <w:tcPr>
            <w:tcW w:w="1083" w:type="dxa"/>
            <w:gridSpan w:val="2"/>
            <w:noWrap w:val="0"/>
            <w:vAlign w:val="center"/>
          </w:tcPr>
          <w:p w14:paraId="2661243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专     业</w:t>
            </w:r>
          </w:p>
        </w:tc>
        <w:tc>
          <w:tcPr>
            <w:tcW w:w="1253" w:type="dxa"/>
            <w:gridSpan w:val="2"/>
            <w:noWrap w:val="0"/>
            <w:vAlign w:val="center"/>
          </w:tcPr>
          <w:p w14:paraId="5E43B3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054" w:type="dxa"/>
            <w:gridSpan w:val="2"/>
            <w:vMerge w:val="continue"/>
            <w:noWrap w:val="0"/>
            <w:vAlign w:val="center"/>
          </w:tcPr>
          <w:p w14:paraId="0DE510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50076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1188" w:type="dxa"/>
            <w:noWrap w:val="0"/>
            <w:vAlign w:val="center"/>
          </w:tcPr>
          <w:p w14:paraId="1D9BA2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身份证号码</w:t>
            </w:r>
          </w:p>
        </w:tc>
        <w:tc>
          <w:tcPr>
            <w:tcW w:w="2212" w:type="dxa"/>
            <w:gridSpan w:val="3"/>
            <w:tcBorders>
              <w:top w:val="nil"/>
            </w:tcBorders>
            <w:noWrap w:val="0"/>
            <w:vAlign w:val="center"/>
          </w:tcPr>
          <w:p w14:paraId="3280CF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818" w:type="dxa"/>
            <w:gridSpan w:val="3"/>
            <w:tcBorders>
              <w:top w:val="nil"/>
            </w:tcBorders>
            <w:noWrap w:val="0"/>
            <w:vAlign w:val="center"/>
          </w:tcPr>
          <w:p w14:paraId="1FA32BE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spacing w:val="-3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-22"/>
                <w:sz w:val="24"/>
              </w:rPr>
              <w:t>联系电话</w:t>
            </w:r>
          </w:p>
        </w:tc>
        <w:tc>
          <w:tcPr>
            <w:tcW w:w="2336" w:type="dxa"/>
            <w:gridSpan w:val="4"/>
            <w:tcBorders>
              <w:top w:val="nil"/>
            </w:tcBorders>
            <w:noWrap w:val="0"/>
            <w:vAlign w:val="center"/>
          </w:tcPr>
          <w:p w14:paraId="287E33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054" w:type="dxa"/>
            <w:gridSpan w:val="2"/>
            <w:vMerge w:val="continue"/>
            <w:noWrap w:val="0"/>
            <w:vAlign w:val="center"/>
          </w:tcPr>
          <w:p w14:paraId="2AAF9A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4DF5C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188" w:type="dxa"/>
            <w:noWrap w:val="0"/>
            <w:vAlign w:val="center"/>
          </w:tcPr>
          <w:p w14:paraId="49AD8A9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职     称</w:t>
            </w:r>
          </w:p>
        </w:tc>
        <w:tc>
          <w:tcPr>
            <w:tcW w:w="4030" w:type="dxa"/>
            <w:gridSpan w:val="6"/>
            <w:noWrap w:val="0"/>
            <w:vAlign w:val="center"/>
          </w:tcPr>
          <w:p w14:paraId="442AC9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099F2C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拟任课程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 w14:paraId="3CD4DD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6425C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188" w:type="dxa"/>
            <w:noWrap w:val="0"/>
            <w:vAlign w:val="center"/>
          </w:tcPr>
          <w:p w14:paraId="6C2D96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职（执）业资格证</w:t>
            </w:r>
            <w:r>
              <w:rPr>
                <w:rFonts w:hint="eastAsia" w:ascii="仿宋_GB2312" w:eastAsia="仿宋_GB2312" w:cs="Times New Roman"/>
                <w:spacing w:val="-30"/>
                <w:sz w:val="24"/>
                <w:lang w:val="en-US" w:eastAsia="zh-CN"/>
              </w:rPr>
              <w:t>书</w:t>
            </w:r>
          </w:p>
        </w:tc>
        <w:tc>
          <w:tcPr>
            <w:tcW w:w="4030" w:type="dxa"/>
            <w:gridSpan w:val="6"/>
            <w:noWrap w:val="0"/>
            <w:vAlign w:val="center"/>
          </w:tcPr>
          <w:p w14:paraId="3E4236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767529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hAnsi="Calibri" w:eastAsia="仿宋_GB2312" w:cs="Times New Roman"/>
                <w:spacing w:val="-30"/>
                <w:sz w:val="24"/>
                <w:lang w:val="en-US"/>
              </w:rPr>
            </w:pPr>
            <w:r>
              <w:rPr>
                <w:rFonts w:hint="eastAsia" w:ascii="仿宋_GB2312" w:eastAsia="仿宋_GB2312" w:cs="Times New Roman"/>
                <w:spacing w:val="-30"/>
                <w:sz w:val="24"/>
                <w:lang w:val="en-US" w:eastAsia="zh-CN"/>
              </w:rPr>
              <w:t>从事本专业工作时间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 w14:paraId="0483D4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6ED1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188" w:type="dxa"/>
            <w:noWrap w:val="0"/>
            <w:vAlign w:val="center"/>
          </w:tcPr>
          <w:p w14:paraId="33D096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2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20"/>
                <w:sz w:val="24"/>
              </w:rPr>
              <w:t>家庭住址</w:t>
            </w:r>
          </w:p>
        </w:tc>
        <w:tc>
          <w:tcPr>
            <w:tcW w:w="4030" w:type="dxa"/>
            <w:gridSpan w:val="6"/>
            <w:noWrap w:val="0"/>
            <w:vAlign w:val="center"/>
          </w:tcPr>
          <w:p w14:paraId="37423D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1168" w:type="dxa"/>
            <w:gridSpan w:val="3"/>
            <w:noWrap w:val="0"/>
            <w:vAlign w:val="center"/>
          </w:tcPr>
          <w:p w14:paraId="6C965D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pacing w:val="-30"/>
                <w:sz w:val="24"/>
              </w:rPr>
              <w:t>户口所在地</w:t>
            </w:r>
          </w:p>
        </w:tc>
        <w:tc>
          <w:tcPr>
            <w:tcW w:w="3222" w:type="dxa"/>
            <w:gridSpan w:val="3"/>
            <w:noWrap w:val="0"/>
            <w:vAlign w:val="center"/>
          </w:tcPr>
          <w:p w14:paraId="53CCB0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70858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1A1D72B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eastAsia="仿宋_GB2312" w:cs="Times New Roman"/>
                <w:lang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</w:rPr>
              <w:t>个人简历</w:t>
            </w: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eastAsia="zh-CN"/>
              </w:rPr>
              <w:t>（从中学毕业后填起）</w:t>
            </w:r>
          </w:p>
        </w:tc>
        <w:tc>
          <w:tcPr>
            <w:tcW w:w="2724" w:type="dxa"/>
            <w:gridSpan w:val="4"/>
            <w:noWrap w:val="0"/>
            <w:vAlign w:val="center"/>
          </w:tcPr>
          <w:p w14:paraId="1941874F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default" w:ascii="Calibri" w:hAnsi="Calibri" w:cs="Times New Roman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起止年月</w:t>
            </w:r>
          </w:p>
        </w:tc>
        <w:tc>
          <w:tcPr>
            <w:tcW w:w="5696" w:type="dxa"/>
            <w:gridSpan w:val="8"/>
            <w:noWrap w:val="0"/>
            <w:vAlign w:val="center"/>
          </w:tcPr>
          <w:p w14:paraId="3663BF7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院校及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专业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(工作单位</w:t>
            </w:r>
            <w:r>
              <w:rPr>
                <w:rFonts w:hint="eastAsia" w:ascii="仿宋_GB2312" w:hAnsi="Calibri" w:eastAsia="仿宋_GB2312" w:cs="Times New Roman"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职务</w:t>
            </w:r>
            <w:r>
              <w:rPr>
                <w:rFonts w:hint="eastAsia" w:ascii="仿宋_GB2312" w:hAnsi="Calibri" w:eastAsia="仿宋_GB2312" w:cs="Times New Roman"/>
                <w:sz w:val="24"/>
                <w:lang w:val="en-US" w:eastAsia="zh-CN"/>
              </w:rPr>
              <w:t>及岗位</w:t>
            </w:r>
            <w:r>
              <w:rPr>
                <w:rFonts w:hint="eastAsia" w:ascii="仿宋_GB2312" w:hAnsi="Calibri" w:eastAsia="仿宋_GB2312" w:cs="Times New Roman"/>
                <w:sz w:val="24"/>
              </w:rPr>
              <w:t>)</w:t>
            </w:r>
          </w:p>
        </w:tc>
      </w:tr>
      <w:tr w14:paraId="5C8C7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BD98A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 w14:paraId="7B6215EA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8"/>
            <w:noWrap w:val="0"/>
            <w:vAlign w:val="center"/>
          </w:tcPr>
          <w:p w14:paraId="3BE5C59C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0E09D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272C41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 w14:paraId="63FE758B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8"/>
            <w:noWrap w:val="0"/>
            <w:vAlign w:val="center"/>
          </w:tcPr>
          <w:p w14:paraId="53F9B63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305A3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6DF3BB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 w14:paraId="4D29819E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8"/>
            <w:noWrap w:val="0"/>
            <w:vAlign w:val="center"/>
          </w:tcPr>
          <w:p w14:paraId="70FB5714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55586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513D84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  <w:tc>
          <w:tcPr>
            <w:tcW w:w="2724" w:type="dxa"/>
            <w:gridSpan w:val="4"/>
            <w:noWrap w:val="0"/>
            <w:vAlign w:val="center"/>
          </w:tcPr>
          <w:p w14:paraId="0C6565D8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  <w:tc>
          <w:tcPr>
            <w:tcW w:w="5696" w:type="dxa"/>
            <w:gridSpan w:val="8"/>
            <w:noWrap w:val="0"/>
            <w:vAlign w:val="center"/>
          </w:tcPr>
          <w:p w14:paraId="4C9EF971">
            <w:pPr>
              <w:keepNext w:val="0"/>
              <w:keepLines w:val="0"/>
              <w:suppressLineNumbers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仿宋_GB2312" w:hAnsi="Calibri" w:eastAsia="仿宋_GB2312" w:cs="Times New Roman"/>
                <w:sz w:val="24"/>
              </w:rPr>
            </w:pPr>
          </w:p>
        </w:tc>
      </w:tr>
      <w:tr w14:paraId="46D23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188" w:type="dxa"/>
            <w:noWrap w:val="0"/>
            <w:vAlign w:val="center"/>
          </w:tcPr>
          <w:p w14:paraId="76A7429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受</w:t>
            </w:r>
          </w:p>
          <w:p w14:paraId="5FEF9C34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表彰</w:t>
            </w:r>
          </w:p>
          <w:p w14:paraId="45520DD8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奖励</w:t>
            </w:r>
          </w:p>
          <w:p w14:paraId="2E921AA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4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情况</w:t>
            </w:r>
          </w:p>
        </w:tc>
        <w:tc>
          <w:tcPr>
            <w:tcW w:w="8420" w:type="dxa"/>
            <w:gridSpan w:val="12"/>
            <w:noWrap w:val="0"/>
            <w:vAlign w:val="center"/>
          </w:tcPr>
          <w:p w14:paraId="526BD4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278CB7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7B75AFD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76A3481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093DB98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5E28A3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3109D25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6359AD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1CB77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4" w:hRule="atLeast"/>
          <w:jc w:val="center"/>
        </w:trPr>
        <w:tc>
          <w:tcPr>
            <w:tcW w:w="1188" w:type="dxa"/>
            <w:noWrap w:val="0"/>
            <w:vAlign w:val="center"/>
          </w:tcPr>
          <w:p w14:paraId="7A04D20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受处</w:t>
            </w:r>
          </w:p>
          <w:p w14:paraId="0FEDC29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罚情</w:t>
            </w:r>
          </w:p>
          <w:p w14:paraId="40D48F7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40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8"/>
                <w:szCs w:val="28"/>
                <w:lang w:val="en-US" w:eastAsia="zh-CN"/>
              </w:rPr>
              <w:t>况</w:t>
            </w:r>
          </w:p>
        </w:tc>
        <w:tc>
          <w:tcPr>
            <w:tcW w:w="8420" w:type="dxa"/>
            <w:gridSpan w:val="12"/>
            <w:noWrap w:val="0"/>
            <w:vAlign w:val="center"/>
          </w:tcPr>
          <w:p w14:paraId="1DBAEC7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5F3344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51E278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69BCC0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22275B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3C5D5B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  <w:p w14:paraId="1496B3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Calibri" w:eastAsia="仿宋_GB2312" w:cs="Times New Roman"/>
                <w:spacing w:val="-30"/>
                <w:sz w:val="24"/>
              </w:rPr>
            </w:pPr>
          </w:p>
        </w:tc>
      </w:tr>
      <w:tr w14:paraId="1366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restart"/>
            <w:noWrap w:val="0"/>
            <w:vAlign w:val="center"/>
          </w:tcPr>
          <w:p w14:paraId="6C0B3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  <w:r>
              <w:rPr>
                <w:rFonts w:hint="eastAsia" w:ascii="仿宋_GB2312" w:hAnsi="Calibri" w:eastAsia="仿宋_GB2312" w:cs="Times New Roman"/>
                <w:spacing w:val="40"/>
                <w:sz w:val="24"/>
              </w:rPr>
              <w:t>主要</w:t>
            </w:r>
            <w:r>
              <w:rPr>
                <w:rFonts w:hint="eastAsia" w:ascii="仿宋_GB2312" w:hAnsi="Calibri" w:eastAsia="仿宋_GB2312" w:cs="Times New Roman"/>
                <w:spacing w:val="40"/>
                <w:sz w:val="24"/>
                <w:lang w:eastAsia="zh-CN"/>
              </w:rPr>
              <w:t>家庭成员</w:t>
            </w:r>
          </w:p>
        </w:tc>
        <w:tc>
          <w:tcPr>
            <w:tcW w:w="1045" w:type="dxa"/>
            <w:noWrap w:val="0"/>
            <w:vAlign w:val="center"/>
          </w:tcPr>
          <w:p w14:paraId="0C699FB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称 谓</w:t>
            </w:r>
          </w:p>
        </w:tc>
        <w:tc>
          <w:tcPr>
            <w:tcW w:w="1143" w:type="dxa"/>
            <w:noWrap w:val="0"/>
            <w:vAlign w:val="center"/>
          </w:tcPr>
          <w:p w14:paraId="6B1494D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姓  名</w:t>
            </w:r>
          </w:p>
        </w:tc>
        <w:tc>
          <w:tcPr>
            <w:tcW w:w="1245" w:type="dxa"/>
            <w:gridSpan w:val="3"/>
            <w:noWrap w:val="0"/>
            <w:vAlign w:val="center"/>
          </w:tcPr>
          <w:p w14:paraId="2F43F072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365" w:type="dxa"/>
            <w:gridSpan w:val="2"/>
            <w:noWrap w:val="0"/>
            <w:vAlign w:val="center"/>
          </w:tcPr>
          <w:p w14:paraId="63BD152D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政治面貌</w:t>
            </w:r>
          </w:p>
        </w:tc>
        <w:tc>
          <w:tcPr>
            <w:tcW w:w="1890" w:type="dxa"/>
            <w:gridSpan w:val="4"/>
            <w:noWrap w:val="0"/>
            <w:vAlign w:val="center"/>
          </w:tcPr>
          <w:p w14:paraId="44245A2E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>工作单位及</w:t>
            </w:r>
          </w:p>
          <w:p w14:paraId="6EA6A9E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</w:rPr>
              <w:t xml:space="preserve"> 职 务</w:t>
            </w:r>
          </w:p>
        </w:tc>
        <w:tc>
          <w:tcPr>
            <w:tcW w:w="1732" w:type="dxa"/>
            <w:noWrap w:val="0"/>
            <w:vAlign w:val="center"/>
          </w:tcPr>
          <w:p w14:paraId="20999800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4"/>
                <w:szCs w:val="24"/>
                <w:lang w:eastAsia="zh-CN"/>
              </w:rPr>
              <w:t>联系电话</w:t>
            </w:r>
          </w:p>
        </w:tc>
      </w:tr>
      <w:tr w14:paraId="6341C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759395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5310930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50B949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6935AB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A18205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546FEB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591FB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</w:tr>
      <w:tr w14:paraId="7699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2D36BB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40A75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47D70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7FA8FD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2867DC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5481D3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171EBA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</w:tr>
      <w:tr w14:paraId="07207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1C9B5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453A28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C7CAD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4C5C4F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1946FA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750F1BC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1882A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</w:tr>
      <w:tr w14:paraId="3499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5800C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7A124A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125E0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2AA6831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015825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6D367E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2DFA10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</w:tr>
      <w:tr w14:paraId="19C9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492E2B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340EF63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8F7ACD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77489EF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4470C8E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3459C3C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038D7A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</w:tr>
      <w:tr w14:paraId="66959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188" w:type="dxa"/>
            <w:vMerge w:val="continue"/>
            <w:noWrap w:val="0"/>
            <w:vAlign w:val="center"/>
          </w:tcPr>
          <w:p w14:paraId="3C0274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045" w:type="dxa"/>
            <w:noWrap w:val="0"/>
            <w:vAlign w:val="center"/>
          </w:tcPr>
          <w:p w14:paraId="52C374A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4013741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245" w:type="dxa"/>
            <w:gridSpan w:val="3"/>
            <w:noWrap w:val="0"/>
            <w:vAlign w:val="center"/>
          </w:tcPr>
          <w:p w14:paraId="0C8DF8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 w14:paraId="67B0A8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890" w:type="dxa"/>
            <w:gridSpan w:val="4"/>
            <w:noWrap w:val="0"/>
            <w:vAlign w:val="center"/>
          </w:tcPr>
          <w:p w14:paraId="2116EC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  <w:tc>
          <w:tcPr>
            <w:tcW w:w="1732" w:type="dxa"/>
            <w:noWrap w:val="0"/>
            <w:vAlign w:val="center"/>
          </w:tcPr>
          <w:p w14:paraId="6CBAA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333333"/>
                <w:lang w:val="en-US" w:eastAsia="zh-CN"/>
              </w:rPr>
            </w:pPr>
          </w:p>
        </w:tc>
      </w:tr>
    </w:tbl>
    <w:p w14:paraId="478BC693">
      <w:pPr>
        <w:ind w:firstLine="630" w:firstLineChars="300"/>
        <w:rPr>
          <w:rFonts w:hint="eastAsia"/>
        </w:rPr>
      </w:pPr>
    </w:p>
    <w:sectPr>
      <w:footerReference r:id="rId3" w:type="default"/>
      <w:pgSz w:w="11906" w:h="16838"/>
      <w:pgMar w:top="1417" w:right="850" w:bottom="1134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3C5AB">
    <w:pPr>
      <w:pStyle w:val="3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NTYxNzRkODQ5N2E5MmZjZGIxYjE0OWVlZGNkZjYifQ=="/>
  </w:docVars>
  <w:rsids>
    <w:rsidRoot w:val="00A04908"/>
    <w:rsid w:val="00012788"/>
    <w:rsid w:val="0005530B"/>
    <w:rsid w:val="00126134"/>
    <w:rsid w:val="00161A65"/>
    <w:rsid w:val="002754A9"/>
    <w:rsid w:val="00296AD7"/>
    <w:rsid w:val="002B56A3"/>
    <w:rsid w:val="002B6FC8"/>
    <w:rsid w:val="00357EBA"/>
    <w:rsid w:val="00375230"/>
    <w:rsid w:val="003D6455"/>
    <w:rsid w:val="0045239D"/>
    <w:rsid w:val="00460BEE"/>
    <w:rsid w:val="004E498E"/>
    <w:rsid w:val="005202CC"/>
    <w:rsid w:val="00571B02"/>
    <w:rsid w:val="00574173"/>
    <w:rsid w:val="005D3C7B"/>
    <w:rsid w:val="005F2744"/>
    <w:rsid w:val="00653596"/>
    <w:rsid w:val="00665B65"/>
    <w:rsid w:val="006B3986"/>
    <w:rsid w:val="00712DCC"/>
    <w:rsid w:val="00734B26"/>
    <w:rsid w:val="00836405"/>
    <w:rsid w:val="00844778"/>
    <w:rsid w:val="008702DE"/>
    <w:rsid w:val="008B2D82"/>
    <w:rsid w:val="00900C5A"/>
    <w:rsid w:val="00920C70"/>
    <w:rsid w:val="009D2E72"/>
    <w:rsid w:val="00A04908"/>
    <w:rsid w:val="00A93720"/>
    <w:rsid w:val="00AC543F"/>
    <w:rsid w:val="00AE1DEF"/>
    <w:rsid w:val="00AE4996"/>
    <w:rsid w:val="00C207A0"/>
    <w:rsid w:val="00C9546C"/>
    <w:rsid w:val="00CF6B21"/>
    <w:rsid w:val="00D20A55"/>
    <w:rsid w:val="00D27CB6"/>
    <w:rsid w:val="00DA6569"/>
    <w:rsid w:val="00E23E65"/>
    <w:rsid w:val="00E2420F"/>
    <w:rsid w:val="00E63272"/>
    <w:rsid w:val="00E77F76"/>
    <w:rsid w:val="00E911FA"/>
    <w:rsid w:val="00EE0B49"/>
    <w:rsid w:val="00F1770B"/>
    <w:rsid w:val="00F27130"/>
    <w:rsid w:val="00F60A5B"/>
    <w:rsid w:val="0123584C"/>
    <w:rsid w:val="01770AFD"/>
    <w:rsid w:val="02E30874"/>
    <w:rsid w:val="03E82747"/>
    <w:rsid w:val="0B0E57BC"/>
    <w:rsid w:val="0CE9751C"/>
    <w:rsid w:val="0DE16577"/>
    <w:rsid w:val="0EA22D75"/>
    <w:rsid w:val="0FA537E0"/>
    <w:rsid w:val="134052FC"/>
    <w:rsid w:val="141A2A02"/>
    <w:rsid w:val="164F5CEF"/>
    <w:rsid w:val="1A86794B"/>
    <w:rsid w:val="1BF852BC"/>
    <w:rsid w:val="1CCB24E7"/>
    <w:rsid w:val="1D8C77EA"/>
    <w:rsid w:val="1E690EB9"/>
    <w:rsid w:val="1E8B5E55"/>
    <w:rsid w:val="207A7625"/>
    <w:rsid w:val="20AE1291"/>
    <w:rsid w:val="20E76E76"/>
    <w:rsid w:val="229B3AB5"/>
    <w:rsid w:val="25B66024"/>
    <w:rsid w:val="25FA39D9"/>
    <w:rsid w:val="263F21B7"/>
    <w:rsid w:val="2BA92538"/>
    <w:rsid w:val="2C2F5D48"/>
    <w:rsid w:val="2C331E20"/>
    <w:rsid w:val="2D687BBC"/>
    <w:rsid w:val="2DEE73E1"/>
    <w:rsid w:val="2E0E3A8D"/>
    <w:rsid w:val="30874C75"/>
    <w:rsid w:val="319D1AB4"/>
    <w:rsid w:val="31D71BB7"/>
    <w:rsid w:val="33070B47"/>
    <w:rsid w:val="331515B6"/>
    <w:rsid w:val="333D1DC5"/>
    <w:rsid w:val="336F1825"/>
    <w:rsid w:val="338B68BB"/>
    <w:rsid w:val="36982344"/>
    <w:rsid w:val="386A5869"/>
    <w:rsid w:val="39173032"/>
    <w:rsid w:val="3E3B1EF8"/>
    <w:rsid w:val="41F23581"/>
    <w:rsid w:val="422E6C81"/>
    <w:rsid w:val="45E64BE2"/>
    <w:rsid w:val="46B0546C"/>
    <w:rsid w:val="46F41B44"/>
    <w:rsid w:val="46F730CA"/>
    <w:rsid w:val="478216E9"/>
    <w:rsid w:val="4C79680E"/>
    <w:rsid w:val="523C28FB"/>
    <w:rsid w:val="524D5DC4"/>
    <w:rsid w:val="526D2C61"/>
    <w:rsid w:val="56181DA1"/>
    <w:rsid w:val="58627B7D"/>
    <w:rsid w:val="58D4452C"/>
    <w:rsid w:val="59BA3AE3"/>
    <w:rsid w:val="5C6B39FC"/>
    <w:rsid w:val="5EDC7F73"/>
    <w:rsid w:val="5F5F0688"/>
    <w:rsid w:val="619518FC"/>
    <w:rsid w:val="647A4A3B"/>
    <w:rsid w:val="657F114F"/>
    <w:rsid w:val="66636324"/>
    <w:rsid w:val="66677A3F"/>
    <w:rsid w:val="67AC7599"/>
    <w:rsid w:val="67F91935"/>
    <w:rsid w:val="68C125CD"/>
    <w:rsid w:val="6C77311B"/>
    <w:rsid w:val="6FE16CCF"/>
    <w:rsid w:val="71AE090E"/>
    <w:rsid w:val="75151202"/>
    <w:rsid w:val="75270B6A"/>
    <w:rsid w:val="76413BDD"/>
    <w:rsid w:val="766E32D7"/>
    <w:rsid w:val="78C73605"/>
    <w:rsid w:val="7CFE256D"/>
    <w:rsid w:val="7E7446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批注框文本 Char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168</Words>
  <Characters>168</Characters>
  <Lines>5</Lines>
  <Paragraphs>1</Paragraphs>
  <TotalTime>7</TotalTime>
  <ScaleCrop>false</ScaleCrop>
  <LinksUpToDate>false</LinksUpToDate>
  <CharactersWithSpaces>206</CharactersWithSpaces>
  <Application>WPS Office_12.1.0.17468_F1E327BC-269C-435d-A152-05C5408002CA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2015-03-23T09:23:00Z</dcterms:created>
  <dc:creator>User</dc:creator>
  <cp:lastModifiedBy>开心一笑</cp:lastModifiedBy>
  <cp:lastPrinted>2024-02-02T08:04:00Z</cp:lastPrinted>
  <dcterms:modified xsi:type="dcterms:W3CDTF">2024-08-21T06:03:53Z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BA1E84E38E3B4A24AD77B05E1CCE60B4_13</vt:lpwstr>
  </property>
  <property fmtid="{D5CDD505-2E9C-101B-9397-08002B2CF9AE}" pid="4" name="KSOSaveFontToCloudKey">
    <vt:lpwstr>567490928_cloud</vt:lpwstr>
  </property>
</Properties>
</file>