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414B">
      <w:pPr>
        <w:spacing w:line="64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内蒙古自治区体育局竞争性比选工作人员报名推荐表</w:t>
      </w:r>
    </w:p>
    <w:p w14:paraId="285FF3A1">
      <w:pPr>
        <w:spacing w:line="240" w:lineRule="exact"/>
        <w:jc w:val="left"/>
        <w:rPr>
          <w:rFonts w:ascii="Times New Roman" w:hAnsi="Times New Roman" w:eastAsia="楷体_GB2312"/>
          <w:sz w:val="24"/>
        </w:rPr>
      </w:pPr>
    </w:p>
    <w:tbl>
      <w:tblPr>
        <w:tblStyle w:val="5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0"/>
        <w:gridCol w:w="717"/>
        <w:gridCol w:w="363"/>
        <w:gridCol w:w="576"/>
        <w:gridCol w:w="344"/>
        <w:gridCol w:w="760"/>
        <w:gridCol w:w="1216"/>
        <w:gridCol w:w="1451"/>
        <w:gridCol w:w="1161"/>
        <w:gridCol w:w="366"/>
        <w:gridCol w:w="1432"/>
      </w:tblGrid>
      <w:tr w14:paraId="4964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892" w:type="dxa"/>
            <w:gridSpan w:val="2"/>
            <w:noWrap w:val="0"/>
            <w:vAlign w:val="center"/>
          </w:tcPr>
          <w:p w14:paraId="0D1A4FD7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9B0226E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138868C5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 w14:paraId="1D695F58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4D60957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ascii="Times New Roman" w:hAnsi="Times New Roman" w:eastAsia="楷体_GB2312"/>
                <w:sz w:val="24"/>
              </w:rPr>
              <w:t>出生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时间</w:t>
            </w:r>
          </w:p>
        </w:tc>
        <w:tc>
          <w:tcPr>
            <w:tcW w:w="1161" w:type="dxa"/>
            <w:noWrap w:val="0"/>
            <w:vAlign w:val="center"/>
          </w:tcPr>
          <w:p w14:paraId="3EA02F9D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 w14:paraId="54EC3760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近期</w:t>
            </w:r>
          </w:p>
          <w:p w14:paraId="23BD120B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免冠</w:t>
            </w:r>
            <w:r>
              <w:rPr>
                <w:rFonts w:ascii="Times New Roman" w:hAnsi="Times New Roman" w:eastAsia="楷体_GB2312"/>
                <w:sz w:val="24"/>
              </w:rPr>
              <w:t>照片</w:t>
            </w:r>
          </w:p>
        </w:tc>
      </w:tr>
      <w:tr w14:paraId="610D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892" w:type="dxa"/>
            <w:gridSpan w:val="2"/>
            <w:noWrap w:val="0"/>
            <w:vAlign w:val="center"/>
          </w:tcPr>
          <w:p w14:paraId="5CE169A4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6437EDF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37D644C9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籍贯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 w14:paraId="0A35A958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35947F4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1161" w:type="dxa"/>
            <w:noWrap w:val="0"/>
            <w:vAlign w:val="center"/>
          </w:tcPr>
          <w:p w14:paraId="71A488C0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 w14:paraId="5FF7B4D3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3C19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exact"/>
          <w:jc w:val="center"/>
        </w:trPr>
        <w:tc>
          <w:tcPr>
            <w:tcW w:w="892" w:type="dxa"/>
            <w:gridSpan w:val="2"/>
            <w:noWrap w:val="0"/>
            <w:vAlign w:val="center"/>
          </w:tcPr>
          <w:p w14:paraId="74D0D18C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</w:t>
            </w:r>
          </w:p>
          <w:p w14:paraId="1F7CEA55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0E8CA6B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3086D2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入党</w:t>
            </w:r>
          </w:p>
          <w:p w14:paraId="0AF3B5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时间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 w14:paraId="132E7D07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AE7EC1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参加工</w:t>
            </w:r>
          </w:p>
          <w:p w14:paraId="1C76CD45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作时间</w:t>
            </w:r>
          </w:p>
        </w:tc>
        <w:tc>
          <w:tcPr>
            <w:tcW w:w="1161" w:type="dxa"/>
            <w:noWrap w:val="0"/>
            <w:vAlign w:val="center"/>
          </w:tcPr>
          <w:p w14:paraId="375655BF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 w14:paraId="7E923EB4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30F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892" w:type="dxa"/>
            <w:gridSpan w:val="2"/>
            <w:vMerge w:val="restart"/>
            <w:noWrap w:val="0"/>
            <w:vAlign w:val="center"/>
          </w:tcPr>
          <w:p w14:paraId="43ED0519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历</w:t>
            </w:r>
          </w:p>
          <w:p w14:paraId="70C0DB1F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CC0774B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全日制</w:t>
            </w:r>
          </w:p>
          <w:p w14:paraId="6F756E7F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 w14:paraId="646A6BD2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144C2E1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 w14:paraId="5CFB01D9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29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8CA83B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1303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892" w:type="dxa"/>
            <w:gridSpan w:val="2"/>
            <w:vMerge w:val="continue"/>
            <w:noWrap w:val="0"/>
            <w:vAlign w:val="center"/>
          </w:tcPr>
          <w:p w14:paraId="39CBCA95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AFB0CD2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在  职</w:t>
            </w:r>
          </w:p>
          <w:p w14:paraId="434A5D2C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 w14:paraId="0A235534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69FC412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 w14:paraId="70F0F818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29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084B4B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448D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892" w:type="dxa"/>
            <w:gridSpan w:val="2"/>
            <w:noWrap w:val="0"/>
            <w:vAlign w:val="center"/>
          </w:tcPr>
          <w:p w14:paraId="422CC6C8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手机</w:t>
            </w:r>
          </w:p>
          <w:p w14:paraId="7486EF3F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号码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B429D2F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 w14:paraId="0083858A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专业技术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资格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 w14:paraId="660925BC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9ADD5BE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身份证号码</w:t>
            </w:r>
          </w:p>
        </w:tc>
        <w:tc>
          <w:tcPr>
            <w:tcW w:w="29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8320AD4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338F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 w14:paraId="2DB7A0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现工作单位及</w:t>
            </w:r>
          </w:p>
          <w:p w14:paraId="32D652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pacing w:val="2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职务（岗位等级）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 w14:paraId="5003A4DB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26D9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 w14:paraId="5CB33A2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家庭现住址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 w14:paraId="46D4581F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5938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3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 w14:paraId="1E80D08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申报岗位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 w14:paraId="35E7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综合保障中心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eastAsia="zh-CN"/>
              </w:rPr>
              <w:t>管理八级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岗位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□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综合保障中心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eastAsia="zh-CN"/>
              </w:rPr>
              <w:t>专技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岗位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□</w:t>
            </w:r>
          </w:p>
          <w:p w14:paraId="4486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综合保障中心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eastAsia="zh-CN"/>
              </w:rPr>
              <w:t>管理九级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</w:rPr>
              <w:t>岗位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szCs w:val="24"/>
                <w:lang w:eastAsia="zh-CN"/>
              </w:rPr>
              <w:t>□</w:t>
            </w:r>
          </w:p>
        </w:tc>
      </w:tr>
      <w:tr w14:paraId="42A5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5" w:hRule="atLeast"/>
          <w:jc w:val="center"/>
        </w:trPr>
        <w:tc>
          <w:tcPr>
            <w:tcW w:w="822" w:type="dxa"/>
            <w:noWrap w:val="0"/>
            <w:vAlign w:val="center"/>
          </w:tcPr>
          <w:p w14:paraId="76B5F65C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简</w:t>
            </w:r>
          </w:p>
          <w:p w14:paraId="7E1446A8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  <w:p w14:paraId="569B638E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  <w:p w14:paraId="042752C1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历</w:t>
            </w:r>
          </w:p>
        </w:tc>
        <w:tc>
          <w:tcPr>
            <w:tcW w:w="8456" w:type="dxa"/>
            <w:gridSpan w:val="11"/>
            <w:noWrap w:val="0"/>
            <w:vAlign w:val="top"/>
          </w:tcPr>
          <w:p w14:paraId="77A6FAEA">
            <w:pPr>
              <w:spacing w:line="240" w:lineRule="exact"/>
              <w:jc w:val="both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  <w:p w14:paraId="71C715E9"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（按干部任免审批表简历格式，填写自接受高等教育以来工作、学习经历，起止时间不得重叠或断开。）</w:t>
            </w:r>
          </w:p>
          <w:p w14:paraId="4585FB42"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  <w:p w14:paraId="69588553"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  <w:p w14:paraId="1532D2B3"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  <w:p w14:paraId="511D2364"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2756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822" w:type="dxa"/>
            <w:noWrap w:val="0"/>
            <w:vAlign w:val="center"/>
          </w:tcPr>
          <w:p w14:paraId="06D55BE1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br w:type="page"/>
            </w:r>
            <w:r>
              <w:rPr>
                <w:rFonts w:ascii="Times New Roman" w:hAnsi="Times New Roman" w:eastAsia="楷体_GB2312"/>
                <w:sz w:val="24"/>
              </w:rPr>
              <w:t>奖惩</w:t>
            </w:r>
          </w:p>
          <w:p w14:paraId="4C87B287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ascii="Times New Roman" w:hAnsi="Times New Roman" w:eastAsia="楷体_GB2312"/>
                <w:sz w:val="24"/>
              </w:rPr>
              <w:t>情况</w:t>
            </w:r>
          </w:p>
        </w:tc>
        <w:tc>
          <w:tcPr>
            <w:tcW w:w="8456" w:type="dxa"/>
            <w:gridSpan w:val="11"/>
            <w:noWrap w:val="0"/>
            <w:vAlign w:val="top"/>
          </w:tcPr>
          <w:p w14:paraId="59AEE5F9">
            <w:pPr>
              <w:spacing w:line="240" w:lineRule="exact"/>
              <w:jc w:val="both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  <w:p w14:paraId="2E3280B9">
            <w:pPr>
              <w:spacing w:line="240" w:lineRule="exact"/>
              <w:jc w:val="both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（仅填写党纪政务处分情况，以及获盟市及以上奖励情况）</w:t>
            </w:r>
          </w:p>
          <w:p w14:paraId="57D64C16">
            <w:pPr>
              <w:spacing w:line="240" w:lineRule="exact"/>
              <w:jc w:val="both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  <w:p w14:paraId="31FF2A54"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5719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822" w:type="dxa"/>
            <w:noWrap w:val="0"/>
            <w:vAlign w:val="center"/>
          </w:tcPr>
          <w:p w14:paraId="0C99564C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最近</w:t>
            </w:r>
          </w:p>
          <w:p w14:paraId="49D40626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三年</w:t>
            </w:r>
          </w:p>
          <w:p w14:paraId="306E84BD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考核</w:t>
            </w:r>
          </w:p>
          <w:p w14:paraId="4A1C41C0">
            <w:pPr>
              <w:spacing w:line="240" w:lineRule="exact"/>
              <w:ind w:left="113" w:right="113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结果</w:t>
            </w:r>
          </w:p>
        </w:tc>
        <w:tc>
          <w:tcPr>
            <w:tcW w:w="8456" w:type="dxa"/>
            <w:gridSpan w:val="11"/>
            <w:noWrap w:val="0"/>
            <w:vAlign w:val="top"/>
          </w:tcPr>
          <w:p w14:paraId="784B1146"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0BB8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 w14:paraId="3FAB9640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家庭主要成员及重要社会关系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 w14:paraId="5311C080"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与本人</w:t>
            </w:r>
          </w:p>
          <w:p w14:paraId="2392AAC3"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关  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14BCAF9E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 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547B7AFC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  生</w:t>
            </w:r>
          </w:p>
          <w:p w14:paraId="4C18ADC7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  月</w:t>
            </w:r>
          </w:p>
        </w:tc>
        <w:tc>
          <w:tcPr>
            <w:tcW w:w="1216" w:type="dxa"/>
            <w:noWrap w:val="0"/>
            <w:vAlign w:val="center"/>
          </w:tcPr>
          <w:p w14:paraId="06977098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  治</w:t>
            </w:r>
          </w:p>
          <w:p w14:paraId="240E0DB8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  貌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 w14:paraId="46323CB0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工作单位及职务</w:t>
            </w:r>
          </w:p>
          <w:p w14:paraId="1F1B96CD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（职级）</w:t>
            </w:r>
          </w:p>
        </w:tc>
        <w:tc>
          <w:tcPr>
            <w:tcW w:w="1432" w:type="dxa"/>
            <w:noWrap w:val="0"/>
            <w:vAlign w:val="center"/>
          </w:tcPr>
          <w:p w14:paraId="09A6FCD0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户口所在地</w:t>
            </w:r>
          </w:p>
        </w:tc>
      </w:tr>
      <w:tr w14:paraId="25B2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 w14:paraId="2FA1980F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53809124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2C2A6733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6C23B5A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0555B85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3"/>
            <w:noWrap w:val="0"/>
            <w:vAlign w:val="center"/>
          </w:tcPr>
          <w:p w14:paraId="7D5BCB08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E34EB22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 w14:paraId="59EC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 w14:paraId="54ADAC9B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5580DAF5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3701A56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CDE45EC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74C158D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3"/>
            <w:noWrap w:val="0"/>
            <w:vAlign w:val="center"/>
          </w:tcPr>
          <w:p w14:paraId="612C93D2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CFA61FA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 w14:paraId="2EC8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 w14:paraId="17905266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2CACC9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52A951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DB1C55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0F04E2FC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AB575AD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 w14:paraId="2A6839C4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 w14:paraId="3C83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 w14:paraId="4F3021A3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BA7F90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8B37DB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DDCE70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22435282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3B3EE5B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 w14:paraId="3A9F2A20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 w14:paraId="7456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 w14:paraId="30268106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4E591F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B03537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73C631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6DB89CB7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915C14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 w14:paraId="5171D1E4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 w14:paraId="36BC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 w14:paraId="322388BD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97EF91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13D228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99076A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7E9368E2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BB4505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 w14:paraId="04CCAB0F"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 w14:paraId="322E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7" w:hRule="atLeast"/>
          <w:jc w:val="center"/>
        </w:trPr>
        <w:tc>
          <w:tcPr>
            <w:tcW w:w="822" w:type="dxa"/>
            <w:noWrap w:val="0"/>
            <w:vAlign w:val="center"/>
          </w:tcPr>
          <w:p w14:paraId="225CA055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本人</w:t>
            </w:r>
          </w:p>
          <w:p w14:paraId="271808D8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承诺</w:t>
            </w:r>
          </w:p>
        </w:tc>
        <w:tc>
          <w:tcPr>
            <w:tcW w:w="8456" w:type="dxa"/>
            <w:gridSpan w:val="11"/>
            <w:noWrap w:val="0"/>
            <w:vAlign w:val="center"/>
          </w:tcPr>
          <w:p w14:paraId="14AE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25" w:leftChars="-100" w:firstLine="980" w:firstLineChars="400"/>
              <w:jc w:val="both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  <w:t>本人承诺以上填写信息真实准确。如有弄虚作假，本人承担相应后果。</w:t>
            </w:r>
          </w:p>
          <w:p w14:paraId="402E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80" w:firstLineChars="400"/>
              <w:jc w:val="both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</w:p>
          <w:p w14:paraId="42B5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</w:p>
          <w:p w14:paraId="62794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  <w:t>申报人（本人签字）：</w:t>
            </w:r>
          </w:p>
          <w:p w14:paraId="3AAF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</w:p>
          <w:p w14:paraId="61E1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  <w:t>日期：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>20  年  月  日</w:t>
            </w:r>
          </w:p>
        </w:tc>
      </w:tr>
      <w:tr w14:paraId="1085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1" w:hRule="atLeast"/>
          <w:jc w:val="center"/>
        </w:trPr>
        <w:tc>
          <w:tcPr>
            <w:tcW w:w="822" w:type="dxa"/>
            <w:noWrap w:val="0"/>
            <w:vAlign w:val="center"/>
          </w:tcPr>
          <w:p w14:paraId="5774A531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所在</w:t>
            </w:r>
          </w:p>
          <w:p w14:paraId="60E2443A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单位</w:t>
            </w:r>
          </w:p>
          <w:p w14:paraId="6CD0ECEC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意见</w:t>
            </w:r>
          </w:p>
        </w:tc>
        <w:tc>
          <w:tcPr>
            <w:tcW w:w="8456" w:type="dxa"/>
            <w:gridSpan w:val="11"/>
            <w:noWrap w:val="0"/>
            <w:vAlign w:val="center"/>
          </w:tcPr>
          <w:p w14:paraId="0D0A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15" w:firstLineChars="700"/>
              <w:jc w:val="left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>同意推荐。</w:t>
            </w:r>
          </w:p>
          <w:p w14:paraId="7BA4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15" w:firstLineChars="700"/>
              <w:jc w:val="left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</w:pPr>
          </w:p>
          <w:p w14:paraId="5193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  <w:t>单位名称（公章）：</w:t>
            </w:r>
          </w:p>
          <w:p w14:paraId="5353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</w:p>
          <w:p w14:paraId="0907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  <w:t>日期：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>20  年  月  日</w:t>
            </w:r>
          </w:p>
        </w:tc>
      </w:tr>
      <w:tr w14:paraId="54D3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0" w:hRule="atLeast"/>
          <w:jc w:val="center"/>
        </w:trPr>
        <w:tc>
          <w:tcPr>
            <w:tcW w:w="822" w:type="dxa"/>
            <w:noWrap w:val="0"/>
            <w:vAlign w:val="center"/>
          </w:tcPr>
          <w:p w14:paraId="5964CE27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u w:val="none"/>
                <w:lang w:eastAsia="zh-CN"/>
              </w:rPr>
              <w:t>具有</w:t>
            </w:r>
          </w:p>
          <w:p w14:paraId="52D6DF87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u w:val="none"/>
                <w:lang w:eastAsia="zh-CN"/>
              </w:rPr>
              <w:t>干部</w:t>
            </w:r>
          </w:p>
          <w:p w14:paraId="24AA3D3C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u w:val="none"/>
                <w:lang w:eastAsia="zh-CN"/>
              </w:rPr>
              <w:t>任免</w:t>
            </w:r>
          </w:p>
          <w:p w14:paraId="51B966CE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u w:val="none"/>
                <w:lang w:eastAsia="zh-CN"/>
              </w:rPr>
              <w:t>权限</w:t>
            </w:r>
          </w:p>
          <w:p w14:paraId="04D1CA23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主管</w:t>
            </w:r>
          </w:p>
          <w:p w14:paraId="66DDCEE0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部门</w:t>
            </w:r>
          </w:p>
          <w:p w14:paraId="0567074B"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意见</w:t>
            </w:r>
          </w:p>
        </w:tc>
        <w:tc>
          <w:tcPr>
            <w:tcW w:w="8456" w:type="dxa"/>
            <w:gridSpan w:val="11"/>
            <w:noWrap w:val="0"/>
            <w:vAlign w:val="center"/>
          </w:tcPr>
          <w:p w14:paraId="5EAE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15" w:firstLineChars="700"/>
              <w:jc w:val="left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>同意推荐。</w:t>
            </w:r>
          </w:p>
          <w:p w14:paraId="547D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15" w:firstLineChars="700"/>
              <w:jc w:val="left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</w:pPr>
          </w:p>
          <w:p w14:paraId="3CF7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  <w:t>单位名称（公章）：</w:t>
            </w:r>
          </w:p>
          <w:p w14:paraId="3102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</w:pPr>
          </w:p>
          <w:p w14:paraId="5746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eastAsia="zh-CN"/>
              </w:rPr>
              <w:t>日期：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>20  年  月  日</w:t>
            </w:r>
          </w:p>
        </w:tc>
      </w:tr>
    </w:tbl>
    <w:p w14:paraId="03CF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CESI仿宋-GB2312" w:hAnsi="CESI仿宋-GB2312" w:eastAsia="CESI仿宋-GB2312" w:cs="CESI仿宋-GB2312"/>
          <w:sz w:val="24"/>
          <w:lang w:val="en-US" w:eastAsia="zh-CN"/>
        </w:rPr>
      </w:pPr>
    </w:p>
    <w:sectPr>
      <w:footerReference r:id="rId3" w:type="default"/>
      <w:pgSz w:w="11906" w:h="16838"/>
      <w:pgMar w:top="1701" w:right="1531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5" w:charSpace="11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E4095">
    <w:pPr>
      <w:pStyle w:val="2"/>
      <w:jc w:val="right"/>
      <w:rPr>
        <w:rFonts w:ascii="宋体" w:hAnsi="宋体" w:eastAsia="宋体"/>
        <w:sz w:val="28"/>
        <w:szCs w:val="28"/>
      </w:rPr>
    </w:pPr>
  </w:p>
  <w:p w14:paraId="6E5187D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63"/>
  <w:drawingGridVerticalSpacing w:val="293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jAwYWM3ZmMyMmRkYjZiNTdmYTBiYTQ0MjUxM2UifQ=="/>
  </w:docVars>
  <w:rsids>
    <w:rsidRoot w:val="00CF071E"/>
    <w:rsid w:val="0009012A"/>
    <w:rsid w:val="000A1FC0"/>
    <w:rsid w:val="00130D74"/>
    <w:rsid w:val="001627D4"/>
    <w:rsid w:val="00170521"/>
    <w:rsid w:val="00187966"/>
    <w:rsid w:val="001A48C0"/>
    <w:rsid w:val="001B449C"/>
    <w:rsid w:val="001D4714"/>
    <w:rsid w:val="001D4CF1"/>
    <w:rsid w:val="00222ED8"/>
    <w:rsid w:val="00227ABA"/>
    <w:rsid w:val="00235E2E"/>
    <w:rsid w:val="00262AD2"/>
    <w:rsid w:val="00276C6C"/>
    <w:rsid w:val="002815DB"/>
    <w:rsid w:val="002A0AFA"/>
    <w:rsid w:val="002A48C5"/>
    <w:rsid w:val="002B0493"/>
    <w:rsid w:val="002D74F1"/>
    <w:rsid w:val="002E0141"/>
    <w:rsid w:val="00342529"/>
    <w:rsid w:val="00344D6D"/>
    <w:rsid w:val="00370B74"/>
    <w:rsid w:val="00397576"/>
    <w:rsid w:val="003C7384"/>
    <w:rsid w:val="004239BB"/>
    <w:rsid w:val="00451C41"/>
    <w:rsid w:val="00467663"/>
    <w:rsid w:val="0049453E"/>
    <w:rsid w:val="004C2D19"/>
    <w:rsid w:val="004F29B7"/>
    <w:rsid w:val="0052219A"/>
    <w:rsid w:val="0054306F"/>
    <w:rsid w:val="00577636"/>
    <w:rsid w:val="005C5702"/>
    <w:rsid w:val="005C571E"/>
    <w:rsid w:val="006006D5"/>
    <w:rsid w:val="0062080F"/>
    <w:rsid w:val="00642189"/>
    <w:rsid w:val="0066237F"/>
    <w:rsid w:val="006A399D"/>
    <w:rsid w:val="006B48E9"/>
    <w:rsid w:val="006B6FA7"/>
    <w:rsid w:val="006D07C5"/>
    <w:rsid w:val="007445AE"/>
    <w:rsid w:val="00777C83"/>
    <w:rsid w:val="007A5B77"/>
    <w:rsid w:val="007D6E60"/>
    <w:rsid w:val="008055F7"/>
    <w:rsid w:val="00821E97"/>
    <w:rsid w:val="00845B96"/>
    <w:rsid w:val="00877C1E"/>
    <w:rsid w:val="008A3693"/>
    <w:rsid w:val="008D480C"/>
    <w:rsid w:val="008F6A0E"/>
    <w:rsid w:val="009B7741"/>
    <w:rsid w:val="009C407D"/>
    <w:rsid w:val="009C784B"/>
    <w:rsid w:val="009E0734"/>
    <w:rsid w:val="00A02BE2"/>
    <w:rsid w:val="00A406A9"/>
    <w:rsid w:val="00A406E3"/>
    <w:rsid w:val="00A734C3"/>
    <w:rsid w:val="00A9322F"/>
    <w:rsid w:val="00AC6593"/>
    <w:rsid w:val="00AC7FEF"/>
    <w:rsid w:val="00B33F68"/>
    <w:rsid w:val="00B3643F"/>
    <w:rsid w:val="00B4296F"/>
    <w:rsid w:val="00B7495E"/>
    <w:rsid w:val="00B77E12"/>
    <w:rsid w:val="00B9629A"/>
    <w:rsid w:val="00BE1A15"/>
    <w:rsid w:val="00BF5F51"/>
    <w:rsid w:val="00C24A65"/>
    <w:rsid w:val="00C26C7A"/>
    <w:rsid w:val="00C54A1A"/>
    <w:rsid w:val="00C610EE"/>
    <w:rsid w:val="00CD0D48"/>
    <w:rsid w:val="00CE4779"/>
    <w:rsid w:val="00CF071E"/>
    <w:rsid w:val="00D33892"/>
    <w:rsid w:val="00D33B48"/>
    <w:rsid w:val="00D37D8C"/>
    <w:rsid w:val="00D418F8"/>
    <w:rsid w:val="00D423A9"/>
    <w:rsid w:val="00D4737F"/>
    <w:rsid w:val="00D72E45"/>
    <w:rsid w:val="00D95CDB"/>
    <w:rsid w:val="00DC036E"/>
    <w:rsid w:val="00DE50F2"/>
    <w:rsid w:val="00DF06CB"/>
    <w:rsid w:val="00DF745D"/>
    <w:rsid w:val="00E006A3"/>
    <w:rsid w:val="00E235A3"/>
    <w:rsid w:val="00E26E2C"/>
    <w:rsid w:val="00E3055B"/>
    <w:rsid w:val="00E33342"/>
    <w:rsid w:val="00E767DE"/>
    <w:rsid w:val="00ED40C2"/>
    <w:rsid w:val="00ED4480"/>
    <w:rsid w:val="00F15419"/>
    <w:rsid w:val="00F200AA"/>
    <w:rsid w:val="00F27766"/>
    <w:rsid w:val="00FC3C96"/>
    <w:rsid w:val="018F0B1E"/>
    <w:rsid w:val="01DE4120"/>
    <w:rsid w:val="03463A74"/>
    <w:rsid w:val="03893C11"/>
    <w:rsid w:val="0599432F"/>
    <w:rsid w:val="06CC7B9C"/>
    <w:rsid w:val="06D63ABD"/>
    <w:rsid w:val="0B417E12"/>
    <w:rsid w:val="0B7EC4C7"/>
    <w:rsid w:val="0BF2D82D"/>
    <w:rsid w:val="0DFBED50"/>
    <w:rsid w:val="0EE787A6"/>
    <w:rsid w:val="0FE233F1"/>
    <w:rsid w:val="10526B1A"/>
    <w:rsid w:val="10AF35AF"/>
    <w:rsid w:val="11D861DF"/>
    <w:rsid w:val="151FB712"/>
    <w:rsid w:val="152F21CF"/>
    <w:rsid w:val="15FFC958"/>
    <w:rsid w:val="167AF205"/>
    <w:rsid w:val="177F45D3"/>
    <w:rsid w:val="17EB48A2"/>
    <w:rsid w:val="19D92AF4"/>
    <w:rsid w:val="1B77C22C"/>
    <w:rsid w:val="1B8E2033"/>
    <w:rsid w:val="1BEAAA1F"/>
    <w:rsid w:val="1DFFF3FF"/>
    <w:rsid w:val="1EB6C581"/>
    <w:rsid w:val="1EE07FB5"/>
    <w:rsid w:val="1EFF1766"/>
    <w:rsid w:val="1F25374D"/>
    <w:rsid w:val="1FBF20C4"/>
    <w:rsid w:val="1FF5645B"/>
    <w:rsid w:val="1FFF1D65"/>
    <w:rsid w:val="2095099D"/>
    <w:rsid w:val="209A67D6"/>
    <w:rsid w:val="21026DD4"/>
    <w:rsid w:val="21C06CC2"/>
    <w:rsid w:val="227CB6EC"/>
    <w:rsid w:val="22904FEA"/>
    <w:rsid w:val="23560C36"/>
    <w:rsid w:val="246E7DD4"/>
    <w:rsid w:val="25545C5B"/>
    <w:rsid w:val="25F894E6"/>
    <w:rsid w:val="26753BA5"/>
    <w:rsid w:val="27EB9E71"/>
    <w:rsid w:val="27FE17AA"/>
    <w:rsid w:val="28001620"/>
    <w:rsid w:val="2AF66A43"/>
    <w:rsid w:val="2B9D1BD3"/>
    <w:rsid w:val="2BAD4E3A"/>
    <w:rsid w:val="2CC779C2"/>
    <w:rsid w:val="2D9E2B66"/>
    <w:rsid w:val="2DAC1110"/>
    <w:rsid w:val="2DEF809D"/>
    <w:rsid w:val="2E982B79"/>
    <w:rsid w:val="2ED22A96"/>
    <w:rsid w:val="2EF7CA3A"/>
    <w:rsid w:val="2EFD199E"/>
    <w:rsid w:val="2F1FC385"/>
    <w:rsid w:val="2F35279A"/>
    <w:rsid w:val="2FDFDA63"/>
    <w:rsid w:val="2FE16B3D"/>
    <w:rsid w:val="2FE9FBC7"/>
    <w:rsid w:val="2FF3B995"/>
    <w:rsid w:val="30937A49"/>
    <w:rsid w:val="319C292D"/>
    <w:rsid w:val="323F71B1"/>
    <w:rsid w:val="32517ACB"/>
    <w:rsid w:val="329F597A"/>
    <w:rsid w:val="32E98FAF"/>
    <w:rsid w:val="33230D90"/>
    <w:rsid w:val="337771AE"/>
    <w:rsid w:val="33AFA5D7"/>
    <w:rsid w:val="33B86A0E"/>
    <w:rsid w:val="33BB25BD"/>
    <w:rsid w:val="33BDA1ED"/>
    <w:rsid w:val="33FF0C9B"/>
    <w:rsid w:val="35FA98FA"/>
    <w:rsid w:val="363049BD"/>
    <w:rsid w:val="36F0E54D"/>
    <w:rsid w:val="377E93B8"/>
    <w:rsid w:val="37803F47"/>
    <w:rsid w:val="37AA2DE4"/>
    <w:rsid w:val="37E72763"/>
    <w:rsid w:val="37FBC1B8"/>
    <w:rsid w:val="381A45AC"/>
    <w:rsid w:val="38C23DE9"/>
    <w:rsid w:val="38FEF6F9"/>
    <w:rsid w:val="395D4BD0"/>
    <w:rsid w:val="3A6CC268"/>
    <w:rsid w:val="3B3D97F0"/>
    <w:rsid w:val="3B9F1303"/>
    <w:rsid w:val="3BABEDEF"/>
    <w:rsid w:val="3BEA57D0"/>
    <w:rsid w:val="3BF4EDB8"/>
    <w:rsid w:val="3BFD35CA"/>
    <w:rsid w:val="3CDC6AB0"/>
    <w:rsid w:val="3CEB7D03"/>
    <w:rsid w:val="3D4A148F"/>
    <w:rsid w:val="3D5FBF5F"/>
    <w:rsid w:val="3DBF4D40"/>
    <w:rsid w:val="3DDF8731"/>
    <w:rsid w:val="3DF777C6"/>
    <w:rsid w:val="3DFD5B5D"/>
    <w:rsid w:val="3EA62CD7"/>
    <w:rsid w:val="3EBFD95D"/>
    <w:rsid w:val="3ED744E2"/>
    <w:rsid w:val="3EF70DC1"/>
    <w:rsid w:val="3EFF18A0"/>
    <w:rsid w:val="3F107517"/>
    <w:rsid w:val="3F1E0699"/>
    <w:rsid w:val="3F2CA870"/>
    <w:rsid w:val="3F5D83CB"/>
    <w:rsid w:val="3F7D94CF"/>
    <w:rsid w:val="3F7F6E37"/>
    <w:rsid w:val="3FAABAD5"/>
    <w:rsid w:val="3FB0768E"/>
    <w:rsid w:val="3FB34680"/>
    <w:rsid w:val="3FBFD167"/>
    <w:rsid w:val="3FDAFD07"/>
    <w:rsid w:val="3FEFB730"/>
    <w:rsid w:val="3FF773B4"/>
    <w:rsid w:val="3FF9FB03"/>
    <w:rsid w:val="3FFB6307"/>
    <w:rsid w:val="3FFBB6D1"/>
    <w:rsid w:val="3FFD9982"/>
    <w:rsid w:val="3FFDB5CD"/>
    <w:rsid w:val="3FFF2343"/>
    <w:rsid w:val="3FFF403E"/>
    <w:rsid w:val="3FFF86A7"/>
    <w:rsid w:val="3FFFB0D1"/>
    <w:rsid w:val="42343B27"/>
    <w:rsid w:val="42AD499A"/>
    <w:rsid w:val="452B429C"/>
    <w:rsid w:val="458145DA"/>
    <w:rsid w:val="45FB9F8F"/>
    <w:rsid w:val="46B79D5B"/>
    <w:rsid w:val="46BF7E7D"/>
    <w:rsid w:val="46DA7D28"/>
    <w:rsid w:val="46F6B245"/>
    <w:rsid w:val="48657AC5"/>
    <w:rsid w:val="4929464F"/>
    <w:rsid w:val="49575660"/>
    <w:rsid w:val="49B7F0D1"/>
    <w:rsid w:val="4BDC79E6"/>
    <w:rsid w:val="4C9EE3DA"/>
    <w:rsid w:val="4D5D520F"/>
    <w:rsid w:val="4D6E8ACC"/>
    <w:rsid w:val="4DF45453"/>
    <w:rsid w:val="4E229567"/>
    <w:rsid w:val="4EC15329"/>
    <w:rsid w:val="4F35D352"/>
    <w:rsid w:val="4F735DA3"/>
    <w:rsid w:val="4FDDD1FE"/>
    <w:rsid w:val="4FDEFFC7"/>
    <w:rsid w:val="4FF6087D"/>
    <w:rsid w:val="4FFD3790"/>
    <w:rsid w:val="4FFFD707"/>
    <w:rsid w:val="502B217B"/>
    <w:rsid w:val="506D7517"/>
    <w:rsid w:val="507E179E"/>
    <w:rsid w:val="517E503C"/>
    <w:rsid w:val="5277F61B"/>
    <w:rsid w:val="533429B9"/>
    <w:rsid w:val="53EF868A"/>
    <w:rsid w:val="53F7117C"/>
    <w:rsid w:val="53FE5FFC"/>
    <w:rsid w:val="5640122A"/>
    <w:rsid w:val="566FA5CF"/>
    <w:rsid w:val="569A3504"/>
    <w:rsid w:val="5746F42D"/>
    <w:rsid w:val="576F06ED"/>
    <w:rsid w:val="57DE8DAC"/>
    <w:rsid w:val="57DF31B4"/>
    <w:rsid w:val="58F33D1C"/>
    <w:rsid w:val="58F68EBB"/>
    <w:rsid w:val="590A0DFE"/>
    <w:rsid w:val="593B60B8"/>
    <w:rsid w:val="597D4C6F"/>
    <w:rsid w:val="59F1EEAE"/>
    <w:rsid w:val="5A3D43FE"/>
    <w:rsid w:val="5BDF0B9F"/>
    <w:rsid w:val="5C036F81"/>
    <w:rsid w:val="5C257835"/>
    <w:rsid w:val="5C6F776B"/>
    <w:rsid w:val="5CCFB042"/>
    <w:rsid w:val="5CF1FBAD"/>
    <w:rsid w:val="5DBF2F9C"/>
    <w:rsid w:val="5DEF67CA"/>
    <w:rsid w:val="5DFB41C9"/>
    <w:rsid w:val="5DFD4ADE"/>
    <w:rsid w:val="5DFE4FB5"/>
    <w:rsid w:val="5E9F5E19"/>
    <w:rsid w:val="5EAB124E"/>
    <w:rsid w:val="5EDA32EC"/>
    <w:rsid w:val="5EFB43A1"/>
    <w:rsid w:val="5F5F3E81"/>
    <w:rsid w:val="5F6845F0"/>
    <w:rsid w:val="5F7FF5B2"/>
    <w:rsid w:val="5FEBC37D"/>
    <w:rsid w:val="5FFCADE1"/>
    <w:rsid w:val="5FFF125F"/>
    <w:rsid w:val="5FFF9594"/>
    <w:rsid w:val="617C1CB0"/>
    <w:rsid w:val="624F75D1"/>
    <w:rsid w:val="632E258D"/>
    <w:rsid w:val="63BA2CBD"/>
    <w:rsid w:val="65827169"/>
    <w:rsid w:val="65DCB6AA"/>
    <w:rsid w:val="66790FFD"/>
    <w:rsid w:val="675FBB48"/>
    <w:rsid w:val="67713939"/>
    <w:rsid w:val="67771ACB"/>
    <w:rsid w:val="677F01DE"/>
    <w:rsid w:val="67FD221A"/>
    <w:rsid w:val="67FF1003"/>
    <w:rsid w:val="69382960"/>
    <w:rsid w:val="697704C3"/>
    <w:rsid w:val="69E5416A"/>
    <w:rsid w:val="6A573A48"/>
    <w:rsid w:val="6AF36DA1"/>
    <w:rsid w:val="6AF788E8"/>
    <w:rsid w:val="6B76DC68"/>
    <w:rsid w:val="6BD90CB6"/>
    <w:rsid w:val="6BDF589C"/>
    <w:rsid w:val="6BE7B4AD"/>
    <w:rsid w:val="6C7D6E63"/>
    <w:rsid w:val="6CBF798B"/>
    <w:rsid w:val="6CEF108A"/>
    <w:rsid w:val="6EA5B377"/>
    <w:rsid w:val="6EB59018"/>
    <w:rsid w:val="6EC92BFA"/>
    <w:rsid w:val="6EF763A3"/>
    <w:rsid w:val="6EF82297"/>
    <w:rsid w:val="6F2614AD"/>
    <w:rsid w:val="6F7E6C6F"/>
    <w:rsid w:val="6F7F1D87"/>
    <w:rsid w:val="6FB95E7D"/>
    <w:rsid w:val="6FBD1EB8"/>
    <w:rsid w:val="6FBF5CF9"/>
    <w:rsid w:val="6FE7E304"/>
    <w:rsid w:val="6FF706C6"/>
    <w:rsid w:val="6FFF6374"/>
    <w:rsid w:val="6FFFD607"/>
    <w:rsid w:val="6FFFE0F3"/>
    <w:rsid w:val="70CF8694"/>
    <w:rsid w:val="71B6C87E"/>
    <w:rsid w:val="71F64115"/>
    <w:rsid w:val="72420550"/>
    <w:rsid w:val="7277A057"/>
    <w:rsid w:val="72F55CAC"/>
    <w:rsid w:val="734F0153"/>
    <w:rsid w:val="736ED311"/>
    <w:rsid w:val="737BB8DC"/>
    <w:rsid w:val="73FB837A"/>
    <w:rsid w:val="73FF127F"/>
    <w:rsid w:val="73FF390C"/>
    <w:rsid w:val="73FFA80E"/>
    <w:rsid w:val="747F8340"/>
    <w:rsid w:val="74DE24C6"/>
    <w:rsid w:val="74F233DB"/>
    <w:rsid w:val="75EF00A5"/>
    <w:rsid w:val="75F55735"/>
    <w:rsid w:val="75FAF149"/>
    <w:rsid w:val="761FDF06"/>
    <w:rsid w:val="769CECF3"/>
    <w:rsid w:val="76DF4FE5"/>
    <w:rsid w:val="773F7D15"/>
    <w:rsid w:val="777891C4"/>
    <w:rsid w:val="777B02A0"/>
    <w:rsid w:val="77B119E1"/>
    <w:rsid w:val="77BBC82C"/>
    <w:rsid w:val="77BFB32D"/>
    <w:rsid w:val="77E743BD"/>
    <w:rsid w:val="77F445B3"/>
    <w:rsid w:val="77FC588B"/>
    <w:rsid w:val="77FF876C"/>
    <w:rsid w:val="77FFE156"/>
    <w:rsid w:val="78EF27A1"/>
    <w:rsid w:val="797C0647"/>
    <w:rsid w:val="79FE9A76"/>
    <w:rsid w:val="7A5F1F93"/>
    <w:rsid w:val="7AD3E20E"/>
    <w:rsid w:val="7AD56823"/>
    <w:rsid w:val="7ADFC845"/>
    <w:rsid w:val="7B046B46"/>
    <w:rsid w:val="7B2777E2"/>
    <w:rsid w:val="7B9F6CD5"/>
    <w:rsid w:val="7BCF6B41"/>
    <w:rsid w:val="7BFE711C"/>
    <w:rsid w:val="7BFF0371"/>
    <w:rsid w:val="7BFF6ECC"/>
    <w:rsid w:val="7C484810"/>
    <w:rsid w:val="7C9F2819"/>
    <w:rsid w:val="7CCF29B8"/>
    <w:rsid w:val="7CDFE56D"/>
    <w:rsid w:val="7CF7BECB"/>
    <w:rsid w:val="7CFC14BD"/>
    <w:rsid w:val="7CFDA3BC"/>
    <w:rsid w:val="7D4F417F"/>
    <w:rsid w:val="7D655908"/>
    <w:rsid w:val="7D7512F3"/>
    <w:rsid w:val="7DDF9A57"/>
    <w:rsid w:val="7DEB3901"/>
    <w:rsid w:val="7DF35280"/>
    <w:rsid w:val="7DF7AC56"/>
    <w:rsid w:val="7DFCBA72"/>
    <w:rsid w:val="7DFF47F0"/>
    <w:rsid w:val="7E4EAE52"/>
    <w:rsid w:val="7EEF935D"/>
    <w:rsid w:val="7EF33512"/>
    <w:rsid w:val="7EF7FAE9"/>
    <w:rsid w:val="7EF93648"/>
    <w:rsid w:val="7EFE183B"/>
    <w:rsid w:val="7EFF7FD6"/>
    <w:rsid w:val="7F1D6A7B"/>
    <w:rsid w:val="7F2D525A"/>
    <w:rsid w:val="7F3A26D7"/>
    <w:rsid w:val="7F5D1CAF"/>
    <w:rsid w:val="7F5F4B0E"/>
    <w:rsid w:val="7F6F2CB3"/>
    <w:rsid w:val="7F727DAF"/>
    <w:rsid w:val="7F7C06C5"/>
    <w:rsid w:val="7F7CF567"/>
    <w:rsid w:val="7F9F597F"/>
    <w:rsid w:val="7F9FE51B"/>
    <w:rsid w:val="7FACC869"/>
    <w:rsid w:val="7FAF59C0"/>
    <w:rsid w:val="7FAFB7D2"/>
    <w:rsid w:val="7FB9713F"/>
    <w:rsid w:val="7FBF1C2E"/>
    <w:rsid w:val="7FBF3810"/>
    <w:rsid w:val="7FCE5387"/>
    <w:rsid w:val="7FDD87F0"/>
    <w:rsid w:val="7FDE80D9"/>
    <w:rsid w:val="7FEADB41"/>
    <w:rsid w:val="7FEFDCBC"/>
    <w:rsid w:val="7FF2DC43"/>
    <w:rsid w:val="7FF32E25"/>
    <w:rsid w:val="7FF3BE8F"/>
    <w:rsid w:val="7FF73056"/>
    <w:rsid w:val="7FF7611E"/>
    <w:rsid w:val="7FF845AB"/>
    <w:rsid w:val="7FFCD4A8"/>
    <w:rsid w:val="7FFD12F7"/>
    <w:rsid w:val="7FFD3C7B"/>
    <w:rsid w:val="7FFDC581"/>
    <w:rsid w:val="7FFDFBE7"/>
    <w:rsid w:val="7FFE3979"/>
    <w:rsid w:val="7FFF23D5"/>
    <w:rsid w:val="7FFFC2AD"/>
    <w:rsid w:val="7FFFDB96"/>
    <w:rsid w:val="8672220D"/>
    <w:rsid w:val="8BEE4E47"/>
    <w:rsid w:val="8EBEBE95"/>
    <w:rsid w:val="8FA72D19"/>
    <w:rsid w:val="95FD27D8"/>
    <w:rsid w:val="963B79B1"/>
    <w:rsid w:val="97DE501E"/>
    <w:rsid w:val="97F3A386"/>
    <w:rsid w:val="9A5FF678"/>
    <w:rsid w:val="9B734FDC"/>
    <w:rsid w:val="9BCCA886"/>
    <w:rsid w:val="9CAE03E6"/>
    <w:rsid w:val="9CBF60E1"/>
    <w:rsid w:val="9D8C4E56"/>
    <w:rsid w:val="9EBD884C"/>
    <w:rsid w:val="9EF74438"/>
    <w:rsid w:val="9FD974B4"/>
    <w:rsid w:val="9FDAC444"/>
    <w:rsid w:val="9FF7AC55"/>
    <w:rsid w:val="A3DF27F9"/>
    <w:rsid w:val="A7E3E2AB"/>
    <w:rsid w:val="A7FE2837"/>
    <w:rsid w:val="A8DBEE9B"/>
    <w:rsid w:val="AB6A3BEB"/>
    <w:rsid w:val="ABB5A72F"/>
    <w:rsid w:val="AC5FB321"/>
    <w:rsid w:val="ADCD0F95"/>
    <w:rsid w:val="ADFFE4EB"/>
    <w:rsid w:val="AE2F10E0"/>
    <w:rsid w:val="AEFF4267"/>
    <w:rsid w:val="AEFF8966"/>
    <w:rsid w:val="AF56BACF"/>
    <w:rsid w:val="AF6C8E00"/>
    <w:rsid w:val="AFCDFC5B"/>
    <w:rsid w:val="B17FD1C1"/>
    <w:rsid w:val="B36F16B2"/>
    <w:rsid w:val="B3B7B70C"/>
    <w:rsid w:val="B5DFC5A8"/>
    <w:rsid w:val="B5FB2998"/>
    <w:rsid w:val="B6EFF6CF"/>
    <w:rsid w:val="B6FFCEEE"/>
    <w:rsid w:val="B70E0679"/>
    <w:rsid w:val="B7B74775"/>
    <w:rsid w:val="B7CFC801"/>
    <w:rsid w:val="B7F5F166"/>
    <w:rsid w:val="B8B7C753"/>
    <w:rsid w:val="B97543BD"/>
    <w:rsid w:val="B9D31125"/>
    <w:rsid w:val="BA7B23C6"/>
    <w:rsid w:val="BBBFDAD2"/>
    <w:rsid w:val="BBDB6F6C"/>
    <w:rsid w:val="BBF7B8A3"/>
    <w:rsid w:val="BBFE1894"/>
    <w:rsid w:val="BBFED643"/>
    <w:rsid w:val="BC9A13B3"/>
    <w:rsid w:val="BD9FD40A"/>
    <w:rsid w:val="BDDE5658"/>
    <w:rsid w:val="BDFD818A"/>
    <w:rsid w:val="BDFE0151"/>
    <w:rsid w:val="BEEE6BEB"/>
    <w:rsid w:val="BF6E2EFF"/>
    <w:rsid w:val="BF9B5C34"/>
    <w:rsid w:val="BFB7348B"/>
    <w:rsid w:val="BFD921DE"/>
    <w:rsid w:val="BFEAD8E3"/>
    <w:rsid w:val="BFEDB357"/>
    <w:rsid w:val="BFEF54E7"/>
    <w:rsid w:val="BFFBF08A"/>
    <w:rsid w:val="BFFD5D54"/>
    <w:rsid w:val="BFFDC228"/>
    <w:rsid w:val="BFFF6A2E"/>
    <w:rsid w:val="BFFFE788"/>
    <w:rsid w:val="C2FD2AC7"/>
    <w:rsid w:val="C6EF406F"/>
    <w:rsid w:val="C6F32325"/>
    <w:rsid w:val="C7E3EFDA"/>
    <w:rsid w:val="C9FDA39F"/>
    <w:rsid w:val="CCEF9E2B"/>
    <w:rsid w:val="CCFF6D1F"/>
    <w:rsid w:val="CCFFA3CF"/>
    <w:rsid w:val="CDADC930"/>
    <w:rsid w:val="CEFF4F0F"/>
    <w:rsid w:val="CF2BC686"/>
    <w:rsid w:val="D3DDAF97"/>
    <w:rsid w:val="D7ABCD64"/>
    <w:rsid w:val="D7EE3E90"/>
    <w:rsid w:val="D7F920B3"/>
    <w:rsid w:val="DB620E6A"/>
    <w:rsid w:val="DBAB3F2C"/>
    <w:rsid w:val="DBCF21E0"/>
    <w:rsid w:val="DBDD7FAA"/>
    <w:rsid w:val="DBFE24ED"/>
    <w:rsid w:val="DBFFC158"/>
    <w:rsid w:val="DCEF70A4"/>
    <w:rsid w:val="DD4E7614"/>
    <w:rsid w:val="DD5F8A33"/>
    <w:rsid w:val="DDB41158"/>
    <w:rsid w:val="DDEA561E"/>
    <w:rsid w:val="DDFF4C2D"/>
    <w:rsid w:val="DE5F7302"/>
    <w:rsid w:val="DE5FF26A"/>
    <w:rsid w:val="DEBF6DD0"/>
    <w:rsid w:val="DEDE99DB"/>
    <w:rsid w:val="DFA670E5"/>
    <w:rsid w:val="DFAF7777"/>
    <w:rsid w:val="DFB58573"/>
    <w:rsid w:val="DFCF7149"/>
    <w:rsid w:val="DFE75EDD"/>
    <w:rsid w:val="DFEFE917"/>
    <w:rsid w:val="DFFF7215"/>
    <w:rsid w:val="DFFFDAEC"/>
    <w:rsid w:val="E3F5326C"/>
    <w:rsid w:val="E576B373"/>
    <w:rsid w:val="E6E7E753"/>
    <w:rsid w:val="E6FB5470"/>
    <w:rsid w:val="E7399D20"/>
    <w:rsid w:val="E77E4FD6"/>
    <w:rsid w:val="E79FA540"/>
    <w:rsid w:val="E7E736A2"/>
    <w:rsid w:val="E7F1C8FB"/>
    <w:rsid w:val="E7F6A5E9"/>
    <w:rsid w:val="E85E1A04"/>
    <w:rsid w:val="E9923085"/>
    <w:rsid w:val="E996CA95"/>
    <w:rsid w:val="EA37F1AB"/>
    <w:rsid w:val="EA4F0734"/>
    <w:rsid w:val="EA4F4C3A"/>
    <w:rsid w:val="EAFFF347"/>
    <w:rsid w:val="EBDF0344"/>
    <w:rsid w:val="EBFEB02C"/>
    <w:rsid w:val="ECEBABCC"/>
    <w:rsid w:val="ED5FA466"/>
    <w:rsid w:val="EDAFBFB2"/>
    <w:rsid w:val="EDBF8D33"/>
    <w:rsid w:val="EDFDE6B7"/>
    <w:rsid w:val="EEBB1F6D"/>
    <w:rsid w:val="EF3FDE7D"/>
    <w:rsid w:val="EF5EA35D"/>
    <w:rsid w:val="EF5FB49B"/>
    <w:rsid w:val="EF750A5B"/>
    <w:rsid w:val="EFAE0920"/>
    <w:rsid w:val="EFC7A500"/>
    <w:rsid w:val="EFD93431"/>
    <w:rsid w:val="EFE36951"/>
    <w:rsid w:val="EFE60025"/>
    <w:rsid w:val="EFEFC02C"/>
    <w:rsid w:val="EFF6C59D"/>
    <w:rsid w:val="EFFF34FC"/>
    <w:rsid w:val="EFFF5735"/>
    <w:rsid w:val="F1FF6659"/>
    <w:rsid w:val="F2FE330F"/>
    <w:rsid w:val="F32E302E"/>
    <w:rsid w:val="F339C908"/>
    <w:rsid w:val="F3FFEB28"/>
    <w:rsid w:val="F5AB368F"/>
    <w:rsid w:val="F5DD9C99"/>
    <w:rsid w:val="F5DFB64E"/>
    <w:rsid w:val="F66A79F7"/>
    <w:rsid w:val="F6C9B26F"/>
    <w:rsid w:val="F77B8B46"/>
    <w:rsid w:val="F77BD6CB"/>
    <w:rsid w:val="F7FF7DEF"/>
    <w:rsid w:val="F91BEEFA"/>
    <w:rsid w:val="F9B676FC"/>
    <w:rsid w:val="F9F73B01"/>
    <w:rsid w:val="FA2F9F30"/>
    <w:rsid w:val="FA4F20EE"/>
    <w:rsid w:val="FA7C3A3A"/>
    <w:rsid w:val="FA9FBAF5"/>
    <w:rsid w:val="FADDF0A5"/>
    <w:rsid w:val="FAFFB184"/>
    <w:rsid w:val="FB4CB09C"/>
    <w:rsid w:val="FB7F4EE1"/>
    <w:rsid w:val="FB9A93F4"/>
    <w:rsid w:val="FBBA02EE"/>
    <w:rsid w:val="FBBBC5FC"/>
    <w:rsid w:val="FBC7EB6F"/>
    <w:rsid w:val="FBCD4313"/>
    <w:rsid w:val="FBF5F64D"/>
    <w:rsid w:val="FBF64BA1"/>
    <w:rsid w:val="FBFA80EB"/>
    <w:rsid w:val="FCE7DE22"/>
    <w:rsid w:val="FCF70F3F"/>
    <w:rsid w:val="FD3FFFEA"/>
    <w:rsid w:val="FD59A086"/>
    <w:rsid w:val="FD5FCB37"/>
    <w:rsid w:val="FD7F2D7D"/>
    <w:rsid w:val="FD978045"/>
    <w:rsid w:val="FDBFBB96"/>
    <w:rsid w:val="FDCB5D5F"/>
    <w:rsid w:val="FDDEA983"/>
    <w:rsid w:val="FDDF8F0E"/>
    <w:rsid w:val="FDDFD98B"/>
    <w:rsid w:val="FDE9C94B"/>
    <w:rsid w:val="FDF7167E"/>
    <w:rsid w:val="FDFB712D"/>
    <w:rsid w:val="FDFBE176"/>
    <w:rsid w:val="FDFBF0F7"/>
    <w:rsid w:val="FDFF3DAD"/>
    <w:rsid w:val="FDFF8F23"/>
    <w:rsid w:val="FDFFD60F"/>
    <w:rsid w:val="FE734873"/>
    <w:rsid w:val="FEB97D91"/>
    <w:rsid w:val="FEBF7E85"/>
    <w:rsid w:val="FEBFB053"/>
    <w:rsid w:val="FED46F64"/>
    <w:rsid w:val="FEDEDD69"/>
    <w:rsid w:val="FEDF1C00"/>
    <w:rsid w:val="FEEB6F84"/>
    <w:rsid w:val="FEF61FDC"/>
    <w:rsid w:val="FEFF2593"/>
    <w:rsid w:val="FF2EB13A"/>
    <w:rsid w:val="FF41ABBB"/>
    <w:rsid w:val="FF4ADFA2"/>
    <w:rsid w:val="FF4F1944"/>
    <w:rsid w:val="FF5FD23C"/>
    <w:rsid w:val="FF683BB1"/>
    <w:rsid w:val="FF6FCE1E"/>
    <w:rsid w:val="FF765C35"/>
    <w:rsid w:val="FF7D45AE"/>
    <w:rsid w:val="FF8B0A75"/>
    <w:rsid w:val="FFB232F9"/>
    <w:rsid w:val="FFBA0406"/>
    <w:rsid w:val="FFBB1081"/>
    <w:rsid w:val="FFBB2F0A"/>
    <w:rsid w:val="FFBBAD09"/>
    <w:rsid w:val="FFBE0C51"/>
    <w:rsid w:val="FFBED147"/>
    <w:rsid w:val="FFBFD2F1"/>
    <w:rsid w:val="FFDB9CE9"/>
    <w:rsid w:val="FFDBF6AD"/>
    <w:rsid w:val="FFDFCC12"/>
    <w:rsid w:val="FFE38609"/>
    <w:rsid w:val="FFE5EBB1"/>
    <w:rsid w:val="FFE66F92"/>
    <w:rsid w:val="FFEB57F4"/>
    <w:rsid w:val="FFEBD782"/>
    <w:rsid w:val="FFF25194"/>
    <w:rsid w:val="FFF7DC59"/>
    <w:rsid w:val="FFF82D61"/>
    <w:rsid w:val="FFF8B61B"/>
    <w:rsid w:val="FFFC141D"/>
    <w:rsid w:val="FFFC79A5"/>
    <w:rsid w:val="FFFE18B6"/>
    <w:rsid w:val="FFFEABB0"/>
    <w:rsid w:val="FFFF4E5F"/>
    <w:rsid w:val="FFFF7565"/>
    <w:rsid w:val="FFFF7D62"/>
    <w:rsid w:val="FFFFA179"/>
    <w:rsid w:val="FFFFA965"/>
    <w:rsid w:val="FFFFB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427</Characters>
  <Lines>19</Lines>
  <Paragraphs>5</Paragraphs>
  <TotalTime>13</TotalTime>
  <ScaleCrop>false</ScaleCrop>
  <LinksUpToDate>false</LinksUpToDate>
  <CharactersWithSpaces>666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2021-11-10T15:06:00Z</dcterms:created>
  <dc:creator>yanzhihong</dc:creator>
  <cp:lastModifiedBy>77</cp:lastModifiedBy>
  <cp:lastPrinted>2025-08-12T19:18:00Z</cp:lastPrinted>
  <dcterms:modified xsi:type="dcterms:W3CDTF">2025-08-13T03:44:18Z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7363E656BD4E444F82698B8C3FD1265A_13</vt:lpwstr>
  </property>
  <property fmtid="{D5CDD505-2E9C-101B-9397-08002B2CF9AE}" pid="4" name="KSOTemplateDocerSaveRecord">
    <vt:lpwstr>eyJoZGlkIjoiYWFjZDhkOTBjMGQzMDFiMWUxZmUzOWQwMjhiYjBkYTAiLCJ1c2VySWQiOiI1MzkyMzM2NzIifQ==</vt:lpwstr>
  </property>
</Properties>
</file>