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202"/>
        <w:gridCol w:w="801"/>
        <w:gridCol w:w="362"/>
        <w:gridCol w:w="1025"/>
        <w:gridCol w:w="1336"/>
        <w:gridCol w:w="1679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9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141" w:leftChars="67" w:firstLine="160" w:firstLineChars="5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</w:pPr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凤庆县2025年公开招聘安排工作退役军士和义务兵到</w:t>
            </w:r>
          </w:p>
          <w:p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乡镇事业单位专业技术岗位报名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岗位：                                  填表时间：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aps w:val="0"/>
                <w:spacing w:val="0"/>
                <w:w w:val="10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入伍时间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军（警）衔</w:t>
            </w: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 高中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1eW1B9YAAAAIAQAADwAAAAAAAAABACAAAAA4AAAAZHJzL2Rvd25yZXYu&#10;eG1sUEsBAhQAFAAAAAgAh07iQPJm/AfnAQAArAMAAA4AAAAAAAAAAQAgAAAAOw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爱好特长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39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县退役军人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事务局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县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人力资源和社会保障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</w:rPr>
        <w:t>请应聘者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承诺：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</w:rPr>
        <w:t>以上报名表所填内容正确无误，所提交的信息真实有效。如有虚假，应聘者承担由此产生的一切后果。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承诺人签名：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/>
        </w:rPr>
        <w:t xml:space="preserve">                  </w:t>
      </w:r>
    </w:p>
    <w:p/>
    <w:sectPr>
      <w:pgSz w:w="11906" w:h="16838"/>
      <w:pgMar w:top="1389" w:right="1361" w:bottom="1389" w:left="1361" w:header="851" w:footer="992" w:gutter="0"/>
      <w:pgNumType w:fmt="numberInDash"/>
      <w:cols w:space="720" w:num="1"/>
      <w:titlePg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MGJmMzQ1YjY5NmQ1NzFjMTMxNzY1NjdhNWI2MDIifQ=="/>
  </w:docVars>
  <w:rsids>
    <w:rsidRoot w:val="559066C6"/>
    <w:rsid w:val="05171EC1"/>
    <w:rsid w:val="145F0194"/>
    <w:rsid w:val="24856146"/>
    <w:rsid w:val="30E26C43"/>
    <w:rsid w:val="36581D34"/>
    <w:rsid w:val="375720DB"/>
    <w:rsid w:val="3BEF47A9"/>
    <w:rsid w:val="559066C6"/>
    <w:rsid w:val="5FFEF697"/>
    <w:rsid w:val="6DA5026E"/>
    <w:rsid w:val="6E4A591C"/>
    <w:rsid w:val="71CE2310"/>
    <w:rsid w:val="7534239F"/>
    <w:rsid w:val="77D73DCB"/>
    <w:rsid w:val="7BB7207B"/>
    <w:rsid w:val="7D370079"/>
    <w:rsid w:val="7F6F82FA"/>
    <w:rsid w:val="A760C9BD"/>
    <w:rsid w:val="AFEF10EF"/>
    <w:rsid w:val="BFFD899A"/>
    <w:rsid w:val="DFF590B8"/>
    <w:rsid w:val="EEFFC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2</Pages>
  <Words>287</Words>
  <Characters>290</Characters>
  <Lines>0</Lines>
  <Paragraphs>0</Paragraphs>
  <TotalTime>1</TotalTime>
  <ScaleCrop>false</ScaleCrop>
  <LinksUpToDate>false</LinksUpToDate>
  <CharactersWithSpaces>371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2025-05-30T08:18:00Z</dcterms:created>
  <dc:creator>番茄</dc:creator>
  <cp:lastModifiedBy>mhdn</cp:lastModifiedBy>
  <cp:lastPrinted>2025-07-15T01:17:00Z</cp:lastPrinted>
  <dcterms:modified xsi:type="dcterms:W3CDTF">2025-08-13T10:14:20Z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C5BF39C632374A4398004CDC512B242B_13</vt:lpwstr>
  </property>
  <property fmtid="{D5CDD505-2E9C-101B-9397-08002B2CF9AE}" pid="4" name="KSOTemplateDocerSaveRecord">
    <vt:lpwstr>eyJoZGlkIjoiN2FlYTRjMDhjODk5MTBkYmI0YWZlN2NkZmNlOWQ3Y2YiLCJ1c2VySWQiOiIyMjYyNDk4MzIifQ==</vt:lpwstr>
  </property>
</Properties>
</file>