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A455">
      <w:pPr>
        <w:tabs>
          <w:tab w:val="left" w:pos="1857"/>
        </w:tabs>
        <w:bidi w:val="0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</w:t>
      </w:r>
    </w:p>
    <w:p w14:paraId="67287CD6">
      <w:pPr>
        <w:spacing w:line="500" w:lineRule="exact"/>
        <w:rPr>
          <w:rFonts w:ascii="方正仿宋_GBK" w:hAnsi="方正仿宋_GBK" w:eastAsia="方正小标宋_GBK" w:cs="方正小标宋_GBK"/>
          <w:sz w:val="44"/>
          <w:szCs w:val="44"/>
        </w:rPr>
      </w:pPr>
    </w:p>
    <w:p w14:paraId="125E9FCD">
      <w:pPr>
        <w:spacing w:line="500" w:lineRule="exact"/>
        <w:jc w:val="center"/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</w:pPr>
      <w:r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  <w:t>承诺书</w:t>
      </w:r>
    </w:p>
    <w:p w14:paraId="471B3FD9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52DDDC"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我已认真阅读《云南省戎合投资控股有限公司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2025年相关部门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zh-CN"/>
        </w:rPr>
        <w:t>缺员岗位社会招聘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》，清楚并理解其内容，在此我郑重承诺：</w:t>
      </w:r>
    </w:p>
    <w:p w14:paraId="326D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一、自觉遵守本次招聘公告的相关规定。遵守考试纪律，服从考试安排，不舞弊也不协助他人舞弊。</w:t>
      </w:r>
    </w:p>
    <w:p w14:paraId="4C0CB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并已如实填写家庭主要成员、重要社会关系、在戎合控股相关联企业工作社会关系的相关情况。</w:t>
      </w:r>
    </w:p>
    <w:p w14:paraId="54D7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三、准确提供有效的联系电话、通讯地址等联系方式，并保证在招聘期间联系方式畅通。</w:t>
      </w:r>
    </w:p>
    <w:p w14:paraId="652D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四、如被确定为招聘对象，本人自愿服从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云南省戎合投资控股有限公司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相关聘用规定，确定工资待遇、保险等。</w:t>
      </w:r>
    </w:p>
    <w:p w14:paraId="6D7F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5659B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自觉服从组织安排。</w:t>
      </w:r>
    </w:p>
    <w:p w14:paraId="1815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 </w:t>
      </w:r>
    </w:p>
    <w:p w14:paraId="49AE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1FE208C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应聘者本人签名（摁手印）：</w:t>
      </w:r>
    </w:p>
    <w:p w14:paraId="6EC7F047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应聘者本人身份证号码：</w:t>
      </w:r>
    </w:p>
    <w:p w14:paraId="2548AE7B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应聘者本人联系电话：</w:t>
      </w:r>
    </w:p>
    <w:p w14:paraId="2DF9D604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                                                     年   月   日   </w:t>
      </w:r>
      <w:bookmarkStart w:id="0" w:name="_GoBack"/>
      <w:bookmarkEnd w:id="0"/>
    </w:p>
    <w:p w14:paraId="57533C8E"/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BF9"/>
    <w:rsid w:val="053A1CF8"/>
    <w:rsid w:val="06E404D3"/>
    <w:rsid w:val="0BB43A1A"/>
    <w:rsid w:val="0D850163"/>
    <w:rsid w:val="115F21B8"/>
    <w:rsid w:val="12E509C8"/>
    <w:rsid w:val="13494FDC"/>
    <w:rsid w:val="1B6B71A3"/>
    <w:rsid w:val="1BF22F7D"/>
    <w:rsid w:val="1EB4532E"/>
    <w:rsid w:val="205353DC"/>
    <w:rsid w:val="21265741"/>
    <w:rsid w:val="2530340C"/>
    <w:rsid w:val="260200B5"/>
    <w:rsid w:val="2B8642B5"/>
    <w:rsid w:val="2CC41146"/>
    <w:rsid w:val="2F8342EE"/>
    <w:rsid w:val="35964A3E"/>
    <w:rsid w:val="378D0557"/>
    <w:rsid w:val="385A29D6"/>
    <w:rsid w:val="38784E0F"/>
    <w:rsid w:val="398878E9"/>
    <w:rsid w:val="3B8F734F"/>
    <w:rsid w:val="3EE228CB"/>
    <w:rsid w:val="41751D7F"/>
    <w:rsid w:val="481D496F"/>
    <w:rsid w:val="4C3C2958"/>
    <w:rsid w:val="4C521256"/>
    <w:rsid w:val="4D8048E0"/>
    <w:rsid w:val="51B45417"/>
    <w:rsid w:val="54080DBE"/>
    <w:rsid w:val="57594855"/>
    <w:rsid w:val="58E85324"/>
    <w:rsid w:val="59F52536"/>
    <w:rsid w:val="5A200CD1"/>
    <w:rsid w:val="5B0709B5"/>
    <w:rsid w:val="5B6B48CD"/>
    <w:rsid w:val="5FC93618"/>
    <w:rsid w:val="63124473"/>
    <w:rsid w:val="68D42524"/>
    <w:rsid w:val="69C45F55"/>
    <w:rsid w:val="6AB41036"/>
    <w:rsid w:val="6B31122E"/>
    <w:rsid w:val="72CF619C"/>
    <w:rsid w:val="75805080"/>
    <w:rsid w:val="78F1385D"/>
    <w:rsid w:val="7E3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0</Lines>
  <Paragraphs>0</Paragraphs>
  <TotalTime>0</TotalTime>
  <ScaleCrop>false</ScaleCrop>
  <LinksUpToDate>false</LinksUpToDate>
  <CharactersWithSpaces>530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2023-08-28T08:09:00Z</dcterms:created>
  <dc:creator>hfghfg</dc:creator>
  <cp:lastModifiedBy>邵莹</cp:lastModifiedBy>
  <dcterms:modified xsi:type="dcterms:W3CDTF">2025-08-12T09:17:40Z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1E6922E4BC7046DFA5022A2EBE9166BB_12</vt:lpwstr>
  </property>
  <property fmtid="{D5CDD505-2E9C-101B-9397-08002B2CF9AE}" pid="4" name="KSOTemplateDocerSaveRecord">
    <vt:lpwstr>eyJoZGlkIjoiMWU4MDIxZmY0YWU2ZjY3ZmNhZjczMzY4ZWQ5NDhjMTQiLCJ1c2VySWQiOiIzNzA5NjYzMzYifQ==</vt:lpwstr>
  </property>
</Properties>
</file>