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firstLine="0" w:firstLineChars="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石首市2025年乡镇小学分片区公开选调教师报名登记表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报名序号：                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填表日期：    年   月   日</w:t>
      </w:r>
    </w:p>
    <w:tbl>
      <w:tblPr>
        <w:tblStyle w:val="6"/>
        <w:tblW w:w="933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463"/>
        <w:gridCol w:w="1"/>
        <w:gridCol w:w="720"/>
        <w:gridCol w:w="1287"/>
        <w:gridCol w:w="1024"/>
        <w:gridCol w:w="264"/>
        <w:gridCol w:w="1344"/>
        <w:gridCol w:w="191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14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4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  　历</w:t>
            </w:r>
          </w:p>
        </w:tc>
        <w:tc>
          <w:tcPr>
            <w:tcW w:w="14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毕业证书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4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2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75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</w:tc>
        <w:tc>
          <w:tcPr>
            <w:tcW w:w="34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本人简历（从高中填起，例如：xx年xx月）</w:t>
            </w:r>
          </w:p>
        </w:tc>
        <w:tc>
          <w:tcPr>
            <w:tcW w:w="801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1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及主要社会关系</w:t>
            </w:r>
          </w:p>
        </w:tc>
        <w:tc>
          <w:tcPr>
            <w:tcW w:w="14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303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35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03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5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03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5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报名人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承 诺</w:t>
            </w:r>
          </w:p>
        </w:tc>
        <w:tc>
          <w:tcPr>
            <w:tcW w:w="801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firstLine="315" w:firstLineChars="150"/>
              <w:textAlignment w:val="auto"/>
              <w:rPr>
                <w:rFonts w:ascii="仿宋_GB2312" w:hAnsi="宋体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1.本报名表所填写的信息准确无误，所提交的证件、资料和照片真实有效，若有虚假，所产生的一切后果由本人承担，</w:t>
            </w: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选调</w:t>
            </w: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期间，保持通讯畅通，否则后果自负；2.若发现所提供证件材料与报考岗位不一致，取消资格；3.我承诺，以上报考信息真实正确符合报考条件，自觉严格遵守考风考纪。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left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报名人签名：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资格审查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意　　见</w:t>
            </w:r>
          </w:p>
        </w:tc>
        <w:tc>
          <w:tcPr>
            <w:tcW w:w="801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　　　　　　　　　　　　　审查人签名：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4" w:lineRule="auto"/>
        <w:ind w:firstLine="3465" w:firstLineChars="1650"/>
        <w:jc w:val="both"/>
        <w:textAlignment w:val="auto"/>
      </w:pPr>
    </w:p>
    <w:sectPr>
      <w:footerReference r:id="rId3" w:type="default"/>
      <w:pgSz w:w="11906" w:h="16838"/>
      <w:pgMar w:top="2098" w:right="1531" w:bottom="1984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29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4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3AA73236"/>
    <w:rsid w:val="00981A3F"/>
    <w:rsid w:val="04BB3EED"/>
    <w:rsid w:val="077261F5"/>
    <w:rsid w:val="08622DF6"/>
    <w:rsid w:val="0EAA11F9"/>
    <w:rsid w:val="0FDC12C2"/>
    <w:rsid w:val="1F696A45"/>
    <w:rsid w:val="1FE43335"/>
    <w:rsid w:val="227D52E6"/>
    <w:rsid w:val="22CC3768"/>
    <w:rsid w:val="356D2B48"/>
    <w:rsid w:val="36546D4C"/>
    <w:rsid w:val="3AA73236"/>
    <w:rsid w:val="404F0CDF"/>
    <w:rsid w:val="440F27C1"/>
    <w:rsid w:val="633D7D2D"/>
    <w:rsid w:val="65CC73F0"/>
    <w:rsid w:val="66421CB0"/>
    <w:rsid w:val="680872B3"/>
    <w:rsid w:val="703C3D85"/>
    <w:rsid w:val="71B46975"/>
    <w:rsid w:val="752F0565"/>
    <w:rsid w:val="763508E5"/>
    <w:rsid w:val="76C526FB"/>
    <w:rsid w:val="7936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</w:style>
  <w:style w:type="paragraph" w:styleId="3">
    <w:name w:val="Body Text"/>
    <w:basedOn w:val="1"/>
    <w:next w:val="2"/>
    <w:qFormat/>
    <w:uiPriority w:val="0"/>
    <w:pPr>
      <w:jc w:val="center"/>
    </w:pPr>
    <w:rPr>
      <w:rFonts w:ascii="宋体" w:hAnsi="华文中宋"/>
      <w:b/>
      <w:bCs/>
      <w:spacing w:val="-6"/>
      <w:sz w:val="44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3695</Words>
  <Characters>3855</Characters>
  <Lines>0</Lines>
  <Paragraphs>0</Paragraphs>
  <TotalTime>1</TotalTime>
  <ScaleCrop>false</ScaleCrop>
  <LinksUpToDate>false</LinksUpToDate>
  <CharactersWithSpaces>4148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2025-06-25T08:31:00Z</dcterms:created>
  <dc:creator>Administrator</dc:creator>
  <cp:lastModifiedBy>上善若水</cp:lastModifiedBy>
  <cp:lastPrinted>2025-08-12T07:47:00Z</cp:lastPrinted>
  <dcterms:modified xsi:type="dcterms:W3CDTF">2025-08-13T06:41:38Z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DFFD6C4CE0E84279B71BF3C6A4CDCB18_13</vt:lpwstr>
  </property>
  <property fmtid="{D5CDD505-2E9C-101B-9397-08002B2CF9AE}" pid="4" name="KSOTemplateDocerSaveRecord">
    <vt:lpwstr>eyJoZGlkIjoiOTAxMTg3ZWEzZjMyMTQ5NjZhNzM4Zjc4ZDRjZGNmYjMifQ==</vt:lpwstr>
  </property>
</Properties>
</file>