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CFD1">
      <w:pPr>
        <w:spacing w:line="0" w:lineRule="atLeast"/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附件1</w:t>
      </w:r>
    </w:p>
    <w:p w14:paraId="4CDDD0D0">
      <w:pPr>
        <w:pBdr>
          <w:bottom w:val="none" w:color="auto" w:sz="0" w:space="0"/>
        </w:pBdr>
        <w:spacing w:line="0" w:lineRule="atLeast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竹山县20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公开选聘中小学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教师报名审核表</w:t>
      </w:r>
      <w:r>
        <w:rPr>
          <w:rFonts w:hint="eastAsia"/>
          <w:lang w:val="en-US" w:eastAsia="zh-CN"/>
        </w:rPr>
        <w:t xml:space="preserve"> </w:t>
      </w:r>
    </w:p>
    <w:tbl>
      <w:tblPr>
        <w:tblStyle w:val="8"/>
        <w:tblW w:w="0" w:type="auto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37"/>
        <w:gridCol w:w="197"/>
        <w:gridCol w:w="472"/>
        <w:gridCol w:w="37"/>
        <w:gridCol w:w="177"/>
        <w:gridCol w:w="321"/>
        <w:gridCol w:w="613"/>
        <w:gridCol w:w="186"/>
        <w:gridCol w:w="480"/>
        <w:gridCol w:w="52"/>
        <w:gridCol w:w="169"/>
        <w:gridCol w:w="401"/>
        <w:gridCol w:w="1025"/>
        <w:gridCol w:w="131"/>
        <w:gridCol w:w="103"/>
        <w:gridCol w:w="333"/>
        <w:gridCol w:w="1498"/>
        <w:gridCol w:w="654"/>
        <w:gridCol w:w="1148"/>
      </w:tblGrid>
      <w:tr w14:paraId="60E6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27" w:type="dxa"/>
            <w:gridSpan w:val="7"/>
            <w:shd w:val="clear" w:color="auto" w:fill="auto"/>
            <w:vAlign w:val="center"/>
          </w:tcPr>
          <w:p w14:paraId="67D64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参加选聘学校</w:t>
            </w:r>
          </w:p>
        </w:tc>
        <w:tc>
          <w:tcPr>
            <w:tcW w:w="3493" w:type="dxa"/>
            <w:gridSpan w:val="10"/>
            <w:shd w:val="clear" w:color="auto" w:fill="auto"/>
            <w:vAlign w:val="center"/>
          </w:tcPr>
          <w:p w14:paraId="2542D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4E423974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选聘学科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97A8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50C7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6" w:type="dxa"/>
            <w:shd w:val="clear" w:color="auto" w:fill="auto"/>
            <w:vAlign w:val="center"/>
          </w:tcPr>
          <w:p w14:paraId="55D68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66C32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14:paraId="76200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gridSpan w:val="3"/>
            <w:shd w:val="clear" w:color="auto" w:fill="auto"/>
            <w:vAlign w:val="center"/>
          </w:tcPr>
          <w:p w14:paraId="33BDF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14:paraId="3FB1F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4BC2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vMerge w:val="restart"/>
            <w:shd w:val="clear" w:color="auto" w:fill="auto"/>
            <w:vAlign w:val="center"/>
          </w:tcPr>
          <w:p w14:paraId="30E56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8E44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  <w:p w14:paraId="6AB62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1E2E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20" w:type="dxa"/>
            <w:gridSpan w:val="3"/>
            <w:shd w:val="clear" w:color="auto" w:fill="auto"/>
            <w:vAlign w:val="center"/>
          </w:tcPr>
          <w:p w14:paraId="07EB4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14:paraId="3456F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14:paraId="3A4FD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现任教学校</w:t>
            </w:r>
          </w:p>
        </w:tc>
        <w:tc>
          <w:tcPr>
            <w:tcW w:w="3712" w:type="dxa"/>
            <w:gridSpan w:val="8"/>
            <w:shd w:val="clear" w:color="auto" w:fill="auto"/>
            <w:vAlign w:val="center"/>
          </w:tcPr>
          <w:p w14:paraId="4E082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vMerge w:val="continue"/>
            <w:shd w:val="clear" w:color="auto" w:fill="auto"/>
            <w:vAlign w:val="center"/>
          </w:tcPr>
          <w:p w14:paraId="7474E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532A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20" w:type="dxa"/>
            <w:gridSpan w:val="3"/>
            <w:shd w:val="clear" w:color="auto" w:fill="auto"/>
            <w:vAlign w:val="center"/>
          </w:tcPr>
          <w:p w14:paraId="07D04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08" w:type="dxa"/>
            <w:gridSpan w:val="10"/>
            <w:shd w:val="clear" w:color="auto" w:fill="auto"/>
            <w:vAlign w:val="center"/>
          </w:tcPr>
          <w:p w14:paraId="01D28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6925E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4314C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vMerge w:val="continue"/>
            <w:shd w:val="clear" w:color="auto" w:fill="auto"/>
            <w:vAlign w:val="center"/>
          </w:tcPr>
          <w:p w14:paraId="7B979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18EA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29" w:type="dxa"/>
            <w:gridSpan w:val="5"/>
            <w:shd w:val="clear" w:color="auto" w:fill="auto"/>
            <w:vAlign w:val="center"/>
          </w:tcPr>
          <w:p w14:paraId="620E8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教师资格证学段</w:t>
            </w:r>
          </w:p>
        </w:tc>
        <w:tc>
          <w:tcPr>
            <w:tcW w:w="1829" w:type="dxa"/>
            <w:gridSpan w:val="6"/>
            <w:shd w:val="clear" w:color="auto" w:fill="auto"/>
            <w:vAlign w:val="center"/>
          </w:tcPr>
          <w:p w14:paraId="0D85E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29" w:type="dxa"/>
            <w:gridSpan w:val="5"/>
            <w:shd w:val="clear" w:color="auto" w:fill="auto"/>
            <w:vAlign w:val="center"/>
          </w:tcPr>
          <w:p w14:paraId="0371E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教师资格证学科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0EEA8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02" w:type="dxa"/>
            <w:gridSpan w:val="2"/>
            <w:vMerge w:val="continue"/>
            <w:shd w:val="clear" w:color="auto" w:fill="auto"/>
            <w:vAlign w:val="center"/>
          </w:tcPr>
          <w:p w14:paraId="1F21F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5DAE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14:paraId="73216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近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18"/>
                <w:szCs w:val="21"/>
                <w:lang w:eastAsia="zh-CN"/>
              </w:rPr>
              <w:t>年年度考核等次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A633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2022年度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F360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</w:t>
            </w: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15205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2024年度</w:t>
            </w:r>
          </w:p>
        </w:tc>
        <w:tc>
          <w:tcPr>
            <w:tcW w:w="1802" w:type="dxa"/>
            <w:gridSpan w:val="2"/>
            <w:vMerge w:val="continue"/>
            <w:shd w:val="clear" w:color="auto" w:fill="auto"/>
            <w:vAlign w:val="center"/>
          </w:tcPr>
          <w:p w14:paraId="7C74D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33FB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23" w:type="dxa"/>
            <w:gridSpan w:val="2"/>
            <w:vMerge w:val="continue"/>
            <w:shd w:val="clear" w:color="auto" w:fill="auto"/>
            <w:vAlign w:val="center"/>
          </w:tcPr>
          <w:p w14:paraId="0745D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03D05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1F53F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0A3AB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02" w:type="dxa"/>
            <w:gridSpan w:val="2"/>
            <w:vMerge w:val="continue"/>
            <w:shd w:val="clear" w:color="auto" w:fill="auto"/>
            <w:vAlign w:val="center"/>
          </w:tcPr>
          <w:p w14:paraId="379B2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340D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77856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46434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类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型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 w14:paraId="56472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14:paraId="42BFD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F4D6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5C3E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149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学历层次</w:t>
            </w:r>
          </w:p>
        </w:tc>
      </w:tr>
      <w:tr w14:paraId="1AA3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793BE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5298F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 w14:paraId="55589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14:paraId="52AB0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5E0CC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648E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DF06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06AA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08698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72824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 w14:paraId="55C22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14:paraId="380F9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4D8A3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5530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DD6C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</w:tr>
      <w:tr w14:paraId="1FD7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0558A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35B29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 w14:paraId="00347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14:paraId="5272C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FF68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16AE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E213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</w:tr>
      <w:tr w14:paraId="183C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757CC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</w:t>
            </w:r>
          </w:p>
          <w:p w14:paraId="27EC6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15B8A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4028" w:type="dxa"/>
            <w:gridSpan w:val="13"/>
            <w:shd w:val="clear" w:color="auto" w:fill="auto"/>
            <w:vAlign w:val="center"/>
          </w:tcPr>
          <w:p w14:paraId="2A25D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630F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任教学科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A8A8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14:paraId="0503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0B37A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32F93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3"/>
            <w:shd w:val="clear" w:color="auto" w:fill="auto"/>
            <w:vAlign w:val="center"/>
          </w:tcPr>
          <w:p w14:paraId="53A9D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0E75F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6FCC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2C59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6B888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491B4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3"/>
            <w:shd w:val="clear" w:color="auto" w:fill="auto"/>
            <w:vAlign w:val="center"/>
          </w:tcPr>
          <w:p w14:paraId="13DFB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5CF22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FFD5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592E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5BEED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6A1D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3"/>
            <w:shd w:val="clear" w:color="auto" w:fill="auto"/>
            <w:vAlign w:val="center"/>
          </w:tcPr>
          <w:p w14:paraId="0B0CE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DCB0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DD8E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7E50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7C114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2FB82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3"/>
            <w:shd w:val="clear" w:color="auto" w:fill="auto"/>
            <w:vAlign w:val="center"/>
          </w:tcPr>
          <w:p w14:paraId="34BCF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4FA87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0AC4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55D5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6BC46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4F738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3"/>
            <w:shd w:val="clear" w:color="auto" w:fill="auto"/>
            <w:vAlign w:val="center"/>
          </w:tcPr>
          <w:p w14:paraId="27BB2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06D21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26A0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2A57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8"/>
            <w:shd w:val="clear" w:color="auto" w:fill="auto"/>
            <w:vAlign w:val="center"/>
          </w:tcPr>
          <w:p w14:paraId="4183A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2024-2025学年度</w:t>
            </w:r>
            <w:r>
              <w:rPr>
                <w:rFonts w:hint="eastAsia"/>
              </w:rPr>
              <w:t>病事假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6180" w:type="dxa"/>
            <w:gridSpan w:val="12"/>
            <w:shd w:val="clear" w:color="auto" w:fill="auto"/>
            <w:vAlign w:val="center"/>
          </w:tcPr>
          <w:p w14:paraId="09B02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93A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86" w:type="dxa"/>
            <w:shd w:val="clear" w:color="auto" w:fill="auto"/>
            <w:vAlign w:val="center"/>
          </w:tcPr>
          <w:p w14:paraId="1EC25EF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本人意愿及承诺</w:t>
            </w:r>
          </w:p>
        </w:tc>
        <w:tc>
          <w:tcPr>
            <w:tcW w:w="8434" w:type="dxa"/>
            <w:gridSpan w:val="19"/>
            <w:shd w:val="clear" w:color="auto" w:fill="auto"/>
            <w:vAlign w:val="top"/>
          </w:tcPr>
          <w:p w14:paraId="36169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378" w:firstLineChars="200"/>
              <w:textAlignment w:val="auto"/>
              <w:outlineLvl w:val="9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我自愿报名参加</w:t>
            </w:r>
            <w:r>
              <w:rPr>
                <w:rFonts w:hint="eastAsia"/>
                <w:w w:val="90"/>
                <w:u w:val="single"/>
              </w:rPr>
              <w:t xml:space="preserve">              </w:t>
            </w:r>
            <w:r>
              <w:rPr>
                <w:rFonts w:hint="eastAsia"/>
                <w:w w:val="90"/>
                <w:u w:val="none"/>
                <w:lang w:eastAsia="zh-CN"/>
              </w:rPr>
              <w:t>学校</w:t>
            </w:r>
            <w:r>
              <w:rPr>
                <w:rFonts w:hint="eastAsia"/>
                <w:w w:val="9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w w:val="90"/>
              </w:rPr>
              <w:t>学科教师公开</w:t>
            </w:r>
            <w:r>
              <w:rPr>
                <w:rFonts w:hint="eastAsia"/>
                <w:w w:val="90"/>
                <w:lang w:val="en-US" w:eastAsia="zh-CN"/>
              </w:rPr>
              <w:t>选聘</w:t>
            </w:r>
            <w:r>
              <w:rPr>
                <w:rFonts w:hint="eastAsia"/>
                <w:w w:val="90"/>
              </w:rPr>
              <w:t>，并承诺以上信息及提供的材料均真实有效，否则愿意接受纪律处分。</w:t>
            </w:r>
            <w:r>
              <w:rPr>
                <w:rFonts w:hint="eastAsia"/>
                <w:w w:val="90"/>
                <w:lang w:eastAsia="zh-CN"/>
              </w:rPr>
              <w:t>选聘上</w:t>
            </w:r>
            <w:r>
              <w:rPr>
                <w:rFonts w:hint="eastAsia"/>
                <w:w w:val="90"/>
              </w:rPr>
              <w:t>岗后执行新单位的岗位聘用及工资制度。</w:t>
            </w:r>
          </w:p>
          <w:p w14:paraId="274BC809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承诺人：</w:t>
            </w:r>
          </w:p>
        </w:tc>
      </w:tr>
      <w:tr w14:paraId="3387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86" w:type="dxa"/>
            <w:shd w:val="clear" w:color="auto" w:fill="auto"/>
            <w:vAlign w:val="center"/>
          </w:tcPr>
          <w:p w14:paraId="643EC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  <w:p w14:paraId="49EDD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14:paraId="0AEEA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434" w:type="dxa"/>
            <w:gridSpan w:val="19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2383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　　以上信息经审核属实。</w:t>
            </w:r>
          </w:p>
          <w:p w14:paraId="2531A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　　</w:t>
            </w:r>
            <w:r>
              <w:rPr>
                <w:rFonts w:hint="eastAsia"/>
              </w:rPr>
              <w:t>人事干部（教务主任）签字：</w:t>
            </w:r>
            <w:r>
              <w:rPr>
                <w:rFonts w:hint="eastAsia"/>
                <w:u w:val="single"/>
              </w:rPr>
              <w:t>　　　　　</w:t>
            </w:r>
            <w:r>
              <w:rPr>
                <w:rFonts w:hint="eastAsia"/>
                <w:u w:val="single"/>
                <w:lang w:eastAsia="zh-CN"/>
              </w:rPr>
              <w:t>　</w:t>
            </w:r>
            <w:r>
              <w:rPr>
                <w:rFonts w:hint="eastAsia"/>
              </w:rPr>
              <w:t xml:space="preserve"> </w:t>
            </w:r>
          </w:p>
          <w:p w14:paraId="46865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乡镇中心学校党组织书记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</w:rPr>
              <w:t>　　　　　　</w:t>
            </w:r>
          </w:p>
          <w:p w14:paraId="64F3F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714" w:firstLineChars="1769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20</w:t>
            </w:r>
            <w:r>
              <w:rPr>
                <w:rFonts w:hint="eastAsia"/>
                <w:u w:val="single"/>
                <w:lang w:val="en-US" w:eastAsia="zh-CN"/>
              </w:rPr>
              <w:t>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日（公章）</w:t>
            </w:r>
          </w:p>
        </w:tc>
      </w:tr>
      <w:tr w14:paraId="42B3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shd w:val="clear" w:color="auto" w:fill="auto"/>
            <w:vAlign w:val="center"/>
          </w:tcPr>
          <w:p w14:paraId="1078C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132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0D24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格□</w:t>
            </w:r>
          </w:p>
          <w:p w14:paraId="6831C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不合格□</w:t>
            </w:r>
          </w:p>
        </w:tc>
        <w:tc>
          <w:tcPr>
            <w:tcW w:w="7114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 w14:paraId="38E84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3EE87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审查人：</w:t>
            </w:r>
            <w:r>
              <w:rPr>
                <w:rFonts w:hint="eastAsia"/>
                <w:u w:val="single"/>
              </w:rPr>
              <w:t xml:space="preserve">                                              </w:t>
            </w:r>
          </w:p>
          <w:p w14:paraId="54295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  日</w:t>
            </w:r>
          </w:p>
        </w:tc>
      </w:tr>
    </w:tbl>
    <w:p w14:paraId="04EEC74A">
      <w:pPr>
        <w:spacing w:line="0" w:lineRule="atLeast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乡镇</w:t>
      </w:r>
      <w:r>
        <w:rPr>
          <w:rFonts w:hint="eastAsia"/>
        </w:rPr>
        <w:t>中心学校人事干部审核</w:t>
      </w:r>
      <w:r>
        <w:rPr>
          <w:rFonts w:hint="eastAsia"/>
          <w:lang w:eastAsia="zh-CN"/>
        </w:rPr>
        <w:t>病事假</w:t>
      </w:r>
      <w:r>
        <w:rPr>
          <w:rFonts w:hint="eastAsia"/>
        </w:rPr>
        <w:t>情况，若该同志有工作调动的须分段分校填报此表，字迹清楚，不得涂改。</w:t>
      </w:r>
    </w:p>
    <w:p w14:paraId="05F9EACF">
      <w:pP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405F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BB5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BB5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GMyMGZmOTk3YmU3OGE2MDdjNmRjOTE5MDhiNTUifQ=="/>
  </w:docVars>
  <w:rsids>
    <w:rsidRoot w:val="5EC03F9D"/>
    <w:rsid w:val="00FE4278"/>
    <w:rsid w:val="01C0102B"/>
    <w:rsid w:val="03A2266A"/>
    <w:rsid w:val="03E94C38"/>
    <w:rsid w:val="0465022A"/>
    <w:rsid w:val="05642C81"/>
    <w:rsid w:val="056A06B9"/>
    <w:rsid w:val="06497B1C"/>
    <w:rsid w:val="06EB0BBA"/>
    <w:rsid w:val="06FD08ED"/>
    <w:rsid w:val="07B63239"/>
    <w:rsid w:val="07E67CF3"/>
    <w:rsid w:val="08C170CA"/>
    <w:rsid w:val="08C35CFC"/>
    <w:rsid w:val="08DC1A67"/>
    <w:rsid w:val="08F0369A"/>
    <w:rsid w:val="096F38A0"/>
    <w:rsid w:val="0A3D06BA"/>
    <w:rsid w:val="0BAE7AA0"/>
    <w:rsid w:val="0C0676C9"/>
    <w:rsid w:val="0C3A2069"/>
    <w:rsid w:val="0D1565AF"/>
    <w:rsid w:val="0E032C8D"/>
    <w:rsid w:val="0F3E64C9"/>
    <w:rsid w:val="0F4F5DE6"/>
    <w:rsid w:val="0FCF68E2"/>
    <w:rsid w:val="10C120DA"/>
    <w:rsid w:val="10F67266"/>
    <w:rsid w:val="11015A71"/>
    <w:rsid w:val="11E36DF4"/>
    <w:rsid w:val="131912A4"/>
    <w:rsid w:val="13623488"/>
    <w:rsid w:val="13AD5CD3"/>
    <w:rsid w:val="15043A5B"/>
    <w:rsid w:val="16212134"/>
    <w:rsid w:val="17C8536A"/>
    <w:rsid w:val="1A175ACC"/>
    <w:rsid w:val="1D730DF9"/>
    <w:rsid w:val="1DA304B8"/>
    <w:rsid w:val="1DA633ED"/>
    <w:rsid w:val="1E390005"/>
    <w:rsid w:val="1E76199F"/>
    <w:rsid w:val="1E8A5EDA"/>
    <w:rsid w:val="1E904B3F"/>
    <w:rsid w:val="1F444EB4"/>
    <w:rsid w:val="20503599"/>
    <w:rsid w:val="20B84C2D"/>
    <w:rsid w:val="229C770D"/>
    <w:rsid w:val="22E20C6B"/>
    <w:rsid w:val="23213608"/>
    <w:rsid w:val="26170624"/>
    <w:rsid w:val="26AB29E1"/>
    <w:rsid w:val="26EC1002"/>
    <w:rsid w:val="2A864E0A"/>
    <w:rsid w:val="2AEF232A"/>
    <w:rsid w:val="2B311DC0"/>
    <w:rsid w:val="2BEA4D9F"/>
    <w:rsid w:val="2C0F7428"/>
    <w:rsid w:val="2C3047F6"/>
    <w:rsid w:val="2CEF2903"/>
    <w:rsid w:val="2D776454"/>
    <w:rsid w:val="2E9A328C"/>
    <w:rsid w:val="2EA278BC"/>
    <w:rsid w:val="2FEC3327"/>
    <w:rsid w:val="309C1CFD"/>
    <w:rsid w:val="33050D8B"/>
    <w:rsid w:val="33BD7658"/>
    <w:rsid w:val="34AC3A8E"/>
    <w:rsid w:val="34F12C5A"/>
    <w:rsid w:val="35330690"/>
    <w:rsid w:val="35415D24"/>
    <w:rsid w:val="35C35648"/>
    <w:rsid w:val="36157833"/>
    <w:rsid w:val="36744A4B"/>
    <w:rsid w:val="37C43647"/>
    <w:rsid w:val="39015820"/>
    <w:rsid w:val="39276EEC"/>
    <w:rsid w:val="3A7E5517"/>
    <w:rsid w:val="3BDC6EEB"/>
    <w:rsid w:val="3C2B6605"/>
    <w:rsid w:val="3C7F5FB3"/>
    <w:rsid w:val="3CEB6E31"/>
    <w:rsid w:val="3DD33817"/>
    <w:rsid w:val="3DE860E3"/>
    <w:rsid w:val="3E42660A"/>
    <w:rsid w:val="3E8B6203"/>
    <w:rsid w:val="3ED41968"/>
    <w:rsid w:val="3F8A6A94"/>
    <w:rsid w:val="41224BA2"/>
    <w:rsid w:val="428E04FC"/>
    <w:rsid w:val="43431C6F"/>
    <w:rsid w:val="43691182"/>
    <w:rsid w:val="459612D4"/>
    <w:rsid w:val="461B60BF"/>
    <w:rsid w:val="464A2500"/>
    <w:rsid w:val="473E2065"/>
    <w:rsid w:val="479357EC"/>
    <w:rsid w:val="47B44A79"/>
    <w:rsid w:val="48E3416A"/>
    <w:rsid w:val="495050CA"/>
    <w:rsid w:val="4B044C6D"/>
    <w:rsid w:val="4B46598C"/>
    <w:rsid w:val="4B702599"/>
    <w:rsid w:val="4B9D56C7"/>
    <w:rsid w:val="4CA26BF2"/>
    <w:rsid w:val="4CCD443F"/>
    <w:rsid w:val="4D10042C"/>
    <w:rsid w:val="4D330E8F"/>
    <w:rsid w:val="4E4A7541"/>
    <w:rsid w:val="4E604FB7"/>
    <w:rsid w:val="4F190AA2"/>
    <w:rsid w:val="50A014F5"/>
    <w:rsid w:val="51153AE5"/>
    <w:rsid w:val="5252106F"/>
    <w:rsid w:val="53420DCF"/>
    <w:rsid w:val="53A037EB"/>
    <w:rsid w:val="546F4AAC"/>
    <w:rsid w:val="54E81717"/>
    <w:rsid w:val="553A1BC4"/>
    <w:rsid w:val="556F0734"/>
    <w:rsid w:val="56955056"/>
    <w:rsid w:val="56F92D7B"/>
    <w:rsid w:val="56FC1FDD"/>
    <w:rsid w:val="56FE35BF"/>
    <w:rsid w:val="58276B45"/>
    <w:rsid w:val="584F1324"/>
    <w:rsid w:val="5B196DC7"/>
    <w:rsid w:val="5B1E6615"/>
    <w:rsid w:val="5B9033A7"/>
    <w:rsid w:val="5DC529DB"/>
    <w:rsid w:val="5E610E07"/>
    <w:rsid w:val="5E8F53D2"/>
    <w:rsid w:val="5EC03F9D"/>
    <w:rsid w:val="5F7C7776"/>
    <w:rsid w:val="60A90FA0"/>
    <w:rsid w:val="61E636C6"/>
    <w:rsid w:val="620E751D"/>
    <w:rsid w:val="629C5252"/>
    <w:rsid w:val="62DB0445"/>
    <w:rsid w:val="63F529E4"/>
    <w:rsid w:val="63FF3165"/>
    <w:rsid w:val="6484437B"/>
    <w:rsid w:val="6499022F"/>
    <w:rsid w:val="6562740E"/>
    <w:rsid w:val="65F0303E"/>
    <w:rsid w:val="65FE1CAF"/>
    <w:rsid w:val="66D56253"/>
    <w:rsid w:val="66F416BB"/>
    <w:rsid w:val="67C27CF0"/>
    <w:rsid w:val="67D3055E"/>
    <w:rsid w:val="696F20FA"/>
    <w:rsid w:val="69AC0C58"/>
    <w:rsid w:val="6A182BB4"/>
    <w:rsid w:val="6AF13547"/>
    <w:rsid w:val="6BF11EBF"/>
    <w:rsid w:val="6CCE5717"/>
    <w:rsid w:val="6E267FBC"/>
    <w:rsid w:val="6F235519"/>
    <w:rsid w:val="6F9007FF"/>
    <w:rsid w:val="6FED01FE"/>
    <w:rsid w:val="717B7DF1"/>
    <w:rsid w:val="71CF3E19"/>
    <w:rsid w:val="723A52E7"/>
    <w:rsid w:val="726F6299"/>
    <w:rsid w:val="73C11333"/>
    <w:rsid w:val="7467234B"/>
    <w:rsid w:val="74F55BA9"/>
    <w:rsid w:val="75110A53"/>
    <w:rsid w:val="76937428"/>
    <w:rsid w:val="77163420"/>
    <w:rsid w:val="77BC0DD1"/>
    <w:rsid w:val="7910102E"/>
    <w:rsid w:val="7A996FD7"/>
    <w:rsid w:val="7AB5066C"/>
    <w:rsid w:val="7CD547EE"/>
    <w:rsid w:val="7D5C52E2"/>
    <w:rsid w:val="7EB0669D"/>
    <w:rsid w:val="7F68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200" w:firstLineChars="200"/>
    </w:pPr>
    <w:rPr>
      <w:rFonts w:cs="Ari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547</Words>
  <Characters>594</Characters>
  <TotalTime>0</TotalTime>
  <ScaleCrop>false</ScaleCrop>
  <LinksUpToDate>false</LinksUpToDate>
  <CharactersWithSpaces>710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2025-08-13T14:54:00Z</dcterms:created>
  <dc:creator>dell</dc:creator>
  <cp:lastModifiedBy>dell</cp:lastModifiedBy>
  <dcterms:modified xsi:type="dcterms:W3CDTF">2025-08-13T06:56:53Z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eyJoZGlkIjoiMDUwNGEwZjMxMjJhZjc1NDU4ZDM2NTQ3MDYwYzM3NTYifQ==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CBBE4F189627408587D930E1608E72F5_12</vt:lpwstr>
  </property>
</Properties>
</file>