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74" w:rsidRDefault="0077269F">
      <w:pPr>
        <w:rPr>
          <w:rFonts w:ascii="Times New Roman" w:eastAsia="方正黑体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b/>
          <w:sz w:val="32"/>
          <w:szCs w:val="32"/>
        </w:rPr>
        <w:t>1</w:t>
      </w:r>
    </w:p>
    <w:p w:rsidR="001F2B74" w:rsidRDefault="0077269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四川丰粮实业集团有限公司</w:t>
      </w: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年度公开</w:t>
      </w:r>
    </w:p>
    <w:p w:rsidR="001F2B74" w:rsidRDefault="0077269F">
      <w:pPr>
        <w:spacing w:line="580" w:lineRule="exact"/>
        <w:jc w:val="center"/>
        <w:rPr>
          <w:rFonts w:ascii="Times New Roman" w:hAnsi="Times New Roman" w:cs="Times New Roma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招聘工作人员</w:t>
      </w:r>
      <w:r>
        <w:rPr>
          <w:rStyle w:val="ab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岗位和条件要求一览表</w:t>
      </w:r>
      <w:r>
        <w:rPr>
          <w:rFonts w:ascii="Times New Roman" w:hAnsi="Times New Roman" w:cs="Times New Roman"/>
        </w:rPr>
        <w:br/>
      </w:r>
    </w:p>
    <w:tbl>
      <w:tblPr>
        <w:tblStyle w:val="aa"/>
        <w:tblW w:w="9704" w:type="dxa"/>
        <w:jc w:val="center"/>
        <w:tblLayout w:type="fixed"/>
        <w:tblLook w:val="04A0"/>
      </w:tblPr>
      <w:tblGrid>
        <w:gridCol w:w="452"/>
        <w:gridCol w:w="1310"/>
        <w:gridCol w:w="820"/>
        <w:gridCol w:w="1931"/>
        <w:gridCol w:w="2286"/>
        <w:gridCol w:w="710"/>
        <w:gridCol w:w="1381"/>
        <w:gridCol w:w="814"/>
      </w:tblGrid>
      <w:tr w:rsidR="001F2B74">
        <w:trPr>
          <w:trHeight w:val="1044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技能要求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学历要求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资质要求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kern w:val="0"/>
                <w:sz w:val="24"/>
              </w:rPr>
              <w:t>人数</w:t>
            </w:r>
          </w:p>
        </w:tc>
      </w:tr>
      <w:tr w:rsidR="001F2B74">
        <w:trPr>
          <w:trHeight w:val="210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南充市临江新区丰盛食品检测有限公司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食品检测员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食品科学与工程、生物工程、应用化学、园林技术等相关专业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食品理化检测</w:t>
            </w:r>
          </w:p>
          <w:p w:rsidR="001F2B74" w:rsidRDefault="007726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微生物检测</w:t>
            </w:r>
          </w:p>
          <w:p w:rsidR="001F2B74" w:rsidRDefault="0077269F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重金属及有害物质检测技术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大学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本科及以上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取得食品检测相关作业证书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1</w:t>
            </w:r>
          </w:p>
        </w:tc>
      </w:tr>
      <w:tr w:rsidR="001F2B74">
        <w:trPr>
          <w:trHeight w:val="241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四川丰粮广告制作有限公司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广告设计师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计算机科学与技术、装饰艺术设计、视觉传达设计、数字媒体艺术等相关专业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精通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PS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AI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AE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等设计软件</w:t>
            </w:r>
          </w:p>
          <w:p w:rsidR="001F2B74" w:rsidRDefault="007726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平面设计与动态视觉制作</w:t>
            </w:r>
          </w:p>
          <w:p w:rsidR="001F2B74" w:rsidRDefault="007726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三维建模与渲染</w:t>
            </w:r>
          </w:p>
          <w:p w:rsidR="001F2B74" w:rsidRDefault="007726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品牌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Ⅵ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系统设计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大学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本科及以上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取得无人机操作相关作业证书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</w:tr>
      <w:tr w:rsidR="001F2B74">
        <w:trPr>
          <w:trHeight w:val="2524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四川丰粮项目咨询有限公司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造价咨询工程师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工程管理、土木工程、工程造价、交通工程等相关专业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全过程造价咨询能力</w:t>
            </w:r>
          </w:p>
          <w:p w:rsidR="001F2B74" w:rsidRDefault="0077269F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工程量清单编制</w:t>
            </w:r>
          </w:p>
          <w:p w:rsidR="001F2B74" w:rsidRDefault="0077269F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预算审核与成本控制</w:t>
            </w:r>
          </w:p>
          <w:p w:rsidR="001F2B74" w:rsidRDefault="0077269F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4.BIM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造价应用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大学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本科及以上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取得一级造价工程师执业资格证书优先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2</w:t>
            </w:r>
          </w:p>
        </w:tc>
      </w:tr>
      <w:tr w:rsidR="001F2B74">
        <w:trPr>
          <w:trHeight w:val="218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西充县丰禾农业服务有限公司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农事服务管理人员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植物栽培学与耕作学、作物遗传育种、财务管理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能吃苦耐劳</w:t>
            </w:r>
          </w:p>
          <w:p w:rsidR="001F2B74" w:rsidRDefault="007726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经实践证明经验丰富</w:t>
            </w:r>
          </w:p>
          <w:p w:rsidR="001F2B74" w:rsidRDefault="007726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有较强的农事管理能力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大学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专科及以上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熟悉水稻育秧、红薯育苗、农事服务等工作优先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4" w:rsidRDefault="0077269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1</w:t>
            </w:r>
          </w:p>
        </w:tc>
      </w:tr>
    </w:tbl>
    <w:p w:rsidR="001F2B74" w:rsidRDefault="0077269F">
      <w:pPr>
        <w:rPr>
          <w:rFonts w:ascii="Times New Roman" w:eastAsia="方正黑体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sz w:val="32"/>
          <w:szCs w:val="32"/>
        </w:rPr>
        <w:t>2</w:t>
      </w:r>
    </w:p>
    <w:p w:rsidR="001F2B74" w:rsidRDefault="0077269F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四川丰粮实业集团有限公司员工招聘报名表</w:t>
      </w:r>
      <w:r>
        <w:rPr>
          <w:rFonts w:ascii="Times New Roman" w:eastAsia="方正楷体简体" w:hAnsi="Times New Roman" w:cs="Times New Roman" w:hint="eastAsia"/>
          <w:b/>
          <w:bCs/>
          <w:sz w:val="32"/>
          <w:szCs w:val="32"/>
        </w:rPr>
        <w:t>（样表）</w:t>
      </w:r>
    </w:p>
    <w:tbl>
      <w:tblPr>
        <w:tblW w:w="9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68"/>
        <w:gridCol w:w="1020"/>
        <w:gridCol w:w="1366"/>
        <w:gridCol w:w="1106"/>
        <w:gridCol w:w="1634"/>
        <w:gridCol w:w="1516"/>
        <w:gridCol w:w="1810"/>
      </w:tblGrid>
      <w:tr w:rsidR="001F2B74">
        <w:trPr>
          <w:cantSplit/>
          <w:trHeight w:hRule="exact" w:val="780"/>
          <w:jc w:val="center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张三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出生年月（岁）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1990.01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岁）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寸正面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免冠照片</w:t>
            </w:r>
          </w:p>
        </w:tc>
      </w:tr>
      <w:tr w:rsidR="001F2B74">
        <w:trPr>
          <w:cantSplit/>
          <w:trHeight w:hRule="exact" w:val="713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20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汉族</w:t>
            </w:r>
          </w:p>
        </w:tc>
        <w:tc>
          <w:tcPr>
            <w:tcW w:w="1366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106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四川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西充</w:t>
            </w:r>
          </w:p>
        </w:tc>
        <w:tc>
          <w:tcPr>
            <w:tcW w:w="1634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1516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20xx.xx</w:t>
            </w:r>
          </w:p>
        </w:tc>
        <w:tc>
          <w:tcPr>
            <w:tcW w:w="1810" w:type="dxa"/>
            <w:vMerge/>
          </w:tcPr>
          <w:p w:rsidR="001F2B74" w:rsidRDefault="001F2B74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</w:tr>
      <w:tr w:rsidR="001F2B74">
        <w:trPr>
          <w:cantSplit/>
          <w:trHeight w:hRule="exact" w:val="651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020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健康</w:t>
            </w:r>
          </w:p>
        </w:tc>
        <w:tc>
          <w:tcPr>
            <w:tcW w:w="1366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256" w:type="dxa"/>
            <w:gridSpan w:val="3"/>
            <w:vAlign w:val="center"/>
          </w:tcPr>
          <w:p w:rsidR="001F2B74" w:rsidRDefault="001F2B7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1F2B74" w:rsidRDefault="001F2B74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</w:tr>
      <w:tr w:rsidR="001F2B74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学历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18"/>
                <w:szCs w:val="18"/>
              </w:rPr>
              <w:t>（证书编号）</w:t>
            </w:r>
          </w:p>
        </w:tc>
        <w:tc>
          <w:tcPr>
            <w:tcW w:w="3492" w:type="dxa"/>
            <w:gridSpan w:val="3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大学本科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........................</w:t>
            </w:r>
          </w:p>
        </w:tc>
        <w:tc>
          <w:tcPr>
            <w:tcW w:w="1634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学位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18"/>
                <w:szCs w:val="18"/>
              </w:rPr>
              <w:t>（证书编号）</w:t>
            </w:r>
          </w:p>
        </w:tc>
        <w:tc>
          <w:tcPr>
            <w:tcW w:w="3326" w:type="dxa"/>
            <w:gridSpan w:val="2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学士学位</w:t>
            </w:r>
          </w:p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................</w:t>
            </w:r>
          </w:p>
        </w:tc>
      </w:tr>
      <w:tr w:rsidR="001F2B74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3492" w:type="dxa"/>
            <w:gridSpan w:val="3"/>
            <w:vAlign w:val="center"/>
          </w:tcPr>
          <w:p w:rsidR="001F2B74" w:rsidRDefault="001F2B7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326" w:type="dxa"/>
            <w:gridSpan w:val="2"/>
            <w:vAlign w:val="center"/>
          </w:tcPr>
          <w:p w:rsidR="001F2B74" w:rsidRDefault="001F2B7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报考单位及岗位</w:t>
            </w:r>
          </w:p>
        </w:tc>
        <w:tc>
          <w:tcPr>
            <w:tcW w:w="3492" w:type="dxa"/>
            <w:gridSpan w:val="3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（填写报考单位名称及岗位名称）</w:t>
            </w:r>
          </w:p>
        </w:tc>
        <w:tc>
          <w:tcPr>
            <w:tcW w:w="1634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326" w:type="dxa"/>
            <w:gridSpan w:val="2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</w:t>
            </w:r>
          </w:p>
        </w:tc>
      </w:tr>
      <w:tr w:rsidR="001F2B74">
        <w:trPr>
          <w:cantSplit/>
          <w:trHeight w:hRule="exact" w:val="692"/>
          <w:jc w:val="center"/>
        </w:trPr>
        <w:tc>
          <w:tcPr>
            <w:tcW w:w="1368" w:type="dxa"/>
            <w:vAlign w:val="center"/>
          </w:tcPr>
          <w:p w:rsidR="001F2B74" w:rsidRDefault="0077269F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8452" w:type="dxa"/>
            <w:gridSpan w:val="6"/>
            <w:vAlign w:val="center"/>
          </w:tcPr>
          <w:p w:rsidR="001F2B74" w:rsidRDefault="001F2B7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cantSplit/>
          <w:trHeight w:val="6076"/>
          <w:jc w:val="center"/>
        </w:trPr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1F2B74" w:rsidRDefault="0077269F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个人简历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pacing w:val="-2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pacing w:val="-20"/>
                <w:szCs w:val="21"/>
              </w:rPr>
              <w:t>（从大学教育经历起填）</w:t>
            </w:r>
          </w:p>
        </w:tc>
        <w:tc>
          <w:tcPr>
            <w:tcW w:w="8452" w:type="dxa"/>
            <w:gridSpan w:val="6"/>
            <w:tcBorders>
              <w:bottom w:val="single" w:sz="12" w:space="0" w:color="auto"/>
            </w:tcBorders>
          </w:tcPr>
          <w:p w:rsidR="001F2B74" w:rsidRDefault="001F2B74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1F2B74" w:rsidRDefault="001F2B74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1F2B74" w:rsidRDefault="001F2B74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1F2B74" w:rsidRDefault="0077269F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2014.09-2018.07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学校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专业本科学习</w:t>
            </w:r>
          </w:p>
          <w:p w:rsidR="001F2B74" w:rsidRDefault="0077269F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2018.09-2021.07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学校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专业硕士研究生</w:t>
            </w:r>
          </w:p>
          <w:p w:rsidR="001F2B74" w:rsidRDefault="0077269F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2021.07-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职务</w:t>
            </w:r>
          </w:p>
        </w:tc>
      </w:tr>
    </w:tbl>
    <w:p w:rsidR="001F2B74" w:rsidRDefault="001F2B74">
      <w:pPr>
        <w:widowControl/>
        <w:spacing w:line="500" w:lineRule="exact"/>
        <w:rPr>
          <w:rFonts w:ascii="Times New Roman" w:eastAsia="方正仿宋简体" w:hAnsi="Times New Roman" w:cs="Times New Roman"/>
          <w:b/>
          <w:bCs/>
          <w:sz w:val="24"/>
          <w:szCs w:val="28"/>
        </w:rPr>
      </w:pPr>
    </w:p>
    <w:p w:rsidR="001F2B74" w:rsidRDefault="001F2B74">
      <w:pPr>
        <w:spacing w:line="20" w:lineRule="exact"/>
        <w:rPr>
          <w:rFonts w:ascii="Times New Roman" w:hAnsi="Times New Roman" w:cs="Times New Roman"/>
          <w:b/>
          <w:bCs/>
        </w:rPr>
      </w:pP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1326"/>
        <w:gridCol w:w="1509"/>
        <w:gridCol w:w="1134"/>
        <w:gridCol w:w="4490"/>
      </w:tblGrid>
      <w:tr w:rsidR="001F2B74">
        <w:trPr>
          <w:trHeight w:val="2566"/>
          <w:jc w:val="center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获得过何种证书、有何特长</w:t>
            </w:r>
          </w:p>
        </w:tc>
        <w:tc>
          <w:tcPr>
            <w:tcW w:w="8459" w:type="dxa"/>
            <w:gridSpan w:val="4"/>
            <w:tcBorders>
              <w:top w:val="single" w:sz="12" w:space="0" w:color="auto"/>
            </w:tcBorders>
            <w:vAlign w:val="center"/>
          </w:tcPr>
          <w:p w:rsidR="001F2B74" w:rsidRDefault="001F2B74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家庭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主要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成员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及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重要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社会</w:t>
            </w:r>
          </w:p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326" w:type="dxa"/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509" w:type="dxa"/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490" w:type="dxa"/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工作单位及职务</w:t>
            </w: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/>
          </w:tcPr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1F2B74" w:rsidRDefault="001F2B74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/>
          </w:tcPr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1F2B74" w:rsidRDefault="001F2B74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/>
          </w:tcPr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B74" w:rsidRDefault="001F2B7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1F2B74" w:rsidRDefault="001F2B74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/>
          </w:tcPr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1F2B74" w:rsidRDefault="001F2B74">
            <w:pPr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567"/>
          <w:jc w:val="center"/>
        </w:trPr>
        <w:tc>
          <w:tcPr>
            <w:tcW w:w="1384" w:type="dxa"/>
            <w:vMerge/>
          </w:tcPr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1F2B74" w:rsidRDefault="001F2B74">
            <w:pPr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B74">
        <w:trPr>
          <w:trHeight w:val="3196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本人意见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74" w:rsidRDefault="001F2B74" w:rsidP="0031420E">
            <w:pPr>
              <w:spacing w:line="40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1F2B74" w:rsidRDefault="0077269F" w:rsidP="0031420E">
            <w:pPr>
              <w:spacing w:line="52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本人自愿报名参加四川丰粮实业集团有限公司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年度公开招聘，在本次招聘期间与任何单位和个人均不存在人事劳动纠纷，否则即作自动放弃处理。</w:t>
            </w:r>
          </w:p>
          <w:p w:rsidR="001F2B74" w:rsidRDefault="0077269F" w:rsidP="0031420E">
            <w:pPr>
              <w:spacing w:line="52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特此承诺。</w:t>
            </w:r>
          </w:p>
          <w:p w:rsidR="001F2B74" w:rsidRDefault="0077269F" w:rsidP="0031420E">
            <w:pPr>
              <w:spacing w:line="400" w:lineRule="exact"/>
              <w:ind w:firstLineChars="1651" w:firstLine="4625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签字：</w:t>
            </w:r>
          </w:p>
          <w:p w:rsidR="001F2B74" w:rsidRDefault="0077269F">
            <w:pPr>
              <w:spacing w:line="400" w:lineRule="exact"/>
              <w:jc w:val="center"/>
              <w:rPr>
                <w:rFonts w:ascii="Times New Roman" w:eastAsia="方正宋三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年月日</w:t>
            </w:r>
          </w:p>
        </w:tc>
      </w:tr>
      <w:tr w:rsidR="001F2B74">
        <w:trPr>
          <w:trHeight w:val="2389"/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2B74" w:rsidRDefault="007726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2B74" w:rsidRDefault="001F2B74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1F2B74" w:rsidRDefault="001F2B74">
            <w:pP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F2B74" w:rsidRDefault="001F2B74">
      <w:pPr>
        <w:rPr>
          <w:rFonts w:ascii="Times New Roman" w:hAnsi="Times New Roman" w:cs="Times New Roman"/>
          <w:sz w:val="32"/>
          <w:szCs w:val="32"/>
        </w:rPr>
      </w:pPr>
    </w:p>
    <w:sectPr w:rsidR="001F2B74" w:rsidSect="001F2B74">
      <w:footerReference w:type="default" r:id="rId8"/>
      <w:pgSz w:w="11906" w:h="16838"/>
      <w:pgMar w:top="1984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69F" w:rsidRDefault="0077269F" w:rsidP="001F2B74">
      <w:r>
        <w:separator/>
      </w:r>
    </w:p>
  </w:endnote>
  <w:endnote w:type="continuationSeparator" w:id="1">
    <w:p w:rsidR="0077269F" w:rsidRDefault="0077269F" w:rsidP="001F2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  <w:embedBold r:id="rId1" w:subsetted="1" w:fontKey="{58F68F02-9968-4613-B3CF-BA8816290D1F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253F43A4-ACDE-4D52-9021-BF613F57B3CF}"/>
  </w:font>
  <w:font w:name="方正楷体简体">
    <w:charset w:val="86"/>
    <w:family w:val="auto"/>
    <w:pitch w:val="default"/>
    <w:sig w:usb0="00000001" w:usb1="080E0000" w:usb2="00000000" w:usb3="00000000" w:csb0="00040000" w:csb1="00000000"/>
    <w:embedBold r:id="rId3" w:subsetted="1" w:fontKey="{BE55BDB3-4C32-479C-ACE9-3FC73BEDFFC8}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74" w:rsidRDefault="001F2B74">
    <w:pPr>
      <w:pStyle w:val="a6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F2B74" w:rsidRDefault="001F2B74">
                <w:pPr>
                  <w:pStyle w:val="a6"/>
                  <w:rPr>
                    <w:rFonts w:asciiTheme="majorEastAsia" w:eastAsiaTheme="majorEastAsia" w:hAnsiTheme="majorEastAsia" w:cstheme="majorEastAsia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b/>
                    <w:bCs/>
                    <w:sz w:val="28"/>
                    <w:szCs w:val="28"/>
                  </w:rPr>
                  <w:fldChar w:fldCharType="begin"/>
                </w:r>
                <w:r w:rsidR="0077269F">
                  <w:rPr>
                    <w:rFonts w:asciiTheme="majorEastAsia" w:eastAsiaTheme="majorEastAsia" w:hAnsiTheme="majorEastAsia" w:cstheme="majorEastAsia" w:hint="eastAsia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b/>
                    <w:bCs/>
                    <w:sz w:val="28"/>
                    <w:szCs w:val="28"/>
                  </w:rPr>
                  <w:fldChar w:fldCharType="separate"/>
                </w:r>
                <w:r w:rsidR="0031420E">
                  <w:rPr>
                    <w:rFonts w:asciiTheme="majorEastAsia" w:eastAsiaTheme="majorEastAsia" w:hAnsiTheme="majorEastAsia" w:cstheme="majorEastAsia"/>
                    <w:b/>
                    <w:bCs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47457992"/>
        <w:showingPlcHdr/>
      </w:sdtPr>
      <w:sdtContent/>
    </w:sdt>
  </w:p>
  <w:p w:rsidR="001F2B74" w:rsidRDefault="001F2B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69F" w:rsidRDefault="0077269F" w:rsidP="001F2B74">
      <w:r>
        <w:separator/>
      </w:r>
    </w:p>
  </w:footnote>
  <w:footnote w:type="continuationSeparator" w:id="1">
    <w:p w:rsidR="0077269F" w:rsidRDefault="0077269F" w:rsidP="001F2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12EC"/>
    <w:multiLevelType w:val="multilevel"/>
    <w:tmpl w:val="4D1A12E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F7929B8"/>
    <w:multiLevelType w:val="multilevel"/>
    <w:tmpl w:val="4F7929B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4CB628D"/>
    <w:multiLevelType w:val="multilevel"/>
    <w:tmpl w:val="74CB628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JmNmIyZTI5YWI3NWE2NjA0OWJiNTU0MzBhZTFmOGQifQ=="/>
  </w:docVars>
  <w:rsids>
    <w:rsidRoot w:val="008E5A59"/>
    <w:rsid w:val="001F2B74"/>
    <w:rsid w:val="0031420E"/>
    <w:rsid w:val="007007DA"/>
    <w:rsid w:val="0077269F"/>
    <w:rsid w:val="008E5A59"/>
    <w:rsid w:val="00CD3536"/>
    <w:rsid w:val="00F46D15"/>
    <w:rsid w:val="00F76805"/>
    <w:rsid w:val="010C0502"/>
    <w:rsid w:val="017B2F92"/>
    <w:rsid w:val="01B14C06"/>
    <w:rsid w:val="025A529E"/>
    <w:rsid w:val="026749D3"/>
    <w:rsid w:val="026E2BC0"/>
    <w:rsid w:val="02714EFC"/>
    <w:rsid w:val="02867E41"/>
    <w:rsid w:val="02D17AC8"/>
    <w:rsid w:val="031609DA"/>
    <w:rsid w:val="031F7786"/>
    <w:rsid w:val="03214955"/>
    <w:rsid w:val="03253DEB"/>
    <w:rsid w:val="038C76D9"/>
    <w:rsid w:val="04404DC5"/>
    <w:rsid w:val="045D1075"/>
    <w:rsid w:val="04633D62"/>
    <w:rsid w:val="04D20BAF"/>
    <w:rsid w:val="05663F59"/>
    <w:rsid w:val="05AD1B88"/>
    <w:rsid w:val="05B64EE1"/>
    <w:rsid w:val="05CB04ED"/>
    <w:rsid w:val="060B6186"/>
    <w:rsid w:val="0659725C"/>
    <w:rsid w:val="06781EF1"/>
    <w:rsid w:val="06D870D9"/>
    <w:rsid w:val="07003538"/>
    <w:rsid w:val="07342561"/>
    <w:rsid w:val="07B052F1"/>
    <w:rsid w:val="07E51AAD"/>
    <w:rsid w:val="0805078F"/>
    <w:rsid w:val="08232675"/>
    <w:rsid w:val="08554DCE"/>
    <w:rsid w:val="08805332"/>
    <w:rsid w:val="0891753F"/>
    <w:rsid w:val="089B6610"/>
    <w:rsid w:val="08CE42EF"/>
    <w:rsid w:val="08D613F6"/>
    <w:rsid w:val="08DD664E"/>
    <w:rsid w:val="08E96B22"/>
    <w:rsid w:val="08F00413"/>
    <w:rsid w:val="090D1631"/>
    <w:rsid w:val="09304FAA"/>
    <w:rsid w:val="095F3199"/>
    <w:rsid w:val="097D0913"/>
    <w:rsid w:val="09B47989"/>
    <w:rsid w:val="09D122E9"/>
    <w:rsid w:val="0A0C3321"/>
    <w:rsid w:val="0A8729A8"/>
    <w:rsid w:val="0A913826"/>
    <w:rsid w:val="0AA07F0D"/>
    <w:rsid w:val="0AEB5F75"/>
    <w:rsid w:val="0AF4146F"/>
    <w:rsid w:val="0B110220"/>
    <w:rsid w:val="0B4612C4"/>
    <w:rsid w:val="0B884C29"/>
    <w:rsid w:val="0BB84B1B"/>
    <w:rsid w:val="0BDE7C11"/>
    <w:rsid w:val="0C8A0EDF"/>
    <w:rsid w:val="0C8F3D96"/>
    <w:rsid w:val="0D084CFA"/>
    <w:rsid w:val="0D492E8D"/>
    <w:rsid w:val="0D6F6CA6"/>
    <w:rsid w:val="0D7336B7"/>
    <w:rsid w:val="0DE228AB"/>
    <w:rsid w:val="0ECC12D1"/>
    <w:rsid w:val="0F3025CE"/>
    <w:rsid w:val="0FA062BA"/>
    <w:rsid w:val="0FE60171"/>
    <w:rsid w:val="102E33C2"/>
    <w:rsid w:val="10A51DDA"/>
    <w:rsid w:val="10B95885"/>
    <w:rsid w:val="10CC2F15"/>
    <w:rsid w:val="10DF5030"/>
    <w:rsid w:val="11001706"/>
    <w:rsid w:val="11B5429E"/>
    <w:rsid w:val="11B8453F"/>
    <w:rsid w:val="11D87F8D"/>
    <w:rsid w:val="11FE3E97"/>
    <w:rsid w:val="1222745A"/>
    <w:rsid w:val="1279351E"/>
    <w:rsid w:val="128165A8"/>
    <w:rsid w:val="130D1EB8"/>
    <w:rsid w:val="133D279D"/>
    <w:rsid w:val="13C22CA3"/>
    <w:rsid w:val="13D21EC0"/>
    <w:rsid w:val="13F13517"/>
    <w:rsid w:val="146B6E96"/>
    <w:rsid w:val="14BB58CD"/>
    <w:rsid w:val="15051099"/>
    <w:rsid w:val="15155768"/>
    <w:rsid w:val="153B0F5F"/>
    <w:rsid w:val="15485429"/>
    <w:rsid w:val="15A40369"/>
    <w:rsid w:val="15D72415"/>
    <w:rsid w:val="15F04136"/>
    <w:rsid w:val="16897AA8"/>
    <w:rsid w:val="17165338"/>
    <w:rsid w:val="171B0F9D"/>
    <w:rsid w:val="173528A9"/>
    <w:rsid w:val="17793FC0"/>
    <w:rsid w:val="177E5132"/>
    <w:rsid w:val="17B423BF"/>
    <w:rsid w:val="18005EC1"/>
    <w:rsid w:val="184E71FB"/>
    <w:rsid w:val="18BD1C8B"/>
    <w:rsid w:val="18C1177B"/>
    <w:rsid w:val="197131A1"/>
    <w:rsid w:val="19801636"/>
    <w:rsid w:val="1A0A0EFF"/>
    <w:rsid w:val="1A7F1CED"/>
    <w:rsid w:val="1A872550"/>
    <w:rsid w:val="1AC90DBB"/>
    <w:rsid w:val="1B1968F4"/>
    <w:rsid w:val="1B2944A7"/>
    <w:rsid w:val="1BD042EB"/>
    <w:rsid w:val="1BE65D76"/>
    <w:rsid w:val="1C0227D6"/>
    <w:rsid w:val="1C5823F6"/>
    <w:rsid w:val="1C7B5168"/>
    <w:rsid w:val="1C807D4B"/>
    <w:rsid w:val="1C913B5A"/>
    <w:rsid w:val="1D04432C"/>
    <w:rsid w:val="1D1A76AB"/>
    <w:rsid w:val="1D6D0123"/>
    <w:rsid w:val="1D721295"/>
    <w:rsid w:val="1DA21F33"/>
    <w:rsid w:val="1DDB32DF"/>
    <w:rsid w:val="1DE14898"/>
    <w:rsid w:val="1E4569AA"/>
    <w:rsid w:val="1E9D0594"/>
    <w:rsid w:val="1EB52B4F"/>
    <w:rsid w:val="1EC57AEB"/>
    <w:rsid w:val="1F100D66"/>
    <w:rsid w:val="1FCE623A"/>
    <w:rsid w:val="1FF7619D"/>
    <w:rsid w:val="200B1023"/>
    <w:rsid w:val="2043516B"/>
    <w:rsid w:val="207B7E69"/>
    <w:rsid w:val="20A7394C"/>
    <w:rsid w:val="20BC4272"/>
    <w:rsid w:val="21293D11"/>
    <w:rsid w:val="21472A39"/>
    <w:rsid w:val="215A276C"/>
    <w:rsid w:val="223A6CF4"/>
    <w:rsid w:val="223E0ADD"/>
    <w:rsid w:val="22715FC0"/>
    <w:rsid w:val="22717D6E"/>
    <w:rsid w:val="22771FA7"/>
    <w:rsid w:val="22947F00"/>
    <w:rsid w:val="22D13054"/>
    <w:rsid w:val="22F34C27"/>
    <w:rsid w:val="23940F0B"/>
    <w:rsid w:val="23A67938"/>
    <w:rsid w:val="24082954"/>
    <w:rsid w:val="24C75E0E"/>
    <w:rsid w:val="24FF5971"/>
    <w:rsid w:val="251D242F"/>
    <w:rsid w:val="25EF3DCB"/>
    <w:rsid w:val="262E7B5B"/>
    <w:rsid w:val="266E6733"/>
    <w:rsid w:val="267918E7"/>
    <w:rsid w:val="26BE457A"/>
    <w:rsid w:val="26C863CA"/>
    <w:rsid w:val="27182EAE"/>
    <w:rsid w:val="271C085D"/>
    <w:rsid w:val="2740697A"/>
    <w:rsid w:val="27B150B0"/>
    <w:rsid w:val="27E86D24"/>
    <w:rsid w:val="28433F5A"/>
    <w:rsid w:val="286B3D54"/>
    <w:rsid w:val="28FE60D3"/>
    <w:rsid w:val="299A1028"/>
    <w:rsid w:val="2A222295"/>
    <w:rsid w:val="2A2736A1"/>
    <w:rsid w:val="2A497F54"/>
    <w:rsid w:val="2A526486"/>
    <w:rsid w:val="2A57034F"/>
    <w:rsid w:val="2AAA6513"/>
    <w:rsid w:val="2AF35330"/>
    <w:rsid w:val="2AFF1E10"/>
    <w:rsid w:val="2B08148B"/>
    <w:rsid w:val="2B467C0B"/>
    <w:rsid w:val="2BDF21EC"/>
    <w:rsid w:val="2BE05F64"/>
    <w:rsid w:val="2C4E0E3F"/>
    <w:rsid w:val="2C5A1872"/>
    <w:rsid w:val="2C8B2374"/>
    <w:rsid w:val="2CF03F85"/>
    <w:rsid w:val="2D371BB4"/>
    <w:rsid w:val="2DDB4C35"/>
    <w:rsid w:val="2E334A71"/>
    <w:rsid w:val="2E8E0168"/>
    <w:rsid w:val="2EB711FE"/>
    <w:rsid w:val="2F0F103A"/>
    <w:rsid w:val="2F1C6F39"/>
    <w:rsid w:val="2F662C24"/>
    <w:rsid w:val="2F6A2714"/>
    <w:rsid w:val="2FA8323D"/>
    <w:rsid w:val="2FC15972"/>
    <w:rsid w:val="2FD37C3F"/>
    <w:rsid w:val="30521E43"/>
    <w:rsid w:val="30782ED5"/>
    <w:rsid w:val="30A45AD9"/>
    <w:rsid w:val="317A0AFB"/>
    <w:rsid w:val="31AA6DF8"/>
    <w:rsid w:val="31BC6B2B"/>
    <w:rsid w:val="322275CF"/>
    <w:rsid w:val="32275362"/>
    <w:rsid w:val="329F4483"/>
    <w:rsid w:val="335321DF"/>
    <w:rsid w:val="33615E1B"/>
    <w:rsid w:val="33723946"/>
    <w:rsid w:val="337551E4"/>
    <w:rsid w:val="3403183B"/>
    <w:rsid w:val="348230AA"/>
    <w:rsid w:val="34A43FD3"/>
    <w:rsid w:val="34AE30A3"/>
    <w:rsid w:val="351B36E5"/>
    <w:rsid w:val="35431A3E"/>
    <w:rsid w:val="35753BC1"/>
    <w:rsid w:val="35A149B6"/>
    <w:rsid w:val="35B45178"/>
    <w:rsid w:val="35B46497"/>
    <w:rsid w:val="35F43B3A"/>
    <w:rsid w:val="36207E13"/>
    <w:rsid w:val="36C50230"/>
    <w:rsid w:val="36D61EF9"/>
    <w:rsid w:val="36FF3742"/>
    <w:rsid w:val="37133692"/>
    <w:rsid w:val="381F1BC2"/>
    <w:rsid w:val="382A0C93"/>
    <w:rsid w:val="383845BC"/>
    <w:rsid w:val="386F4655"/>
    <w:rsid w:val="387737AC"/>
    <w:rsid w:val="3897527D"/>
    <w:rsid w:val="38995E18"/>
    <w:rsid w:val="38B13162"/>
    <w:rsid w:val="38FB618B"/>
    <w:rsid w:val="39017095"/>
    <w:rsid w:val="392938AE"/>
    <w:rsid w:val="39882115"/>
    <w:rsid w:val="3A785A67"/>
    <w:rsid w:val="3AC16F61"/>
    <w:rsid w:val="3AC86541"/>
    <w:rsid w:val="3AD849D6"/>
    <w:rsid w:val="3AFF6407"/>
    <w:rsid w:val="3B11613A"/>
    <w:rsid w:val="3B117469"/>
    <w:rsid w:val="3B2A71FC"/>
    <w:rsid w:val="3B4E6A46"/>
    <w:rsid w:val="3B660234"/>
    <w:rsid w:val="3B8225DC"/>
    <w:rsid w:val="3BFC64A2"/>
    <w:rsid w:val="3C5F6A31"/>
    <w:rsid w:val="3CCA4960"/>
    <w:rsid w:val="3CD87993"/>
    <w:rsid w:val="3DBB11EB"/>
    <w:rsid w:val="3E0925A5"/>
    <w:rsid w:val="3E171894"/>
    <w:rsid w:val="3E1D5D0A"/>
    <w:rsid w:val="3E490138"/>
    <w:rsid w:val="3EE85404"/>
    <w:rsid w:val="3F544847"/>
    <w:rsid w:val="3F686C05"/>
    <w:rsid w:val="3F6F74D4"/>
    <w:rsid w:val="3FC76DC7"/>
    <w:rsid w:val="40016FB0"/>
    <w:rsid w:val="40291830"/>
    <w:rsid w:val="406B3BF6"/>
    <w:rsid w:val="408A4F98"/>
    <w:rsid w:val="40B9623E"/>
    <w:rsid w:val="40D67E2A"/>
    <w:rsid w:val="411E510D"/>
    <w:rsid w:val="41585DAF"/>
    <w:rsid w:val="415C3EC7"/>
    <w:rsid w:val="419B6BA0"/>
    <w:rsid w:val="41DE664A"/>
    <w:rsid w:val="41E77BF5"/>
    <w:rsid w:val="41FD4D22"/>
    <w:rsid w:val="426F381D"/>
    <w:rsid w:val="42772D26"/>
    <w:rsid w:val="42C10446"/>
    <w:rsid w:val="434F77FF"/>
    <w:rsid w:val="43BA2D18"/>
    <w:rsid w:val="44300881"/>
    <w:rsid w:val="446F7A2D"/>
    <w:rsid w:val="44F34038"/>
    <w:rsid w:val="45513D03"/>
    <w:rsid w:val="4585575A"/>
    <w:rsid w:val="45ED3600"/>
    <w:rsid w:val="462274C9"/>
    <w:rsid w:val="462431C5"/>
    <w:rsid w:val="4654512D"/>
    <w:rsid w:val="467D0B27"/>
    <w:rsid w:val="46A169D1"/>
    <w:rsid w:val="46B61944"/>
    <w:rsid w:val="4714323A"/>
    <w:rsid w:val="47480EF6"/>
    <w:rsid w:val="47752410"/>
    <w:rsid w:val="477535AD"/>
    <w:rsid w:val="47764DBB"/>
    <w:rsid w:val="47811F51"/>
    <w:rsid w:val="479E03D0"/>
    <w:rsid w:val="47DE3E58"/>
    <w:rsid w:val="48026318"/>
    <w:rsid w:val="48054931"/>
    <w:rsid w:val="483063CD"/>
    <w:rsid w:val="48455675"/>
    <w:rsid w:val="486024AF"/>
    <w:rsid w:val="48D55D69"/>
    <w:rsid w:val="48DA7B6B"/>
    <w:rsid w:val="4900334A"/>
    <w:rsid w:val="49225514"/>
    <w:rsid w:val="492C413F"/>
    <w:rsid w:val="49351245"/>
    <w:rsid w:val="497C0C22"/>
    <w:rsid w:val="498178A2"/>
    <w:rsid w:val="49D11419"/>
    <w:rsid w:val="4A286FFC"/>
    <w:rsid w:val="4A2A4B22"/>
    <w:rsid w:val="4A535815"/>
    <w:rsid w:val="4A835FE1"/>
    <w:rsid w:val="4AC92FAD"/>
    <w:rsid w:val="4AE97B08"/>
    <w:rsid w:val="4B31346A"/>
    <w:rsid w:val="4B3A6FE7"/>
    <w:rsid w:val="4B585C28"/>
    <w:rsid w:val="4C4B0D80"/>
    <w:rsid w:val="4C577725"/>
    <w:rsid w:val="4D6D3103"/>
    <w:rsid w:val="4E01203E"/>
    <w:rsid w:val="4E4F4B57"/>
    <w:rsid w:val="4E5666D8"/>
    <w:rsid w:val="4E677FC0"/>
    <w:rsid w:val="4EBD337C"/>
    <w:rsid w:val="4F1D6A04"/>
    <w:rsid w:val="4F276690"/>
    <w:rsid w:val="4F3124AF"/>
    <w:rsid w:val="4F367AC5"/>
    <w:rsid w:val="4F6B5360"/>
    <w:rsid w:val="4F7F093F"/>
    <w:rsid w:val="4FDF63AF"/>
    <w:rsid w:val="50461F8A"/>
    <w:rsid w:val="504F1465"/>
    <w:rsid w:val="50BC777B"/>
    <w:rsid w:val="50F10148"/>
    <w:rsid w:val="50FB64F7"/>
    <w:rsid w:val="512610E2"/>
    <w:rsid w:val="512C610E"/>
    <w:rsid w:val="51654692"/>
    <w:rsid w:val="51703763"/>
    <w:rsid w:val="517F3583"/>
    <w:rsid w:val="51905BB3"/>
    <w:rsid w:val="51BD627C"/>
    <w:rsid w:val="51BF0246"/>
    <w:rsid w:val="520B785C"/>
    <w:rsid w:val="52304CA0"/>
    <w:rsid w:val="525C0897"/>
    <w:rsid w:val="528730B6"/>
    <w:rsid w:val="52FC4B82"/>
    <w:rsid w:val="53764934"/>
    <w:rsid w:val="53F71F19"/>
    <w:rsid w:val="5422686A"/>
    <w:rsid w:val="54386241"/>
    <w:rsid w:val="54A656ED"/>
    <w:rsid w:val="54BD3411"/>
    <w:rsid w:val="54CD2C7A"/>
    <w:rsid w:val="55545149"/>
    <w:rsid w:val="559D0839"/>
    <w:rsid w:val="55A36DFD"/>
    <w:rsid w:val="55D27AE9"/>
    <w:rsid w:val="55E3081D"/>
    <w:rsid w:val="55F61D5C"/>
    <w:rsid w:val="568D446F"/>
    <w:rsid w:val="570004D6"/>
    <w:rsid w:val="58825B29"/>
    <w:rsid w:val="589332DA"/>
    <w:rsid w:val="58B8154B"/>
    <w:rsid w:val="58C223CA"/>
    <w:rsid w:val="58E862D4"/>
    <w:rsid w:val="59084281"/>
    <w:rsid w:val="59350DEE"/>
    <w:rsid w:val="595E589D"/>
    <w:rsid w:val="59637BE0"/>
    <w:rsid w:val="59994428"/>
    <w:rsid w:val="5A36306F"/>
    <w:rsid w:val="5A7306C2"/>
    <w:rsid w:val="5A7A2F5C"/>
    <w:rsid w:val="5A8042EB"/>
    <w:rsid w:val="5AA83DCD"/>
    <w:rsid w:val="5AA948D9"/>
    <w:rsid w:val="5ABC5B01"/>
    <w:rsid w:val="5ACB4709"/>
    <w:rsid w:val="5B321A89"/>
    <w:rsid w:val="5B3C6463"/>
    <w:rsid w:val="5BAA161F"/>
    <w:rsid w:val="5BB64468"/>
    <w:rsid w:val="5C59770F"/>
    <w:rsid w:val="5C9F1B47"/>
    <w:rsid w:val="5CC06E5A"/>
    <w:rsid w:val="5D083586"/>
    <w:rsid w:val="5D957C98"/>
    <w:rsid w:val="5DF65066"/>
    <w:rsid w:val="5E1D7B0C"/>
    <w:rsid w:val="5EAA5DDA"/>
    <w:rsid w:val="5F167252"/>
    <w:rsid w:val="5F37766E"/>
    <w:rsid w:val="5F8F74AA"/>
    <w:rsid w:val="5FBC0546"/>
    <w:rsid w:val="605A0AA4"/>
    <w:rsid w:val="60B151FE"/>
    <w:rsid w:val="60D23933"/>
    <w:rsid w:val="61DA0784"/>
    <w:rsid w:val="61E62903"/>
    <w:rsid w:val="61E66E0D"/>
    <w:rsid w:val="61F061FA"/>
    <w:rsid w:val="61FA14F6"/>
    <w:rsid w:val="622311B4"/>
    <w:rsid w:val="6243457B"/>
    <w:rsid w:val="62B53922"/>
    <w:rsid w:val="62DD0243"/>
    <w:rsid w:val="630F445E"/>
    <w:rsid w:val="632347F5"/>
    <w:rsid w:val="638D2274"/>
    <w:rsid w:val="63F773CC"/>
    <w:rsid w:val="642F6676"/>
    <w:rsid w:val="64485E79"/>
    <w:rsid w:val="64487C27"/>
    <w:rsid w:val="64722A89"/>
    <w:rsid w:val="654354C3"/>
    <w:rsid w:val="65605AA7"/>
    <w:rsid w:val="657607C4"/>
    <w:rsid w:val="658369B2"/>
    <w:rsid w:val="65CA39AA"/>
    <w:rsid w:val="65D42BBB"/>
    <w:rsid w:val="662473B7"/>
    <w:rsid w:val="66636F9A"/>
    <w:rsid w:val="66A15D14"/>
    <w:rsid w:val="66C57C55"/>
    <w:rsid w:val="66CE4EE0"/>
    <w:rsid w:val="6702366B"/>
    <w:rsid w:val="67786A75"/>
    <w:rsid w:val="67E476C7"/>
    <w:rsid w:val="67F51E74"/>
    <w:rsid w:val="6817003C"/>
    <w:rsid w:val="68376930"/>
    <w:rsid w:val="683E1A6D"/>
    <w:rsid w:val="685A4CF3"/>
    <w:rsid w:val="68716364"/>
    <w:rsid w:val="68921CEC"/>
    <w:rsid w:val="68B061DF"/>
    <w:rsid w:val="68DC4DE2"/>
    <w:rsid w:val="69763488"/>
    <w:rsid w:val="698E5D09"/>
    <w:rsid w:val="699B2EEF"/>
    <w:rsid w:val="69CD26DB"/>
    <w:rsid w:val="69E87404"/>
    <w:rsid w:val="69F61ED3"/>
    <w:rsid w:val="6A047AFF"/>
    <w:rsid w:val="6A2B7DCF"/>
    <w:rsid w:val="6ACC0DD9"/>
    <w:rsid w:val="6B106FC5"/>
    <w:rsid w:val="6B533EBB"/>
    <w:rsid w:val="6BAA11C7"/>
    <w:rsid w:val="6BEC358E"/>
    <w:rsid w:val="6C1A00FB"/>
    <w:rsid w:val="6C1B3E73"/>
    <w:rsid w:val="6C7A014A"/>
    <w:rsid w:val="6C904861"/>
    <w:rsid w:val="6D6F0140"/>
    <w:rsid w:val="6D8A305E"/>
    <w:rsid w:val="6DDD7632"/>
    <w:rsid w:val="6DF17581"/>
    <w:rsid w:val="6E02353D"/>
    <w:rsid w:val="6E445903"/>
    <w:rsid w:val="6E48389C"/>
    <w:rsid w:val="6E5B2C4D"/>
    <w:rsid w:val="6E9E35D8"/>
    <w:rsid w:val="6EA840E4"/>
    <w:rsid w:val="6EAB0CE8"/>
    <w:rsid w:val="6EF72976"/>
    <w:rsid w:val="6F064B42"/>
    <w:rsid w:val="6F875BD9"/>
    <w:rsid w:val="6FDB4045"/>
    <w:rsid w:val="6FE05958"/>
    <w:rsid w:val="701A3049"/>
    <w:rsid w:val="70587444"/>
    <w:rsid w:val="707B1384"/>
    <w:rsid w:val="70D130D7"/>
    <w:rsid w:val="70EE7DA8"/>
    <w:rsid w:val="70F73101"/>
    <w:rsid w:val="710E3DF6"/>
    <w:rsid w:val="713A2FED"/>
    <w:rsid w:val="714466CE"/>
    <w:rsid w:val="71663DE2"/>
    <w:rsid w:val="716F713B"/>
    <w:rsid w:val="71926986"/>
    <w:rsid w:val="72587BCF"/>
    <w:rsid w:val="728C3273"/>
    <w:rsid w:val="72A526E9"/>
    <w:rsid w:val="72F13B80"/>
    <w:rsid w:val="73267CCD"/>
    <w:rsid w:val="73BA3A13"/>
    <w:rsid w:val="73CD5124"/>
    <w:rsid w:val="743E2DF5"/>
    <w:rsid w:val="74861493"/>
    <w:rsid w:val="74B333CC"/>
    <w:rsid w:val="74B93FC2"/>
    <w:rsid w:val="74F6722B"/>
    <w:rsid w:val="750C4CA1"/>
    <w:rsid w:val="754B7577"/>
    <w:rsid w:val="75742F72"/>
    <w:rsid w:val="75954C96"/>
    <w:rsid w:val="760C7E42"/>
    <w:rsid w:val="76366479"/>
    <w:rsid w:val="76397D18"/>
    <w:rsid w:val="76F529DF"/>
    <w:rsid w:val="77387FCF"/>
    <w:rsid w:val="773C186D"/>
    <w:rsid w:val="776C1A27"/>
    <w:rsid w:val="77A43DE5"/>
    <w:rsid w:val="77BF5FFA"/>
    <w:rsid w:val="77CB3B57"/>
    <w:rsid w:val="77D5581E"/>
    <w:rsid w:val="77DA2E34"/>
    <w:rsid w:val="77DE2925"/>
    <w:rsid w:val="781400F4"/>
    <w:rsid w:val="78174088"/>
    <w:rsid w:val="78372035"/>
    <w:rsid w:val="783E7867"/>
    <w:rsid w:val="796634C2"/>
    <w:rsid w:val="796C3F60"/>
    <w:rsid w:val="79921C19"/>
    <w:rsid w:val="79CB0C87"/>
    <w:rsid w:val="79EA1E8D"/>
    <w:rsid w:val="79FF6B82"/>
    <w:rsid w:val="7A0128FA"/>
    <w:rsid w:val="7A0B3EE7"/>
    <w:rsid w:val="7A434CC1"/>
    <w:rsid w:val="7A8D418E"/>
    <w:rsid w:val="7ABB519F"/>
    <w:rsid w:val="7AD41DBD"/>
    <w:rsid w:val="7AFB1A3F"/>
    <w:rsid w:val="7B193C74"/>
    <w:rsid w:val="7B1D2DD1"/>
    <w:rsid w:val="7B3F7B7E"/>
    <w:rsid w:val="7B5500B8"/>
    <w:rsid w:val="7BB340C8"/>
    <w:rsid w:val="7BC51086"/>
    <w:rsid w:val="7BD36518"/>
    <w:rsid w:val="7C366E82"/>
    <w:rsid w:val="7C72188D"/>
    <w:rsid w:val="7C7C095E"/>
    <w:rsid w:val="7C814B0C"/>
    <w:rsid w:val="7CA83501"/>
    <w:rsid w:val="7CCA3C67"/>
    <w:rsid w:val="7CFB1883"/>
    <w:rsid w:val="7D385D1F"/>
    <w:rsid w:val="7D937D0D"/>
    <w:rsid w:val="7DD67F2F"/>
    <w:rsid w:val="7E10135E"/>
    <w:rsid w:val="7E3A462D"/>
    <w:rsid w:val="7EA5419C"/>
    <w:rsid w:val="7EC96FC0"/>
    <w:rsid w:val="7EEF71C5"/>
    <w:rsid w:val="7EF44836"/>
    <w:rsid w:val="7F271055"/>
    <w:rsid w:val="7F2A644F"/>
    <w:rsid w:val="7F84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Body Text 2" w:uiPriority="99" w:unhideWhenUsed="1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qFormat/>
    <w:rsid w:val="001F2B7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2"/>
    <w:next w:val="a"/>
    <w:qFormat/>
    <w:rsid w:val="001F2B74"/>
    <w:pPr>
      <w:outlineLvl w:val="2"/>
    </w:pPr>
    <w:rPr>
      <w:rFonts w:ascii="Calibri" w:eastAsia="宋体" w:hAnsi="Calibri"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1F2B74"/>
    <w:pPr>
      <w:adjustRightInd w:val="0"/>
      <w:snapToGrid w:val="0"/>
      <w:spacing w:line="360" w:lineRule="auto"/>
      <w:ind w:firstLineChars="200" w:firstLine="480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styleId="a4">
    <w:name w:val="Body Text"/>
    <w:basedOn w:val="a"/>
    <w:next w:val="20"/>
    <w:uiPriority w:val="99"/>
    <w:qFormat/>
    <w:rsid w:val="001F2B74"/>
    <w:pPr>
      <w:spacing w:after="120"/>
    </w:pPr>
    <w:rPr>
      <w:rFonts w:eastAsia="Times New Roman"/>
    </w:rPr>
  </w:style>
  <w:style w:type="paragraph" w:styleId="20">
    <w:name w:val="Body Text 2"/>
    <w:basedOn w:val="a"/>
    <w:next w:val="a4"/>
    <w:uiPriority w:val="99"/>
    <w:unhideWhenUsed/>
    <w:qFormat/>
    <w:rsid w:val="001F2B74"/>
    <w:pPr>
      <w:jc w:val="center"/>
      <w:outlineLvl w:val="0"/>
    </w:pPr>
    <w:rPr>
      <w:rFonts w:ascii="楷体_GB2312"/>
      <w:sz w:val="30"/>
      <w:szCs w:val="20"/>
    </w:rPr>
  </w:style>
  <w:style w:type="paragraph" w:styleId="a5">
    <w:name w:val="Plain Text"/>
    <w:basedOn w:val="a"/>
    <w:uiPriority w:val="99"/>
    <w:semiHidden/>
    <w:unhideWhenUsed/>
    <w:qFormat/>
    <w:rsid w:val="001F2B74"/>
    <w:rPr>
      <w:rFonts w:ascii="宋体" w:hAnsi="Courier New" w:cs="Courier New"/>
      <w:szCs w:val="21"/>
    </w:rPr>
  </w:style>
  <w:style w:type="paragraph" w:styleId="a6">
    <w:name w:val="footer"/>
    <w:basedOn w:val="a"/>
    <w:qFormat/>
    <w:rsid w:val="001F2B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1F2B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8">
    <w:name w:val="Normal (Web)"/>
    <w:basedOn w:val="a"/>
    <w:uiPriority w:val="99"/>
    <w:qFormat/>
    <w:rsid w:val="001F2B74"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4"/>
    <w:qFormat/>
    <w:rsid w:val="001F2B74"/>
    <w:pPr>
      <w:ind w:firstLineChars="100" w:firstLine="420"/>
    </w:pPr>
    <w:rPr>
      <w:rFonts w:eastAsia="仿宋_GB2312"/>
    </w:rPr>
  </w:style>
  <w:style w:type="table" w:styleId="aa">
    <w:name w:val="Table Grid"/>
    <w:basedOn w:val="a2"/>
    <w:qFormat/>
    <w:rsid w:val="001F2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1F2B74"/>
    <w:rPr>
      <w:b/>
    </w:rPr>
  </w:style>
  <w:style w:type="character" w:styleId="ac">
    <w:name w:val="page number"/>
    <w:basedOn w:val="a1"/>
    <w:qFormat/>
    <w:rsid w:val="001F2B74"/>
  </w:style>
  <w:style w:type="paragraph" w:customStyle="1" w:styleId="Default">
    <w:name w:val="Default"/>
    <w:qFormat/>
    <w:rsid w:val="001F2B74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">
    <w:name w:val="网格型1"/>
    <w:basedOn w:val="a2"/>
    <w:uiPriority w:val="99"/>
    <w:unhideWhenUsed/>
    <w:qFormat/>
    <w:rsid w:val="001F2B74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"/>
    <w:rsid w:val="0031420E"/>
    <w:rPr>
      <w:sz w:val="18"/>
      <w:szCs w:val="18"/>
    </w:rPr>
  </w:style>
  <w:style w:type="character" w:customStyle="1" w:styleId="Char">
    <w:name w:val="批注框文本 Char"/>
    <w:basedOn w:val="a1"/>
    <w:link w:val="ad"/>
    <w:rsid w:val="003142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2025-08-14T02:12:00Z</cp:lastPrinted>
  <dcterms:created xsi:type="dcterms:W3CDTF">2025-08-14T03:18:00Z</dcterms:created>
  <dcterms:modified xsi:type="dcterms:W3CDTF">2025-08-14T03:18:00Z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2F0C633248B04A2988C254ED61968926_13</vt:lpwstr>
  </property>
  <property fmtid="{D5CDD505-2E9C-101B-9397-08002B2CF9AE}" pid="4" name="KSOTemplateDocerSaveRecord">
    <vt:lpwstr>eyJoZGlkIjoiNzk0ZGQ2YWQyYTI3NGJiMzllMGE2ZmI2YzliZTNhZmUiLCJ1c2VySWQiOiIxNjUyOTk4MTAzIn0=</vt:lpwstr>
  </property>
</Properties>
</file>