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24C7" w14:textId="77777777" w:rsidR="001C0F0C" w:rsidRDefault="001C0F0C">
      <w:pPr>
        <w:spacing w:line="360" w:lineRule="exact"/>
        <w:jc w:val="left"/>
        <w:rPr>
          <w:rFonts w:hint="eastAsia"/>
          <w:sz w:val="28"/>
          <w:szCs w:val="28"/>
        </w:rPr>
      </w:pPr>
    </w:p>
    <w:p w14:paraId="0240C515" w14:textId="12DA99FB" w:rsidR="001C0F0C" w:rsidRDefault="00000000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杭州市专家与留学人员服务中心公开招聘编外人员报名表</w:t>
      </w:r>
    </w:p>
    <w:p w14:paraId="09D5617E" w14:textId="291492CD" w:rsidR="001C0F0C" w:rsidRDefault="00000000">
      <w:pPr>
        <w:jc w:val="left"/>
        <w:rPr>
          <w:rFonts w:eastAsia="黑体" w:hint="eastAsia"/>
          <w:u w:val="single"/>
        </w:rPr>
      </w:pPr>
      <w:r>
        <w:rPr>
          <w:rFonts w:eastAsia="黑体" w:hint="eastAsia"/>
        </w:rPr>
        <w:t>报名岗位：</w:t>
      </w:r>
      <w:r w:rsidR="004E7479">
        <w:rPr>
          <w:rFonts w:eastAsia="黑体" w:hint="eastAsia"/>
        </w:rPr>
        <w:t>公务用车</w:t>
      </w:r>
      <w:r w:rsidR="00D870AE">
        <w:rPr>
          <w:rFonts w:eastAsia="黑体" w:hint="eastAsia"/>
        </w:rPr>
        <w:t>驾驶员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2"/>
        <w:gridCol w:w="392"/>
        <w:gridCol w:w="582"/>
        <w:gridCol w:w="285"/>
        <w:gridCol w:w="609"/>
        <w:gridCol w:w="97"/>
        <w:gridCol w:w="230"/>
        <w:gridCol w:w="327"/>
        <w:gridCol w:w="327"/>
        <w:gridCol w:w="327"/>
        <w:gridCol w:w="27"/>
        <w:gridCol w:w="300"/>
        <w:gridCol w:w="327"/>
        <w:gridCol w:w="327"/>
        <w:gridCol w:w="21"/>
        <w:gridCol w:w="271"/>
        <w:gridCol w:w="35"/>
        <w:gridCol w:w="327"/>
        <w:gridCol w:w="327"/>
        <w:gridCol w:w="176"/>
        <w:gridCol w:w="151"/>
        <w:gridCol w:w="327"/>
        <w:gridCol w:w="327"/>
        <w:gridCol w:w="327"/>
        <w:gridCol w:w="16"/>
        <w:gridCol w:w="311"/>
        <w:gridCol w:w="71"/>
        <w:gridCol w:w="256"/>
        <w:gridCol w:w="327"/>
        <w:gridCol w:w="298"/>
        <w:gridCol w:w="29"/>
        <w:gridCol w:w="1725"/>
      </w:tblGrid>
      <w:tr w:rsidR="001C0F0C" w14:paraId="0465067F" w14:textId="77777777">
        <w:trPr>
          <w:cantSplit/>
          <w:trHeight w:val="545"/>
          <w:jc w:val="center"/>
        </w:trPr>
        <w:tc>
          <w:tcPr>
            <w:tcW w:w="11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CE5B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</w:rPr>
              <w:t>姓名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50A4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7B19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</w:rPr>
              <w:t>身份证号</w:t>
            </w: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278E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3248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A769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23EA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8766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63829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4A25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51B1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F4DB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2B49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B4C0F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E9A9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EF4F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2674B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678F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C572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80DB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10E40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C8C09" w14:textId="77777777" w:rsidR="001C0F0C" w:rsidRDefault="001C0F0C">
            <w:pPr>
              <w:spacing w:line="240" w:lineRule="exact"/>
              <w:rPr>
                <w:rFonts w:hint="eastAsia"/>
              </w:rPr>
            </w:pPr>
          </w:p>
        </w:tc>
      </w:tr>
      <w:tr w:rsidR="001C0F0C" w14:paraId="4EFED4D0" w14:textId="77777777">
        <w:trPr>
          <w:cantSplit/>
          <w:trHeight w:hRule="exact" w:val="599"/>
          <w:jc w:val="center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B6E5B8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</w:rPr>
              <w:t>户口</w:t>
            </w:r>
          </w:p>
          <w:p w14:paraId="2D97846F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</w:rPr>
              <w:t>所在地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C05FD5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29291F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</w:rPr>
              <w:t>民族</w:t>
            </w:r>
          </w:p>
        </w:tc>
        <w:tc>
          <w:tcPr>
            <w:tcW w:w="13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1B73B1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F04C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</w:rPr>
              <w:t>性别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406B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1FAE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</w:rPr>
              <w:t>政治</w:t>
            </w:r>
          </w:p>
          <w:p w14:paraId="74EC0710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</w:rPr>
              <w:t>面貌</w:t>
            </w:r>
          </w:p>
        </w:tc>
        <w:tc>
          <w:tcPr>
            <w:tcW w:w="12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DB23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FE9DF6" w14:textId="77777777" w:rsidR="001C0F0C" w:rsidRDefault="001C0F0C">
            <w:pPr>
              <w:widowControl/>
              <w:jc w:val="left"/>
              <w:rPr>
                <w:rFonts w:eastAsia="仿宋_GB2312" w:hint="eastAsia"/>
              </w:rPr>
            </w:pPr>
          </w:p>
        </w:tc>
      </w:tr>
      <w:tr w:rsidR="001C0F0C" w14:paraId="3E7ECDB6" w14:textId="77777777">
        <w:trPr>
          <w:cantSplit/>
          <w:trHeight w:val="585"/>
          <w:jc w:val="center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6FF83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</w:rPr>
              <w:t>学历</w:t>
            </w:r>
          </w:p>
        </w:tc>
        <w:tc>
          <w:tcPr>
            <w:tcW w:w="2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1729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1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602E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</w:rPr>
              <w:t>毕业时间</w:t>
            </w:r>
          </w:p>
        </w:tc>
        <w:tc>
          <w:tcPr>
            <w:tcW w:w="330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87D8" w14:textId="77777777" w:rsidR="001C0F0C" w:rsidRDefault="001C0F0C">
            <w:pPr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7C6016" w14:textId="77777777" w:rsidR="001C0F0C" w:rsidRDefault="001C0F0C">
            <w:pPr>
              <w:widowControl/>
              <w:jc w:val="left"/>
              <w:rPr>
                <w:rFonts w:eastAsia="仿宋_GB2312" w:hint="eastAsia"/>
              </w:rPr>
            </w:pPr>
          </w:p>
        </w:tc>
      </w:tr>
      <w:tr w:rsidR="001C0F0C" w14:paraId="326CF55F" w14:textId="77777777">
        <w:trPr>
          <w:cantSplit/>
          <w:trHeight w:hRule="exact" w:val="677"/>
          <w:jc w:val="center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68EEB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现工作单位</w:t>
            </w:r>
          </w:p>
        </w:tc>
        <w:tc>
          <w:tcPr>
            <w:tcW w:w="28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9D79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1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E519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50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FEE7C" w14:textId="77777777" w:rsidR="001C0F0C" w:rsidRDefault="001C0F0C">
            <w:pPr>
              <w:widowControl/>
              <w:spacing w:line="240" w:lineRule="exact"/>
              <w:jc w:val="left"/>
              <w:rPr>
                <w:rFonts w:eastAsia="仿宋_GB2312" w:hint="eastAsia"/>
              </w:rPr>
            </w:pPr>
          </w:p>
        </w:tc>
      </w:tr>
      <w:tr w:rsidR="001C0F0C" w14:paraId="716E0E92" w14:textId="77777777">
        <w:trPr>
          <w:cantSplit/>
          <w:trHeight w:val="541"/>
          <w:jc w:val="center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0DB0" w14:textId="77777777" w:rsidR="001C0F0C" w:rsidRDefault="00000000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联系地址</w:t>
            </w:r>
          </w:p>
        </w:tc>
        <w:tc>
          <w:tcPr>
            <w:tcW w:w="4057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2FDA0D" w14:textId="77777777" w:rsidR="001C0F0C" w:rsidRDefault="001C0F0C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 w:hint="eastAsia"/>
              </w:rPr>
            </w:pPr>
          </w:p>
        </w:tc>
        <w:tc>
          <w:tcPr>
            <w:tcW w:w="2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F8A5" w14:textId="77777777" w:rsidR="001C0F0C" w:rsidRDefault="00000000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 xml:space="preserve">移动电话 </w:t>
            </w:r>
            <w:r>
              <w:rPr>
                <w:rFonts w:ascii="仿宋_GB2312" w:eastAsia="仿宋_GB2312" w:cs="仿宋_GB2312"/>
              </w:rPr>
              <w:t xml:space="preserve">          </w:t>
            </w:r>
          </w:p>
        </w:tc>
        <w:tc>
          <w:tcPr>
            <w:tcW w:w="26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B9634" w14:textId="77777777" w:rsidR="001C0F0C" w:rsidRDefault="001C0F0C">
            <w:pPr>
              <w:widowControl/>
              <w:spacing w:line="240" w:lineRule="exact"/>
              <w:ind w:leftChars="-64" w:left="-134" w:firstLineChars="100" w:firstLine="210"/>
              <w:jc w:val="left"/>
              <w:rPr>
                <w:rFonts w:ascii="仿宋_GB2312" w:eastAsia="仿宋_GB2312" w:hint="eastAsia"/>
              </w:rPr>
            </w:pPr>
          </w:p>
        </w:tc>
      </w:tr>
      <w:tr w:rsidR="001C0F0C" w14:paraId="47C5727F" w14:textId="77777777">
        <w:trPr>
          <w:cantSplit/>
          <w:trHeight w:val="551"/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1F465" w14:textId="77777777" w:rsidR="001C0F0C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毕业院校</w:t>
            </w:r>
          </w:p>
        </w:tc>
        <w:tc>
          <w:tcPr>
            <w:tcW w:w="4057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9C2F" w14:textId="77777777" w:rsidR="001C0F0C" w:rsidRDefault="001C0F0C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9A95" w14:textId="77777777" w:rsidR="001C0F0C" w:rsidRDefault="00000000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所学专业</w:t>
            </w:r>
          </w:p>
        </w:tc>
        <w:tc>
          <w:tcPr>
            <w:tcW w:w="26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C01FF" w14:textId="77777777" w:rsidR="001C0F0C" w:rsidRDefault="001C0F0C">
            <w:pPr>
              <w:widowControl/>
              <w:spacing w:line="24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1C0F0C" w14:paraId="213769AF" w14:textId="77777777">
        <w:trPr>
          <w:cantSplit/>
          <w:trHeight w:val="545"/>
          <w:jc w:val="center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4A53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人员类别</w:t>
            </w:r>
          </w:p>
        </w:tc>
        <w:tc>
          <w:tcPr>
            <w:tcW w:w="40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E4A56" w14:textId="77777777" w:rsidR="001C0F0C" w:rsidRDefault="00000000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cs="仿宋_GB2312" w:hint="eastAsia"/>
              </w:rPr>
              <w:t>在职</w:t>
            </w:r>
            <w:r>
              <w:rPr>
                <w:rFonts w:ascii="仿宋_GB2312" w:eastAsia="仿宋_GB2312" w:hAnsi="宋体" w:cs="仿宋_GB2312" w:hint="eastAsia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</w:rPr>
              <w:t>失业□</w:t>
            </w:r>
          </w:p>
        </w:tc>
        <w:tc>
          <w:tcPr>
            <w:tcW w:w="2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AC91" w14:textId="77777777" w:rsidR="001C0F0C" w:rsidRDefault="00000000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cs="仿宋_GB2312" w:hint="eastAsia"/>
              </w:rPr>
              <w:t>婚姻状况</w:t>
            </w:r>
          </w:p>
        </w:tc>
        <w:tc>
          <w:tcPr>
            <w:tcW w:w="26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E72306" w14:textId="77777777" w:rsidR="001C0F0C" w:rsidRDefault="001C0F0C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 w:hint="eastAsia"/>
              </w:rPr>
            </w:pPr>
          </w:p>
        </w:tc>
      </w:tr>
      <w:tr w:rsidR="001C0F0C" w14:paraId="5B4DB29B" w14:textId="77777777">
        <w:trPr>
          <w:cantSplit/>
          <w:trHeight w:hRule="exact" w:val="751"/>
          <w:jc w:val="center"/>
        </w:trPr>
        <w:tc>
          <w:tcPr>
            <w:tcW w:w="1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2382" w14:textId="77777777" w:rsidR="001C0F0C" w:rsidRDefault="00000000">
            <w:pPr>
              <w:spacing w:line="4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奖惩情况</w:t>
            </w:r>
          </w:p>
        </w:tc>
        <w:tc>
          <w:tcPr>
            <w:tcW w:w="9087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51044" w14:textId="77777777" w:rsidR="001C0F0C" w:rsidRDefault="00000000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/</w:t>
            </w:r>
          </w:p>
        </w:tc>
      </w:tr>
      <w:tr w:rsidR="001C0F0C" w14:paraId="37A38E93" w14:textId="77777777">
        <w:trPr>
          <w:cantSplit/>
          <w:trHeight w:val="2234"/>
          <w:jc w:val="center"/>
        </w:trPr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BD19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/>
              </w:rPr>
              <w:t>工</w:t>
            </w:r>
          </w:p>
          <w:p w14:paraId="2C684B4A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  <w:p w14:paraId="381D1C3E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/>
              </w:rPr>
              <w:t>作</w:t>
            </w:r>
          </w:p>
          <w:p w14:paraId="4FD13F81" w14:textId="77777777" w:rsidR="001C0F0C" w:rsidRDefault="001C0F0C">
            <w:pPr>
              <w:spacing w:line="240" w:lineRule="exact"/>
              <w:jc w:val="center"/>
              <w:rPr>
                <w:rFonts w:eastAsia="仿宋_GB2312" w:hint="eastAsia"/>
              </w:rPr>
            </w:pPr>
          </w:p>
          <w:p w14:paraId="297E0E8F" w14:textId="77777777" w:rsidR="001C0F0C" w:rsidRDefault="00000000">
            <w:pPr>
              <w:spacing w:line="240" w:lineRule="exact"/>
              <w:jc w:val="center"/>
              <w:rPr>
                <w:rFonts w:eastAsia="仿宋_GB2312" w:cs="仿宋_GB2312" w:hint="eastAsia"/>
              </w:rPr>
            </w:pPr>
            <w:r>
              <w:rPr>
                <w:rFonts w:eastAsia="仿宋_GB2312" w:cs="仿宋_GB2312" w:hint="eastAsia"/>
              </w:rPr>
              <w:t>经</w:t>
            </w:r>
          </w:p>
          <w:p w14:paraId="64013D7E" w14:textId="77777777" w:rsidR="001C0F0C" w:rsidRDefault="001C0F0C">
            <w:pPr>
              <w:spacing w:line="240" w:lineRule="exact"/>
              <w:jc w:val="center"/>
              <w:rPr>
                <w:rFonts w:eastAsia="仿宋_GB2312" w:cs="仿宋_GB2312" w:hint="eastAsia"/>
              </w:rPr>
            </w:pPr>
          </w:p>
          <w:p w14:paraId="1EA0F7CC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9479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4F0B9A" w14:textId="77777777" w:rsidR="001C0F0C" w:rsidRDefault="001C0F0C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 w:hint="eastAsia"/>
              </w:rPr>
            </w:pPr>
          </w:p>
          <w:p w14:paraId="137CD928" w14:textId="77777777" w:rsidR="001C0F0C" w:rsidRDefault="001C0F0C">
            <w:pPr>
              <w:widowControl/>
              <w:spacing w:line="240" w:lineRule="exact"/>
              <w:ind w:leftChars="-8" w:left="-17"/>
              <w:jc w:val="left"/>
              <w:rPr>
                <w:rFonts w:eastAsia="仿宋_GB2312" w:hint="eastAsia"/>
              </w:rPr>
            </w:pPr>
          </w:p>
        </w:tc>
      </w:tr>
      <w:tr w:rsidR="001C0F0C" w14:paraId="4380B1AF" w14:textId="77777777">
        <w:trPr>
          <w:cantSplit/>
          <w:trHeight w:val="635"/>
          <w:jc w:val="center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8A17C57" w14:textId="77777777" w:rsidR="001C0F0C" w:rsidRDefault="00000000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</w:t>
            </w:r>
          </w:p>
          <w:p w14:paraId="062BCE68" w14:textId="77777777" w:rsidR="001C0F0C" w:rsidRDefault="00000000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庭</w:t>
            </w:r>
          </w:p>
          <w:p w14:paraId="599A131E" w14:textId="77777777" w:rsidR="001C0F0C" w:rsidRDefault="00000000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</w:t>
            </w:r>
          </w:p>
          <w:p w14:paraId="06DC4D9A" w14:textId="77777777" w:rsidR="001C0F0C" w:rsidRDefault="00000000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员</w:t>
            </w:r>
          </w:p>
          <w:p w14:paraId="4C99CF68" w14:textId="77777777" w:rsidR="001C0F0C" w:rsidRDefault="00000000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情</w:t>
            </w:r>
          </w:p>
          <w:p w14:paraId="43B6A70B" w14:textId="77777777" w:rsidR="001C0F0C" w:rsidRDefault="00000000">
            <w:pPr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17CD" w14:textId="77777777" w:rsidR="001C0F0C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0644" w14:textId="77777777" w:rsidR="001C0F0C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关  系</w:t>
            </w:r>
          </w:p>
        </w:tc>
        <w:tc>
          <w:tcPr>
            <w:tcW w:w="5760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1CAC" w14:textId="77777777" w:rsidR="001C0F0C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所在单位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EAE46" w14:textId="77777777" w:rsidR="001C0F0C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  务</w:t>
            </w:r>
          </w:p>
        </w:tc>
      </w:tr>
      <w:tr w:rsidR="001C0F0C" w14:paraId="08D2B1B4" w14:textId="77777777">
        <w:trPr>
          <w:cantSplit/>
          <w:trHeight w:val="635"/>
          <w:jc w:val="center"/>
        </w:trPr>
        <w:tc>
          <w:tcPr>
            <w:tcW w:w="7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B2D62F6" w14:textId="77777777" w:rsidR="001C0F0C" w:rsidRDefault="001C0F0C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4FC8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9261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5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9490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745EF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</w:tr>
      <w:tr w:rsidR="001C0F0C" w14:paraId="466BA74E" w14:textId="77777777">
        <w:trPr>
          <w:cantSplit/>
          <w:trHeight w:val="635"/>
          <w:jc w:val="center"/>
        </w:trPr>
        <w:tc>
          <w:tcPr>
            <w:tcW w:w="7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F7EBA2" w14:textId="77777777" w:rsidR="001C0F0C" w:rsidRDefault="001C0F0C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63E4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0AF5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5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0669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FC6D4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</w:tr>
      <w:tr w:rsidR="001C0F0C" w14:paraId="46701A0C" w14:textId="77777777">
        <w:trPr>
          <w:cantSplit/>
          <w:trHeight w:val="635"/>
          <w:jc w:val="center"/>
        </w:trPr>
        <w:tc>
          <w:tcPr>
            <w:tcW w:w="7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FE3194" w14:textId="77777777" w:rsidR="001C0F0C" w:rsidRDefault="001C0F0C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D739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AB75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5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63D3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D5199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</w:tr>
      <w:tr w:rsidR="001C0F0C" w14:paraId="46F3B06C" w14:textId="77777777">
        <w:trPr>
          <w:cantSplit/>
          <w:trHeight w:val="635"/>
          <w:jc w:val="center"/>
        </w:trPr>
        <w:tc>
          <w:tcPr>
            <w:tcW w:w="7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4126E" w14:textId="77777777" w:rsidR="001C0F0C" w:rsidRDefault="001C0F0C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3D829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85A57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5760" w:type="dxa"/>
            <w:gridSpan w:val="2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E6CFD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7CDEB" w14:textId="77777777" w:rsidR="001C0F0C" w:rsidRDefault="001C0F0C">
            <w:pPr>
              <w:snapToGrid w:val="0"/>
              <w:spacing w:line="240" w:lineRule="exact"/>
              <w:rPr>
                <w:rFonts w:eastAsia="仿宋_GB2312" w:hint="eastAsia"/>
              </w:rPr>
            </w:pPr>
          </w:p>
        </w:tc>
      </w:tr>
      <w:tr w:rsidR="001C0F0C" w14:paraId="6FB94FF4" w14:textId="77777777">
        <w:trPr>
          <w:cantSplit/>
          <w:trHeight w:val="916"/>
          <w:jc w:val="center"/>
        </w:trPr>
        <w:tc>
          <w:tcPr>
            <w:tcW w:w="10191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40969" w14:textId="77777777" w:rsidR="001C0F0C" w:rsidRDefault="00000000">
            <w:pPr>
              <w:snapToGrid w:val="0"/>
              <w:spacing w:line="440" w:lineRule="exact"/>
              <w:rPr>
                <w:rFonts w:eastAsia="仿宋_GB2312" w:hint="eastAsia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本人声明：上述填写内容真实完整。如有不实，本人愿承担一切法律责任。</w:t>
            </w:r>
          </w:p>
          <w:p w14:paraId="34A9C362" w14:textId="77777777" w:rsidR="001C0F0C" w:rsidRDefault="00000000">
            <w:pPr>
              <w:snapToGrid w:val="0"/>
              <w:spacing w:line="440" w:lineRule="exact"/>
              <w:rPr>
                <w:rFonts w:eastAsia="仿宋_GB2312" w:hint="eastAsia"/>
              </w:rPr>
            </w:pPr>
            <w:r>
              <w:rPr>
                <w:rFonts w:eastAsia="仿宋_GB2312" w:cs="仿宋_GB2312" w:hint="eastAsia"/>
                <w:b/>
                <w:bCs/>
              </w:rPr>
              <w:t>申请人（签名）：</w:t>
            </w:r>
            <w:r>
              <w:rPr>
                <w:rFonts w:eastAsia="仿宋_GB2312"/>
              </w:rPr>
              <w:t xml:space="preserve"> </w:t>
            </w:r>
          </w:p>
        </w:tc>
      </w:tr>
    </w:tbl>
    <w:p w14:paraId="333D3D2D" w14:textId="77777777" w:rsidR="001C0F0C" w:rsidRDefault="001C0F0C">
      <w:pPr>
        <w:spacing w:line="360" w:lineRule="exact"/>
        <w:jc w:val="left"/>
        <w:rPr>
          <w:rFonts w:hint="eastAsia"/>
          <w:sz w:val="28"/>
          <w:szCs w:val="28"/>
        </w:rPr>
      </w:pPr>
    </w:p>
    <w:sectPr w:rsidR="001C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0C43" w14:textId="77777777" w:rsidR="00900B2C" w:rsidRDefault="00900B2C" w:rsidP="00D870AE">
      <w:pPr>
        <w:rPr>
          <w:rFonts w:hint="eastAsia"/>
        </w:rPr>
      </w:pPr>
      <w:r>
        <w:separator/>
      </w:r>
    </w:p>
  </w:endnote>
  <w:endnote w:type="continuationSeparator" w:id="0">
    <w:p w14:paraId="5C27B62E" w14:textId="77777777" w:rsidR="00900B2C" w:rsidRDefault="00900B2C" w:rsidP="00D870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FA862" w14:textId="77777777" w:rsidR="00900B2C" w:rsidRDefault="00900B2C" w:rsidP="00D870AE">
      <w:pPr>
        <w:rPr>
          <w:rFonts w:hint="eastAsia"/>
        </w:rPr>
      </w:pPr>
      <w:r>
        <w:separator/>
      </w:r>
    </w:p>
  </w:footnote>
  <w:footnote w:type="continuationSeparator" w:id="0">
    <w:p w14:paraId="1341B863" w14:textId="77777777" w:rsidR="00900B2C" w:rsidRDefault="00900B2C" w:rsidP="00D870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NlZWUwZDdjODE3YmZkMWVkZTdjOGQ5ODcxNzBiZjkifQ=="/>
  </w:docVars>
  <w:rsids>
    <w:rsidRoot w:val="00F7131A"/>
    <w:rsid w:val="000558C3"/>
    <w:rsid w:val="000A7BB8"/>
    <w:rsid w:val="00172AAE"/>
    <w:rsid w:val="001C0F0C"/>
    <w:rsid w:val="001C7942"/>
    <w:rsid w:val="0029391F"/>
    <w:rsid w:val="00306B3E"/>
    <w:rsid w:val="003434B1"/>
    <w:rsid w:val="003770DE"/>
    <w:rsid w:val="00380E71"/>
    <w:rsid w:val="003A300E"/>
    <w:rsid w:val="003F6772"/>
    <w:rsid w:val="0048123A"/>
    <w:rsid w:val="004843D8"/>
    <w:rsid w:val="004E7479"/>
    <w:rsid w:val="004F7B43"/>
    <w:rsid w:val="00517890"/>
    <w:rsid w:val="005702A3"/>
    <w:rsid w:val="005D3AAE"/>
    <w:rsid w:val="005F1B07"/>
    <w:rsid w:val="0067541B"/>
    <w:rsid w:val="007020E4"/>
    <w:rsid w:val="00743BF5"/>
    <w:rsid w:val="00783CD0"/>
    <w:rsid w:val="00790906"/>
    <w:rsid w:val="007C202D"/>
    <w:rsid w:val="007D4042"/>
    <w:rsid w:val="008128FC"/>
    <w:rsid w:val="00827196"/>
    <w:rsid w:val="00900B2C"/>
    <w:rsid w:val="00910728"/>
    <w:rsid w:val="00932752"/>
    <w:rsid w:val="00933416"/>
    <w:rsid w:val="009D5398"/>
    <w:rsid w:val="009E0644"/>
    <w:rsid w:val="00A54542"/>
    <w:rsid w:val="00A65939"/>
    <w:rsid w:val="00AD7C97"/>
    <w:rsid w:val="00B0385F"/>
    <w:rsid w:val="00C578EB"/>
    <w:rsid w:val="00C65732"/>
    <w:rsid w:val="00C8369F"/>
    <w:rsid w:val="00D870AE"/>
    <w:rsid w:val="00DA7CF6"/>
    <w:rsid w:val="00DC7D3D"/>
    <w:rsid w:val="00DD439D"/>
    <w:rsid w:val="00DE2AA5"/>
    <w:rsid w:val="00E56DA9"/>
    <w:rsid w:val="00E70405"/>
    <w:rsid w:val="00ED3BCD"/>
    <w:rsid w:val="00EE6737"/>
    <w:rsid w:val="00F7131A"/>
    <w:rsid w:val="129D02BE"/>
    <w:rsid w:val="512341C2"/>
    <w:rsid w:val="56D01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21286"/>
  <w15:docId w15:val="{567A2613-DF35-415A-BAB6-669AF46C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卢西阳</dc:creator>
  <cp:lastModifiedBy>张一持</cp:lastModifiedBy>
  <cp:revision>8</cp:revision>
  <dcterms:created xsi:type="dcterms:W3CDTF">2020-12-01T07:43:00Z</dcterms:created>
  <dcterms:modified xsi:type="dcterms:W3CDTF">2025-07-30T07:54:00Z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D206809B88A3446B9E7B3C2698A1510B</vt:lpwstr>
  </property>
</Properties>
</file>