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A93E">
      <w:pPr>
        <w:adjustRightInd w:val="0"/>
        <w:snapToGrid w:val="0"/>
        <w:ind w:right="97" w:rightChars="46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143131ED"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杭州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第一技师学院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end"/>
      </w:r>
    </w:p>
    <w:p w14:paraId="1BD24D20">
      <w:pPr>
        <w:adjustRightInd w:val="0"/>
        <w:snapToGrid w:val="0"/>
        <w:rPr>
          <w:rFonts w:hint="eastAsia" w:eastAsia="宋体" w:cs="宋体"/>
          <w:bCs/>
          <w:color w:val="auto"/>
          <w:sz w:val="30"/>
          <w:szCs w:val="32"/>
        </w:rPr>
      </w:pPr>
      <w:r>
        <w:rPr>
          <w:rFonts w:hint="eastAsia"/>
          <w:bCs/>
          <w:color w:val="auto"/>
          <w:sz w:val="30"/>
          <w:szCs w:val="32"/>
        </w:rPr>
        <w:t>报考岗位</w:t>
      </w:r>
      <w:r>
        <w:rPr>
          <w:rFonts w:hint="eastAsia" w:eastAsia="宋体" w:cs="宋体"/>
          <w:bCs/>
          <w:color w:val="auto"/>
          <w:sz w:val="30"/>
          <w:szCs w:val="32"/>
        </w:rPr>
        <w:t>：</w:t>
      </w:r>
      <w:r>
        <w:rPr>
          <w:rFonts w:hint="eastAsia" w:eastAsia="宋体" w:cs="宋体"/>
          <w:bCs/>
          <w:color w:val="auto"/>
          <w:sz w:val="30"/>
          <w:szCs w:val="32"/>
          <w:lang w:val="en-US" w:eastAsia="zh-CN"/>
        </w:rPr>
        <w:t>学生管理辅助岗（学生寝室管理）工作人员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583"/>
      </w:tblGrid>
      <w:tr w14:paraId="10C1B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85" w:type="dxa"/>
            <w:gridSpan w:val="3"/>
            <w:vAlign w:val="center"/>
          </w:tcPr>
          <w:p w14:paraId="07AB9C1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58892D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10432331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5C1AB3F0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1E191BC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E979B51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6D98D3E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086137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BC06AA6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53EECDD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088440B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472781A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2618E20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F7B6D9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1FAE0EA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4A59316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1DB2DD5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04FCED3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0D737583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6BFB4325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648A8CF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5964C26B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近期免冠</w:t>
            </w:r>
          </w:p>
          <w:p w14:paraId="00AF446B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</w:rPr>
              <w:t>一寸彩照</w:t>
            </w:r>
          </w:p>
        </w:tc>
      </w:tr>
      <w:tr w14:paraId="4678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085" w:type="dxa"/>
            <w:gridSpan w:val="3"/>
            <w:vAlign w:val="center"/>
          </w:tcPr>
          <w:p w14:paraId="3D9724D0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户口</w:t>
            </w:r>
          </w:p>
          <w:p w14:paraId="217EBE26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3BE57E6D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39DF145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138FE4D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0DA42E7F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5EECA57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5F26EE63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 w14:paraId="51FC348C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0C35663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191AB32C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8D8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888676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  <w:p w14:paraId="05BAC41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9665B3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B16666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2151BC"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7681CB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CDD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DD810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E7A5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6BFEBF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B8CD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456B7E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专业技</w:t>
            </w:r>
          </w:p>
          <w:p w14:paraId="1FCC340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3523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119497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B6B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1088A79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 w14:paraId="7F31465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27515471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4415F6D1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263" w:type="dxa"/>
            <w:gridSpan w:val="4"/>
            <w:tcBorders>
              <w:top w:val="single" w:color="auto" w:sz="6" w:space="0"/>
            </w:tcBorders>
            <w:vAlign w:val="center"/>
          </w:tcPr>
          <w:p w14:paraId="020166BF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0BB2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49740C7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52D2187D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F3AA43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263" w:type="dxa"/>
            <w:gridSpan w:val="4"/>
            <w:vAlign w:val="center"/>
          </w:tcPr>
          <w:p w14:paraId="573A02C1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11D9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5417F46A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3ADDB8B6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B7405FF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263" w:type="dxa"/>
            <w:gridSpan w:val="4"/>
            <w:vAlign w:val="center"/>
          </w:tcPr>
          <w:p w14:paraId="380874A2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20837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2D68606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最高学历</w:t>
            </w:r>
          </w:p>
          <w:p w14:paraId="3DA3639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25CC741F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362C11E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263" w:type="dxa"/>
            <w:gridSpan w:val="4"/>
            <w:vAlign w:val="center"/>
          </w:tcPr>
          <w:p w14:paraId="43567B35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5F8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53" w:type="dxa"/>
            <w:gridSpan w:val="4"/>
            <w:vAlign w:val="center"/>
          </w:tcPr>
          <w:p w14:paraId="18EAB5E8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534CC09E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FBD9C92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岗位职务</w:t>
            </w:r>
          </w:p>
        </w:tc>
        <w:tc>
          <w:tcPr>
            <w:tcW w:w="2263" w:type="dxa"/>
            <w:gridSpan w:val="4"/>
            <w:vAlign w:val="center"/>
          </w:tcPr>
          <w:p w14:paraId="5F82CA8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47D1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66B1D5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 w14:paraId="7FE9A7AF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05BABFB1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 w14:paraId="6B1A9817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1EC57C4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 w14:paraId="62C67070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74D1A6E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265" w:type="dxa"/>
            <w:gridSpan w:val="31"/>
            <w:vAlign w:val="center"/>
          </w:tcPr>
          <w:p w14:paraId="730EAEAF"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702EF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039" w:type="dxa"/>
            <w:gridSpan w:val="33"/>
            <w:vAlign w:val="center"/>
          </w:tcPr>
          <w:p w14:paraId="7888BBD5">
            <w:pPr>
              <w:adjustRightInd w:val="0"/>
              <w:snapToGrid w:val="0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FF87240">
            <w:pPr>
              <w:adjustRightInd w:val="0"/>
              <w:snapToGrid w:val="0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</w:p>
          <w:p w14:paraId="09D4FEB1"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C9E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717" w:type="dxa"/>
            <w:vAlign w:val="center"/>
          </w:tcPr>
          <w:p w14:paraId="3E134AB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2BA754FC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5B415793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13E553E4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2C53C1FD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1FFFD7A6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0E62C930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38149D40"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 w14:paraId="53633C13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（盖章）</w:t>
            </w:r>
          </w:p>
          <w:p w14:paraId="488A7AFB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5CEFFC05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 w14:paraId="1F0B1AA3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 w14:paraId="6DD40FB2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 w14:paraId="2092CA3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 w14:paraId="014F6B09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 w14:paraId="7EDB134C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 w14:paraId="28841B84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 w14:paraId="6C19C29E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 w14:paraId="24CF439E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4588" w:type="dxa"/>
            <w:gridSpan w:val="19"/>
            <w:vAlign w:val="center"/>
          </w:tcPr>
          <w:p w14:paraId="13DD2AF1"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Cs w:val="32"/>
              </w:rPr>
            </w:pPr>
          </w:p>
        </w:tc>
      </w:tr>
    </w:tbl>
    <w:p w14:paraId="0288B1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  <w:color w:val="auto"/>
        </w:rPr>
        <w:t>注意：</w:t>
      </w:r>
      <w:r>
        <w:rPr>
          <w:rFonts w:hint="eastAsia" w:ascii="宋体" w:hAnsi="宋体"/>
          <w:b/>
          <w:bCs/>
          <w:color w:val="auto"/>
        </w:rPr>
        <w:t>以上表格内容必须填写齐全。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AC05F-299E-422A-8735-02EEAB873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D26B28C-BDEB-41A6-9516-2E7420C6100C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944AC30-F09F-4B78-9052-033B173346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7E8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E2A0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ITnNQAAAAHAQAADwAA&#10;AAAAAAABACAAAAAiAAAAZHJzL2Rvd25yZXYueG1sUEsBAhQAFAAAAAgAh07iQAvPmAjhAQAAvQMA&#10;AA4AAAAAAAAAAQAgAAAAI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9E2A0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1411"/>
    <w:rsid w:val="C7D7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1698</Words>
  <Characters>1785</Characters>
  <Lines>0</Lines>
  <Paragraphs>0</Paragraphs>
  <TotalTime>0</TotalTime>
  <ScaleCrop>false</ScaleCrop>
  <LinksUpToDate>false</LinksUpToDate>
  <CharactersWithSpaces>1876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2020-05-16T17:52:00Z</dcterms:created>
  <dc:creator>uos</dc:creator>
  <cp:lastModifiedBy>WPS_1614145943</cp:lastModifiedBy>
  <dcterms:modified xsi:type="dcterms:W3CDTF">2025-08-14T03:54:47Z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eyJoZGlkIjoiNzVhZmNkOWY2MGNmOWQ2NWU5ZDQ1MmE4MDkyYzQ3ZDkiLCJ1c2VySWQiOiIxMTc0NDc0MzYyIn0=</vt:lpwstr>
  </property>
  <property fmtid="{D5CDD505-2E9C-101B-9397-08002B2CF9AE}" pid="4" name="ICV">
    <vt:lpwstr>9504B2F2DB5941F3BC3FA14FD0346B93_12</vt:lpwstr>
  </property>
</Properties>
</file>