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4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  <w:t>1</w:t>
      </w:r>
    </w:p>
    <w:p w14:paraId="4738F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444C8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kern w:val="0"/>
          <w:sz w:val="40"/>
          <w:szCs w:val="40"/>
        </w:rPr>
        <w:t>江西</w:t>
      </w:r>
      <w:r>
        <w:rPr>
          <w:rFonts w:hint="eastAsia" w:ascii="Times New Roman" w:hAnsi="Times New Roman" w:eastAsia="仿宋" w:cs="Times New Roman"/>
          <w:b/>
          <w:bCs w:val="0"/>
          <w:color w:val="auto"/>
          <w:kern w:val="0"/>
          <w:sz w:val="40"/>
          <w:szCs w:val="40"/>
          <w:lang w:val="en-US" w:eastAsia="zh-CN"/>
        </w:rPr>
        <w:t>国控吉成物业管理有限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 w:val="0"/>
          <w:color w:val="auto"/>
          <w:kern w:val="0"/>
          <w:sz w:val="40"/>
          <w:szCs w:val="40"/>
        </w:rPr>
        <w:t>公司应聘报名表</w:t>
      </w:r>
    </w:p>
    <w:tbl>
      <w:tblPr>
        <w:tblStyle w:val="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29"/>
        <w:gridCol w:w="976"/>
        <w:gridCol w:w="727"/>
        <w:gridCol w:w="231"/>
        <w:gridCol w:w="572"/>
        <w:gridCol w:w="201"/>
        <w:gridCol w:w="267"/>
        <w:gridCol w:w="530"/>
        <w:gridCol w:w="1017"/>
        <w:gridCol w:w="573"/>
        <w:gridCol w:w="958"/>
        <w:gridCol w:w="16"/>
        <w:gridCol w:w="198"/>
        <w:gridCol w:w="207"/>
        <w:gridCol w:w="537"/>
        <w:gridCol w:w="609"/>
      </w:tblGrid>
      <w:tr w14:paraId="04643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694F2300"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</w:rPr>
              <w:t>报名岗位：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3799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BC3D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120F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D5BA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70A1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CE9F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723FCE9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tcBorders>
              <w:tl2br w:val="nil"/>
              <w:tr2bl w:val="nil"/>
            </w:tcBorders>
            <w:vAlign w:val="center"/>
          </w:tcPr>
          <w:p w14:paraId="5882405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 w14:paraId="39C20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BB7E4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1B56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5585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E5FF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1B1F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36F2B7D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CCFF3C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近期2寸标准照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必填）</w:t>
            </w:r>
          </w:p>
        </w:tc>
      </w:tr>
      <w:tr w14:paraId="3EB0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2AB9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9B0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BF1B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 xml:space="preserve">身份证号 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44B2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5DCA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户 籍 地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5308869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9B451A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3AA3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B1B1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D555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C807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现工作地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14:paraId="009B175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6392BF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AA81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EE67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职  称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3526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F2F5A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其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47E8E20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7E69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3FBAE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FACA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E658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期望年薪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28602B6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E4EF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5BD4D5B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学习经历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从高中毕业后开始填写）</w:t>
            </w:r>
          </w:p>
        </w:tc>
      </w:tr>
      <w:tr w14:paraId="557CF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6FBF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0F2A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447A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起止时间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年月）</w:t>
            </w: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374F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5307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1986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5037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 w14:paraId="574E6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 w14:paraId="1EAB055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14:paraId="4ACED61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 w14:paraId="3892375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 w14:paraId="04F7A97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47C222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 w14:paraId="135F041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27CF19A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1BC7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 w14:paraId="79B6FF0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14:paraId="3D25FFE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 w14:paraId="7C948C9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 w14:paraId="5DD4F28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21BD1CE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 w14:paraId="00FD754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3AFE1FA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789F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 w14:paraId="7405B14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14:paraId="79CA99B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 w14:paraId="0EFD00D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 w14:paraId="6D70A2C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4BC42E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 w14:paraId="6C26162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1F9CEB2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2027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 w14:paraId="53F0862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14:paraId="2B5E362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 w14:paraId="602311C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 w14:paraId="04E5CBE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5BF7E5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 w14:paraId="08005A6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1849904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C89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4DC3F3C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主要工作经历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倒序填写）</w:t>
            </w:r>
          </w:p>
        </w:tc>
      </w:tr>
      <w:tr w14:paraId="3A312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E952A"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起止时间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年月）</w:t>
            </w: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441C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AB6D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4D50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所在岗位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AEA0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职级</w:t>
            </w: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0075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工作方式</w:t>
            </w:r>
          </w:p>
        </w:tc>
      </w:tr>
      <w:tr w14:paraId="57266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3054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D2BC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3D76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71FFD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CA223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8497D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8260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67C8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BA83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8B6F3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20BF0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101B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A110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4EA6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F2AA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BDB2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9309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6C8B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848F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0273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758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6C3AD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6CC8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FF99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2831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0E148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62FE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E00C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6E00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B789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4345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51B7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ED667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4BE8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5B3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C035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1CB91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4468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B8F8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7803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CF56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E46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3E051CB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奖励及相关证书</w:t>
            </w:r>
          </w:p>
        </w:tc>
      </w:tr>
      <w:tr w14:paraId="67DA6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vAlign w:val="center"/>
          </w:tcPr>
          <w:p w14:paraId="37547374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 w14:paraId="34366EF1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 w14:paraId="21F10D7A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1A89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38AC809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自我评价及重要事项说明</w:t>
            </w:r>
          </w:p>
        </w:tc>
      </w:tr>
      <w:tr w14:paraId="6952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vAlign w:val="center"/>
          </w:tcPr>
          <w:p w14:paraId="5324E04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 w14:paraId="6D4B1BF4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 w14:paraId="740C6B36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ACAC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42008F5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家庭主要成员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配偶、子女、父母、兄弟姐妹）</w:t>
            </w:r>
          </w:p>
        </w:tc>
      </w:tr>
      <w:tr w14:paraId="36483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1E3D3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AA42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37B75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9056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08F1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 w14:paraId="076D4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01F9329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23E7141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827D7D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6766826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643EC54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69EE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23CC6F4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6D1957B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2BE40F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68730C7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07AEA5E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BE53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63857E9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2E42D27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2522066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719F652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164569C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BC46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1C22CC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4025443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6078F76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6F676CD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58DB978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1E69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7B78E6D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256FA74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CED486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4985BBF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2D8B5CA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3FFE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722EEF0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14:paraId="4CD7684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84E169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 w14:paraId="1200DC8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14:paraId="1E163B5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500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12A09C4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联系方式</w:t>
            </w:r>
          </w:p>
        </w:tc>
      </w:tr>
      <w:tr w14:paraId="7A607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313E2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9F58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793D3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34BF6F4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414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0492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Email</w:t>
            </w:r>
          </w:p>
        </w:tc>
        <w:tc>
          <w:tcPr>
            <w:tcW w:w="2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4C8D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6181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06A4365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B29A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A329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643" w:type="dxa"/>
            <w:gridSpan w:val="14"/>
            <w:tcBorders>
              <w:tl2br w:val="nil"/>
              <w:tr2bl w:val="nil"/>
            </w:tcBorders>
            <w:vAlign w:val="center"/>
          </w:tcPr>
          <w:p w14:paraId="57A112A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D5A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AA5C2">
            <w:pPr>
              <w:pStyle w:val="2"/>
              <w:ind w:firstLine="482" w:firstLineChars="200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本人保证以上所填内容情况属实。如有隐瞒或虚构内容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有权取消应聘或录用资格。</w:t>
            </w:r>
          </w:p>
          <w:p w14:paraId="66012B95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 w14:paraId="698CD08A">
            <w:pPr>
              <w:pStyle w:val="2"/>
              <w:ind w:firstLine="3855" w:firstLineChars="16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本人签字：                    年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 w14:paraId="0ED8388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GVhNjlmMTY3MzlhNWQyYTUxODBkZTcwMTk0NGMifQ=="/>
  </w:docVars>
  <w:rsids>
    <w:rsidRoot w:val="54463EC5"/>
    <w:rsid w:val="54463EC5"/>
    <w:rsid w:val="71E26E60"/>
    <w:rsid w:val="76D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299</Characters>
  <Lines>0</Lines>
  <Paragraphs>0</Paragraphs>
  <TotalTime>0</TotalTime>
  <ScaleCrop>false</ScaleCrop>
  <LinksUpToDate>false</LinksUpToDate>
  <CharactersWithSpaces>389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2025-03-27T10:16:00Z</dcterms:created>
  <dc:creator>LENOVO</dc:creator>
  <cp:lastModifiedBy>曾亮友</cp:lastModifiedBy>
  <dcterms:modified xsi:type="dcterms:W3CDTF">2025-04-08T02:05:18Z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D378D44154DA4075815058BCBE42F897_12</vt:lpwstr>
  </property>
</Properties>
</file>