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7B22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309E48E9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041482CD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长沙县职业中专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学校</w:t>
      </w:r>
    </w:p>
    <w:p w14:paraId="0E178067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2025年公开招聘校聘教师报名表</w:t>
      </w:r>
    </w:p>
    <w:p w14:paraId="15C295A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E04A9CD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73C6FE3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4CD68193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33FE4625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2C7D8D92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608C2725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63439FCE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3058D03C">
      <w:pPr>
        <w:spacing w:line="1000" w:lineRule="exact"/>
        <w:ind w:firstLine="3520" w:firstLineChars="11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2025年8月  日</w:t>
      </w:r>
    </w:p>
    <w:p w14:paraId="6DBBA63F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4BCB1273">
      <w:pPr>
        <w:rPr>
          <w:rFonts w:hint="eastAsia" w:ascii="楷体_GB2312" w:eastAsia="楷体_GB2312"/>
          <w:bCs/>
          <w:sz w:val="44"/>
          <w:szCs w:val="44"/>
        </w:rPr>
      </w:pPr>
    </w:p>
    <w:p w14:paraId="61551A3D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28FF3C68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45B99D97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7F0549CC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1.</w:t>
      </w:r>
      <w:r>
        <w:rPr>
          <w:rFonts w:hint="eastAsia" w:ascii="楷体" w:hAnsi="楷体" w:eastAsia="楷体"/>
          <w:color w:val="000000"/>
          <w:sz w:val="32"/>
          <w:szCs w:val="32"/>
        </w:rPr>
        <w:t>所填信息内容应确保真实准确，表述简明，用语规范。</w:t>
      </w:r>
    </w:p>
    <w:p w14:paraId="37F467FE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2.</w:t>
      </w:r>
      <w:r>
        <w:rPr>
          <w:rFonts w:hint="eastAsia" w:ascii="楷体" w:hAnsi="楷体" w:eastAsia="楷体"/>
          <w:color w:val="000000"/>
          <w:sz w:val="32"/>
          <w:szCs w:val="32"/>
        </w:rPr>
        <w:t>所有栏目应填写完整，空格不够时可自行加页或适当调整表格。如某项无内容，则在该栏目注明“无”字样。</w:t>
      </w:r>
    </w:p>
    <w:p w14:paraId="7C4D6130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3.</w:t>
      </w:r>
      <w:r>
        <w:rPr>
          <w:rFonts w:hint="eastAsia" w:ascii="楷体" w:hAnsi="楷体" w:eastAsia="楷体"/>
          <w:color w:val="000000"/>
          <w:sz w:val="32"/>
          <w:szCs w:val="32"/>
        </w:rPr>
        <w:t>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01BC675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4.</w:t>
      </w:r>
      <w:r>
        <w:rPr>
          <w:rFonts w:hint="eastAsia" w:ascii="楷体" w:hAnsi="楷体" w:eastAsia="楷体"/>
          <w:color w:val="000000"/>
          <w:sz w:val="32"/>
          <w:szCs w:val="32"/>
        </w:rPr>
        <w:t>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5BB3209B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4F8ACA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76D8F43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53F782FD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68BE7C9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3E7B280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0C8F17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523CB96E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6119CF0F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B727DF1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3"/>
        <w:tblW w:w="9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0B5A199B">
        <w:tblPrEx>
          <w:tblLayout w:type="fixed"/>
        </w:tblPrEx>
        <w:trPr>
          <w:trHeight w:val="783" w:hRule="exact"/>
          <w:jc w:val="center"/>
        </w:trPr>
        <w:tc>
          <w:tcPr>
            <w:tcW w:w="1368" w:type="dxa"/>
            <w:vAlign w:val="center"/>
          </w:tcPr>
          <w:p w14:paraId="0F9D9CB9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7827082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0880E30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vAlign w:val="center"/>
          </w:tcPr>
          <w:p w14:paraId="1338796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939F6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7FF102C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vAlign w:val="center"/>
          </w:tcPr>
          <w:p w14:paraId="2A721D9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AE56F3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20E32368">
        <w:tblPrEx>
          <w:tblLayout w:type="fixed"/>
        </w:tblPrEx>
        <w:trPr>
          <w:trHeight w:val="708" w:hRule="exact"/>
          <w:jc w:val="center"/>
        </w:trPr>
        <w:tc>
          <w:tcPr>
            <w:tcW w:w="1368" w:type="dxa"/>
            <w:vAlign w:val="center"/>
          </w:tcPr>
          <w:p w14:paraId="1DF33FCD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vAlign w:val="center"/>
          </w:tcPr>
          <w:p w14:paraId="530CD3A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3237BCE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vAlign w:val="center"/>
          </w:tcPr>
          <w:p w14:paraId="0E879ED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6CD02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5D95C19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vAlign w:val="center"/>
          </w:tcPr>
          <w:p w14:paraId="32DF3D7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2E1F7A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57807D3">
        <w:tblPrEx>
          <w:tblLayout w:type="fixed"/>
        </w:tblPrEx>
        <w:trPr>
          <w:trHeight w:val="720" w:hRule="exact"/>
          <w:jc w:val="center"/>
        </w:trPr>
        <w:tc>
          <w:tcPr>
            <w:tcW w:w="1368" w:type="dxa"/>
            <w:vAlign w:val="center"/>
          </w:tcPr>
          <w:p w14:paraId="40435C8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6C301DE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vAlign w:val="center"/>
          </w:tcPr>
          <w:p w14:paraId="6FA70877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F0DE24C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vAlign w:val="center"/>
          </w:tcPr>
          <w:p w14:paraId="058B2FA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4D4AD24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184146D5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Align w:val="center"/>
          </w:tcPr>
          <w:p w14:paraId="52976EC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43160AF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vAlign w:val="center"/>
          </w:tcPr>
          <w:p w14:paraId="70E73849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5EAC802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56959CB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vAlign w:val="center"/>
          </w:tcPr>
          <w:p w14:paraId="5478CDA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F21CD9E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Align w:val="center"/>
          </w:tcPr>
          <w:p w14:paraId="371E79DD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3293AEC2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vAlign w:val="center"/>
          </w:tcPr>
          <w:p w14:paraId="65284369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0D4D56A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6C31D99D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vAlign w:val="center"/>
          </w:tcPr>
          <w:p w14:paraId="6D104A1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886B0A8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Merge w:val="restart"/>
            <w:vAlign w:val="center"/>
          </w:tcPr>
          <w:p w14:paraId="77B2A5F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vAlign w:val="center"/>
          </w:tcPr>
          <w:p w14:paraId="18D4259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vAlign w:val="center"/>
          </w:tcPr>
          <w:p w14:paraId="2D572A2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F78D7F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vAlign w:val="center"/>
          </w:tcPr>
          <w:p w14:paraId="52717D5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F494028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Merge w:val="continue"/>
            <w:vAlign w:val="center"/>
          </w:tcPr>
          <w:p w14:paraId="0A860EC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130E467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vAlign w:val="center"/>
          </w:tcPr>
          <w:p w14:paraId="5BF351B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B76D93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vAlign w:val="center"/>
          </w:tcPr>
          <w:p w14:paraId="15E7BA20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785A4F9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3"/>
        <w:tblW w:w="9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4132925B">
        <w:tblPrEx>
          <w:tblLayout w:type="fixed"/>
        </w:tblPrEx>
        <w:trPr>
          <w:trHeight w:val="568" w:hRule="atLeast"/>
          <w:jc w:val="center"/>
        </w:trPr>
        <w:tc>
          <w:tcPr>
            <w:tcW w:w="9937" w:type="dxa"/>
            <w:gridSpan w:val="4"/>
            <w:vAlign w:val="top"/>
          </w:tcPr>
          <w:p w14:paraId="50A6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220FB6F1">
        <w:tblPrEx>
          <w:tblLayout w:type="fixed"/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4049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vAlign w:val="center"/>
          </w:tcPr>
          <w:p w14:paraId="638C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vAlign w:val="center"/>
          </w:tcPr>
          <w:p w14:paraId="04C5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vAlign w:val="center"/>
          </w:tcPr>
          <w:p w14:paraId="1708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3861CCA1">
        <w:tblPrEx>
          <w:tblLayout w:type="fixed"/>
        </w:tblPrEx>
        <w:trPr>
          <w:trHeight w:val="538" w:hRule="atLeast"/>
          <w:jc w:val="center"/>
        </w:trPr>
        <w:tc>
          <w:tcPr>
            <w:tcW w:w="1827" w:type="dxa"/>
            <w:vAlign w:val="center"/>
          </w:tcPr>
          <w:p w14:paraId="6E74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0024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E9E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41D7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51228E6">
        <w:tblPrEx>
          <w:tblLayout w:type="fixed"/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4F48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4676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3753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79FB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7722A2D">
        <w:tblPrEx>
          <w:tblLayout w:type="fixed"/>
        </w:tblPrEx>
        <w:trPr>
          <w:trHeight w:val="556" w:hRule="atLeast"/>
          <w:jc w:val="center"/>
        </w:trPr>
        <w:tc>
          <w:tcPr>
            <w:tcW w:w="1827" w:type="dxa"/>
            <w:vAlign w:val="center"/>
          </w:tcPr>
          <w:p w14:paraId="6099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788E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A12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5605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5959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3"/>
        <w:tblW w:w="9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F86EB86">
        <w:tblPrEx>
          <w:tblLayout w:type="fixed"/>
        </w:tblPrEx>
        <w:trPr>
          <w:trHeight w:val="441" w:hRule="atLeast"/>
          <w:jc w:val="center"/>
        </w:trPr>
        <w:tc>
          <w:tcPr>
            <w:tcW w:w="9978" w:type="dxa"/>
            <w:gridSpan w:val="3"/>
            <w:vAlign w:val="center"/>
          </w:tcPr>
          <w:p w14:paraId="39AA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工作经历</w:t>
            </w:r>
          </w:p>
        </w:tc>
      </w:tr>
      <w:tr w14:paraId="6C36EB79">
        <w:tblPrEx>
          <w:tblLayout w:type="fixed"/>
        </w:tblPrEx>
        <w:trPr>
          <w:trHeight w:val="441" w:hRule="atLeast"/>
          <w:jc w:val="center"/>
        </w:trPr>
        <w:tc>
          <w:tcPr>
            <w:tcW w:w="2814" w:type="dxa"/>
            <w:vAlign w:val="center"/>
          </w:tcPr>
          <w:p w14:paraId="7526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vAlign w:val="center"/>
          </w:tcPr>
          <w:p w14:paraId="0A2B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vAlign w:val="center"/>
          </w:tcPr>
          <w:p w14:paraId="04FC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7471AC9E">
        <w:tblPrEx>
          <w:tblLayout w:type="fixed"/>
        </w:tblPrEx>
        <w:trPr>
          <w:trHeight w:val="494" w:hRule="atLeast"/>
          <w:jc w:val="center"/>
        </w:trPr>
        <w:tc>
          <w:tcPr>
            <w:tcW w:w="2814" w:type="dxa"/>
            <w:vAlign w:val="top"/>
          </w:tcPr>
          <w:p w14:paraId="246C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63D9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3CBF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79B08262">
        <w:tblPrEx>
          <w:tblLayout w:type="fixed"/>
        </w:tblPrEx>
        <w:trPr>
          <w:trHeight w:val="478" w:hRule="atLeast"/>
          <w:jc w:val="center"/>
        </w:trPr>
        <w:tc>
          <w:tcPr>
            <w:tcW w:w="2814" w:type="dxa"/>
            <w:vAlign w:val="top"/>
          </w:tcPr>
          <w:p w14:paraId="402A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4E69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2B34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8A1B95D">
        <w:tblPrEx>
          <w:tblLayout w:type="fixed"/>
        </w:tblPrEx>
        <w:trPr>
          <w:trHeight w:val="425" w:hRule="atLeast"/>
          <w:jc w:val="center"/>
        </w:trPr>
        <w:tc>
          <w:tcPr>
            <w:tcW w:w="2814" w:type="dxa"/>
            <w:vAlign w:val="top"/>
          </w:tcPr>
          <w:p w14:paraId="2CA1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3844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6ACD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629BA63">
        <w:tblPrEx>
          <w:tblLayout w:type="fixed"/>
        </w:tblPrEx>
        <w:trPr>
          <w:trHeight w:val="489" w:hRule="atLeast"/>
          <w:jc w:val="center"/>
        </w:trPr>
        <w:tc>
          <w:tcPr>
            <w:tcW w:w="2814" w:type="dxa"/>
            <w:vAlign w:val="top"/>
          </w:tcPr>
          <w:p w14:paraId="07BF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3569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16B6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F78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3"/>
        <w:tblW w:w="10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EC89F06">
        <w:tblPrEx>
          <w:tblLayout w:type="fixed"/>
        </w:tblPrEx>
        <w:trPr>
          <w:trHeight w:val="661" w:hRule="atLeast"/>
          <w:jc w:val="center"/>
        </w:trPr>
        <w:tc>
          <w:tcPr>
            <w:tcW w:w="10042" w:type="dxa"/>
            <w:gridSpan w:val="4"/>
            <w:vAlign w:val="center"/>
          </w:tcPr>
          <w:p w14:paraId="46EB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7B9872C1">
        <w:tblPrEx>
          <w:tblLayout w:type="fixed"/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vAlign w:val="top"/>
          </w:tcPr>
          <w:p w14:paraId="1927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vAlign w:val="top"/>
          </w:tcPr>
          <w:p w14:paraId="38EF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vAlign w:val="top"/>
          </w:tcPr>
          <w:p w14:paraId="7A01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9865E42">
        <w:tblPrEx>
          <w:tblLayout w:type="fixed"/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vAlign w:val="top"/>
          </w:tcPr>
          <w:p w14:paraId="2A31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vAlign w:val="top"/>
          </w:tcPr>
          <w:p w14:paraId="2F44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365D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8C526D6">
        <w:tblPrEx>
          <w:tblLayout w:type="fixed"/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vAlign w:val="top"/>
          </w:tcPr>
          <w:p w14:paraId="146C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vAlign w:val="top"/>
          </w:tcPr>
          <w:p w14:paraId="4F29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vAlign w:val="top"/>
          </w:tcPr>
          <w:p w14:paraId="40CF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76B6126E">
        <w:tblPrEx>
          <w:tblLayout w:type="fixed"/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vAlign w:val="top"/>
          </w:tcPr>
          <w:p w14:paraId="4CF4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vAlign w:val="top"/>
          </w:tcPr>
          <w:p w14:paraId="4177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30A0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1B1C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3"/>
        <w:tblW w:w="10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0C1EE9DC">
        <w:tblPrEx>
          <w:tblLayout w:type="fixed"/>
        </w:tblPrEx>
        <w:trPr>
          <w:trHeight w:val="662" w:hRule="atLeast"/>
          <w:jc w:val="center"/>
        </w:trPr>
        <w:tc>
          <w:tcPr>
            <w:tcW w:w="10057" w:type="dxa"/>
            <w:gridSpan w:val="4"/>
            <w:vAlign w:val="center"/>
          </w:tcPr>
          <w:p w14:paraId="4187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荣誉奖励情况</w:t>
            </w:r>
          </w:p>
        </w:tc>
      </w:tr>
      <w:tr w14:paraId="74B4401E">
        <w:tblPrEx>
          <w:tblLayout w:type="fixed"/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1E4A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vAlign w:val="center"/>
          </w:tcPr>
          <w:p w14:paraId="00B7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vAlign w:val="center"/>
          </w:tcPr>
          <w:p w14:paraId="1FAF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58B2DFEB">
        <w:tblPrEx>
          <w:tblLayout w:type="fixed"/>
        </w:tblPrEx>
        <w:trPr>
          <w:trHeight w:val="410" w:hRule="atLeast"/>
          <w:jc w:val="center"/>
        </w:trPr>
        <w:tc>
          <w:tcPr>
            <w:tcW w:w="1902" w:type="dxa"/>
            <w:vAlign w:val="top"/>
          </w:tcPr>
          <w:p w14:paraId="7643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7FA2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200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D499E1E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459B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0AEA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6366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150A8F7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6CAB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4CA9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777C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C56D45F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659A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795C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2E7C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F0BBFDF">
        <w:tblPrEx>
          <w:tblLayout w:type="fixed"/>
        </w:tblPrEx>
        <w:trPr>
          <w:trHeight w:val="662" w:hRule="atLeast"/>
          <w:jc w:val="center"/>
        </w:trPr>
        <w:tc>
          <w:tcPr>
            <w:tcW w:w="10057" w:type="dxa"/>
            <w:gridSpan w:val="4"/>
            <w:vAlign w:val="center"/>
          </w:tcPr>
          <w:p w14:paraId="287A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处分处罚情况</w:t>
            </w:r>
          </w:p>
        </w:tc>
      </w:tr>
      <w:tr w14:paraId="63A33947">
        <w:tblPrEx>
          <w:tblLayout w:type="fixed"/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6B07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vAlign w:val="center"/>
          </w:tcPr>
          <w:p w14:paraId="5E33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vAlign w:val="center"/>
          </w:tcPr>
          <w:p w14:paraId="2CF1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vAlign w:val="center"/>
          </w:tcPr>
          <w:p w14:paraId="262F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7B1C48AD">
        <w:tblPrEx>
          <w:tblLayout w:type="fixed"/>
        </w:tblPrEx>
        <w:trPr>
          <w:trHeight w:val="511" w:hRule="atLeast"/>
          <w:jc w:val="center"/>
        </w:trPr>
        <w:tc>
          <w:tcPr>
            <w:tcW w:w="1902" w:type="dxa"/>
            <w:vAlign w:val="top"/>
          </w:tcPr>
          <w:p w14:paraId="2C41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vAlign w:val="top"/>
          </w:tcPr>
          <w:p w14:paraId="760E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vAlign w:val="top"/>
          </w:tcPr>
          <w:p w14:paraId="1A4A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vAlign w:val="top"/>
          </w:tcPr>
          <w:p w14:paraId="51C5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7DDEC918">
        <w:tblPrEx>
          <w:tblLayout w:type="fixed"/>
        </w:tblPrEx>
        <w:trPr>
          <w:trHeight w:val="473" w:hRule="atLeast"/>
          <w:jc w:val="center"/>
        </w:trPr>
        <w:tc>
          <w:tcPr>
            <w:tcW w:w="1902" w:type="dxa"/>
            <w:vAlign w:val="top"/>
          </w:tcPr>
          <w:p w14:paraId="2A69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vAlign w:val="top"/>
          </w:tcPr>
          <w:p w14:paraId="2A0F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vAlign w:val="top"/>
          </w:tcPr>
          <w:p w14:paraId="4448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vAlign w:val="top"/>
          </w:tcPr>
          <w:p w14:paraId="7EF2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2B15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3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78118502">
        <w:tblPrEx>
          <w:tblLayout w:type="fixed"/>
        </w:tblPrEx>
        <w:trPr>
          <w:trHeight w:val="3033" w:hRule="atLeast"/>
          <w:jc w:val="center"/>
        </w:trPr>
        <w:tc>
          <w:tcPr>
            <w:tcW w:w="10146" w:type="dxa"/>
            <w:vAlign w:val="center"/>
          </w:tcPr>
          <w:p w14:paraId="174E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22A3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0966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4B5D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7DF94C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</w:sdtPr>
    <w:sdtContent>
      <w:p w14:paraId="32B0502A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00"/>
      <w:sz w:val="16"/>
      <w:szCs w:val="16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2796</Words>
  <Characters>2949</Characters>
  <Lines>0</Lines>
  <Paragraphs>0</Paragraphs>
  <ScaleCrop>false</ScaleCrop>
  <LinksUpToDate>false</LinksUpToDate>
  <CharactersWithSpaces>3153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2023-02-22T21:59:00Z</dcterms:created>
  <dc:creator>Administrator</dc:creator>
  <cp:lastModifiedBy>iPad</cp:lastModifiedBy>
  <cp:lastPrinted>2025-08-11T17:55:00Z</cp:lastPrinted>
  <dcterms:modified xsi:type="dcterms:W3CDTF">2025-08-13T10:11:21Z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F268DE6022F74EADA1BFD0B3C2E42352_13</vt:lpwstr>
  </property>
  <property fmtid="{D5CDD505-2E9C-101B-9397-08002B2CF9AE}" pid="4" name="KSOTemplateDocerSaveRecord">
    <vt:lpwstr>eyJoZGlkIjoiNzE4ZjY5YzcwMDg1ODkzOTFiZTM2MDhiOTliY2JkOTYiLCJ1c2VySWQiOiIxNTcyMjMxODQzIn0=</vt:lpwstr>
  </property>
</Properties>
</file>