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2" w:rsidRDefault="003F2FF2">
      <w:pPr>
        <w:pStyle w:val="Style15"/>
        <w:spacing w:line="560" w:lineRule="exact"/>
        <w:jc w:val="both"/>
        <w:rPr>
          <w:rFonts w:ascii="Times New Roman" w:hAnsi="Times New Roman" w:cs="Times New Roman"/>
        </w:rPr>
      </w:pPr>
    </w:p>
    <w:p w:rsidR="003F2FF2" w:rsidRDefault="003F2FF2">
      <w:pPr>
        <w:pStyle w:val="Style15"/>
        <w:spacing w:line="560" w:lineRule="exact"/>
        <w:jc w:val="both"/>
        <w:rPr>
          <w:rFonts w:ascii="Times New Roman" w:hAnsi="Times New Roman" w:cs="Times New Roman"/>
        </w:rPr>
      </w:pPr>
    </w:p>
    <w:p w:rsidR="003F2FF2" w:rsidRDefault="003F2FF2">
      <w:pPr>
        <w:pStyle w:val="Style15"/>
        <w:spacing w:line="560" w:lineRule="exact"/>
        <w:jc w:val="both"/>
        <w:rPr>
          <w:rFonts w:ascii="Times New Roman" w:hAnsi="Times New Roman" w:cs="Times New Roman"/>
        </w:rPr>
      </w:pPr>
    </w:p>
    <w:p w:rsidR="003F2FF2" w:rsidRDefault="00B83BCF">
      <w:pPr>
        <w:pStyle w:val="Style15"/>
        <w:spacing w:line="5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窗体顶端</w:t>
      </w:r>
    </w:p>
    <w:p w:rsidR="003F2FF2" w:rsidRDefault="003F2FF2" w:rsidP="00BC17C3">
      <w:pPr>
        <w:widowControl/>
        <w:spacing w:line="500" w:lineRule="exact"/>
        <w:jc w:val="left"/>
        <w:rPr>
          <w:rFonts w:ascii="Times New Roman" w:eastAsia="方正小标宋简体" w:hAnsi="Times New Roman" w:cs="Times New Roman"/>
          <w:kern w:val="0"/>
          <w:sz w:val="28"/>
          <w:szCs w:val="28"/>
        </w:rPr>
      </w:pPr>
    </w:p>
    <w:p w:rsidR="00D51468" w:rsidRDefault="00B83BCF" w:rsidP="007E3A6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成都高新区街道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2025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年</w:t>
      </w:r>
      <w:r w:rsidR="00BC17C3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第一批次</w:t>
      </w:r>
    </w:p>
    <w:p w:rsidR="003F2FF2" w:rsidRPr="00D51468" w:rsidRDefault="00BC17C3" w:rsidP="007E3A6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招聘编外</w:t>
      </w:r>
      <w:r w:rsidR="00D51468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聘用</w:t>
      </w:r>
      <w:r w:rsidR="00B83BCF">
        <w:rPr>
          <w:rFonts w:ascii="Times New Roman" w:eastAsia="方正小标宋简体" w:hAnsi="Times New Roman" w:cs="Times New Roman"/>
          <w:kern w:val="0"/>
          <w:sz w:val="36"/>
          <w:szCs w:val="36"/>
        </w:rPr>
        <w:t>人员报名表</w:t>
      </w:r>
      <w:r w:rsidR="00B83BCF"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 </w:t>
      </w:r>
    </w:p>
    <w:p w:rsidR="005D528F" w:rsidRDefault="005D528F" w:rsidP="005D528F">
      <w:pPr>
        <w:widowControl/>
        <w:spacing w:line="400" w:lineRule="exact"/>
        <w:jc w:val="left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</w:p>
    <w:p w:rsidR="005D528F" w:rsidRPr="005D528F" w:rsidRDefault="005D528F" w:rsidP="005D528F">
      <w:pPr>
        <w:widowControl/>
        <w:spacing w:line="400" w:lineRule="exact"/>
        <w:jc w:val="left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5D528F"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应聘街道：</w:t>
      </w:r>
      <w:r w:rsidRPr="005D528F"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 xml:space="preserve"> </w:t>
      </w:r>
      <w:r w:rsidRPr="005D528F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 xml:space="preserve">           </w:t>
      </w:r>
      <w:r w:rsidR="00AB645D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 xml:space="preserve">    </w:t>
      </w:r>
      <w:r w:rsidR="00FA18C1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 xml:space="preserve"> </w:t>
      </w:r>
      <w:r w:rsidRPr="005D528F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 xml:space="preserve"> </w:t>
      </w:r>
      <w:r w:rsidRPr="005D528F"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应聘岗位：</w:t>
      </w:r>
    </w:p>
    <w:tbl>
      <w:tblPr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9"/>
        <w:gridCol w:w="1228"/>
        <w:gridCol w:w="77"/>
        <w:gridCol w:w="748"/>
        <w:gridCol w:w="480"/>
        <w:gridCol w:w="1134"/>
        <w:gridCol w:w="992"/>
        <w:gridCol w:w="881"/>
        <w:gridCol w:w="2479"/>
      </w:tblGrid>
      <w:tr w:rsidR="003F2FF2" w:rsidTr="007E3A69">
        <w:trPr>
          <w:trHeight w:val="705"/>
          <w:jc w:val="center"/>
        </w:trPr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出生年月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br/>
              <w:t xml:space="preserve">( 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岁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 w:rsidR="003F2FF2" w:rsidTr="007E3A69">
        <w:trPr>
          <w:trHeight w:val="650"/>
          <w:jc w:val="center"/>
        </w:trPr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624"/>
          <w:jc w:val="center"/>
        </w:trPr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政治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入党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543"/>
          <w:jc w:val="center"/>
        </w:trPr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556"/>
          <w:jc w:val="center"/>
        </w:trPr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803"/>
          <w:jc w:val="center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 </w:t>
            </w:r>
            <w:r w:rsidR="005D528F"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学历</w:t>
            </w:r>
            <w:r w:rsidR="005D528F"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528F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全日制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730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在职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624"/>
          <w:jc w:val="center"/>
        </w:trPr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5225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 w:rsidP="003F294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主</w:t>
            </w:r>
          </w:p>
          <w:p w:rsidR="003F2FF2" w:rsidRDefault="00B83BCF" w:rsidP="003F294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要</w:t>
            </w:r>
          </w:p>
          <w:p w:rsidR="003F2FF2" w:rsidRDefault="00B83BCF" w:rsidP="003F294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工</w:t>
            </w:r>
          </w:p>
          <w:p w:rsidR="003F2FF2" w:rsidRDefault="00B83BCF" w:rsidP="003F294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作</w:t>
            </w:r>
          </w:p>
          <w:p w:rsidR="003F2FF2" w:rsidRDefault="00B83BCF" w:rsidP="003F294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经</w:t>
            </w:r>
          </w:p>
          <w:p w:rsidR="003F2FF2" w:rsidRDefault="00B83BCF">
            <w:pPr>
              <w:widowControl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F2FF2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请从</w:t>
            </w:r>
            <w:r w:rsidR="00D74C41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大学</w:t>
            </w:r>
            <w:r w:rsidR="001A21F2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（大专）</w:t>
            </w:r>
            <w:r w:rsidR="00D74C41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毕业后的从业经历，按时间顺序</w:t>
            </w:r>
            <w:r w:rsidR="001A21F2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由</w:t>
            </w:r>
            <w:r w:rsidR="00D74C41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远至近填写。</w:t>
            </w: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7E3A69" w:rsidRDefault="007E3A69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  <w:p w:rsidR="008027DF" w:rsidRDefault="008027DF" w:rsidP="00802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1398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 w:rsidP="00FE0ED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lastRenderedPageBreak/>
              <w:t>奖惩</w:t>
            </w:r>
          </w:p>
          <w:p w:rsidR="003F2FF2" w:rsidRDefault="00B83BCF" w:rsidP="00FE0ED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6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 w:rsidP="003157DF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  <w:p w:rsidR="00D74C41" w:rsidRDefault="00D74C41" w:rsidP="003157DF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  <w:p w:rsidR="00D74C41" w:rsidRDefault="00D74C41" w:rsidP="00315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FE0EDE" w:rsidTr="007E3A69">
        <w:trPr>
          <w:trHeight w:val="1212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E0EDE" w:rsidRDefault="00FE0EDE" w:rsidP="00FE0ED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个人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E0EDE" w:rsidRDefault="00FE0EDE" w:rsidP="003157DF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1591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FE0ED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其他持证情况</w:t>
            </w:r>
          </w:p>
        </w:tc>
        <w:tc>
          <w:tcPr>
            <w:tcW w:w="80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74C41" w:rsidRDefault="00D74C41" w:rsidP="00315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13C9F" w:rsidRDefault="00313C9F" w:rsidP="00315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13C9F" w:rsidRDefault="00313C9F" w:rsidP="003157DF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53D9E" w:rsidTr="007E3A69">
        <w:trPr>
          <w:trHeight w:val="706"/>
          <w:jc w:val="center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主要社会关系</w:t>
            </w:r>
          </w:p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（直属亲属）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与本人</w:t>
            </w:r>
          </w:p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53D9E" w:rsidTr="007E3A69">
        <w:trPr>
          <w:trHeight w:val="595"/>
          <w:jc w:val="center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3D9E" w:rsidRDefault="00153D9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RPr="003157DF" w:rsidTr="007E3A69">
        <w:trPr>
          <w:trHeight w:val="1892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自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我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评</w:t>
            </w:r>
          </w:p>
          <w:p w:rsidR="003F2FF2" w:rsidRDefault="00B83BC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80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F2FF2" w:rsidRDefault="003F2FF2" w:rsidP="003157DF">
            <w:pPr>
              <w:widowControl/>
              <w:snapToGrid w:val="0"/>
              <w:spacing w:line="400" w:lineRule="exact"/>
              <w:ind w:firstLineChars="200" w:firstLine="48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157DF" w:rsidRDefault="003157DF" w:rsidP="003157DF">
            <w:pPr>
              <w:widowControl/>
              <w:snapToGrid w:val="0"/>
              <w:spacing w:line="400" w:lineRule="exact"/>
              <w:ind w:firstLineChars="200" w:firstLine="48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157DF" w:rsidRDefault="003157DF" w:rsidP="003157DF">
            <w:pPr>
              <w:widowControl/>
              <w:snapToGrid w:val="0"/>
              <w:spacing w:line="400" w:lineRule="exact"/>
              <w:ind w:firstLineChars="200" w:firstLine="48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F2FF2" w:rsidTr="007E3A69">
        <w:trPr>
          <w:trHeight w:val="1888"/>
          <w:jc w:val="center"/>
        </w:trPr>
        <w:tc>
          <w:tcPr>
            <w:tcW w:w="889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F2FF2" w:rsidRDefault="00B83BCF">
            <w:pPr>
              <w:widowControl/>
              <w:snapToGrid w:val="0"/>
              <w:spacing w:line="400" w:lineRule="exact"/>
              <w:ind w:firstLineChars="200" w:firstLine="48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本人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承诺：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上述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报名表内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填写内容真实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、准确、完整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所提供的学历证书等相关证件均真实有效。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如有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弄虚作假或填写错误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所产生一切后果由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本人承担。</w:t>
            </w:r>
          </w:p>
          <w:p w:rsidR="00FA18C1" w:rsidRDefault="00FA18C1">
            <w:pPr>
              <w:widowControl/>
              <w:snapToGrid w:val="0"/>
              <w:spacing w:line="400" w:lineRule="exact"/>
              <w:ind w:firstLineChars="300" w:firstLine="72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  <w:p w:rsidR="003F2FF2" w:rsidRDefault="00FA18C1" w:rsidP="00FA18C1">
            <w:pPr>
              <w:widowControl/>
              <w:snapToGrid w:val="0"/>
              <w:spacing w:line="400" w:lineRule="exact"/>
              <w:ind w:firstLineChars="400" w:firstLine="96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应聘人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（</w:t>
            </w:r>
            <w:r w:rsidR="00B83BCF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签名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）：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 xml:space="preserve">                     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年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 xml:space="preserve">    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月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 xml:space="preserve">    </w:t>
            </w:r>
            <w:r w:rsidR="00B83BCF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F2FF2" w:rsidRPr="00FA18C1" w:rsidRDefault="003F2FF2" w:rsidP="00FA18C1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sectPr w:rsidR="003F2FF2" w:rsidRPr="00FA18C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47" w:rsidRDefault="004B0C47" w:rsidP="00D51468">
      <w:r>
        <w:separator/>
      </w:r>
    </w:p>
  </w:endnote>
  <w:endnote w:type="continuationSeparator" w:id="0">
    <w:p w:rsidR="004B0C47" w:rsidRDefault="004B0C47" w:rsidP="00D5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47" w:rsidRDefault="004B0C47" w:rsidP="00D51468">
      <w:r>
        <w:separator/>
      </w:r>
    </w:p>
  </w:footnote>
  <w:footnote w:type="continuationSeparator" w:id="0">
    <w:p w:rsidR="004B0C47" w:rsidRDefault="004B0C47" w:rsidP="00D5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A521"/>
    <w:multiLevelType w:val="singleLevel"/>
    <w:tmpl w:val="1570A52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E462B8"/>
    <w:rsid w:val="00010087"/>
    <w:rsid w:val="000454BD"/>
    <w:rsid w:val="000C0367"/>
    <w:rsid w:val="00153D9E"/>
    <w:rsid w:val="0017692E"/>
    <w:rsid w:val="00181C56"/>
    <w:rsid w:val="001A21F2"/>
    <w:rsid w:val="0022440E"/>
    <w:rsid w:val="00253119"/>
    <w:rsid w:val="00310427"/>
    <w:rsid w:val="00313C9F"/>
    <w:rsid w:val="003157DF"/>
    <w:rsid w:val="003172DB"/>
    <w:rsid w:val="00326976"/>
    <w:rsid w:val="00343999"/>
    <w:rsid w:val="003F294F"/>
    <w:rsid w:val="003F2FF2"/>
    <w:rsid w:val="00456242"/>
    <w:rsid w:val="004624C9"/>
    <w:rsid w:val="004B0C47"/>
    <w:rsid w:val="004B3E72"/>
    <w:rsid w:val="0055379E"/>
    <w:rsid w:val="00593724"/>
    <w:rsid w:val="005D528F"/>
    <w:rsid w:val="005E7926"/>
    <w:rsid w:val="0061592D"/>
    <w:rsid w:val="00616896"/>
    <w:rsid w:val="00640BE6"/>
    <w:rsid w:val="00667624"/>
    <w:rsid w:val="006A6F37"/>
    <w:rsid w:val="006B04E5"/>
    <w:rsid w:val="007070F3"/>
    <w:rsid w:val="0071259D"/>
    <w:rsid w:val="00745B1D"/>
    <w:rsid w:val="00762FDB"/>
    <w:rsid w:val="00764F4A"/>
    <w:rsid w:val="007952C1"/>
    <w:rsid w:val="007D119E"/>
    <w:rsid w:val="007E3A69"/>
    <w:rsid w:val="008027DF"/>
    <w:rsid w:val="00860D4F"/>
    <w:rsid w:val="008837C7"/>
    <w:rsid w:val="008A020B"/>
    <w:rsid w:val="008B368C"/>
    <w:rsid w:val="008E5BBE"/>
    <w:rsid w:val="009C4F48"/>
    <w:rsid w:val="009E5153"/>
    <w:rsid w:val="009F4494"/>
    <w:rsid w:val="00A26829"/>
    <w:rsid w:val="00A73B30"/>
    <w:rsid w:val="00A945F8"/>
    <w:rsid w:val="00AB29D4"/>
    <w:rsid w:val="00AB53A1"/>
    <w:rsid w:val="00AB645D"/>
    <w:rsid w:val="00B16AC4"/>
    <w:rsid w:val="00B83BCF"/>
    <w:rsid w:val="00B9097B"/>
    <w:rsid w:val="00BB249D"/>
    <w:rsid w:val="00BC17C3"/>
    <w:rsid w:val="00C437A3"/>
    <w:rsid w:val="00C50A04"/>
    <w:rsid w:val="00C62F5F"/>
    <w:rsid w:val="00C84E71"/>
    <w:rsid w:val="00CB7CF1"/>
    <w:rsid w:val="00CC2C1B"/>
    <w:rsid w:val="00D51468"/>
    <w:rsid w:val="00D74C41"/>
    <w:rsid w:val="00D93F78"/>
    <w:rsid w:val="00DC5EB6"/>
    <w:rsid w:val="00DD7A34"/>
    <w:rsid w:val="00DE7DB8"/>
    <w:rsid w:val="00E71A34"/>
    <w:rsid w:val="00EA65FE"/>
    <w:rsid w:val="00EC1A98"/>
    <w:rsid w:val="00F05821"/>
    <w:rsid w:val="00F2788A"/>
    <w:rsid w:val="00F3094E"/>
    <w:rsid w:val="00F7038D"/>
    <w:rsid w:val="00FA18C1"/>
    <w:rsid w:val="00FC7873"/>
    <w:rsid w:val="00FE0EDE"/>
    <w:rsid w:val="013E285D"/>
    <w:rsid w:val="02EA59D2"/>
    <w:rsid w:val="02F70315"/>
    <w:rsid w:val="035813BB"/>
    <w:rsid w:val="03B13278"/>
    <w:rsid w:val="04EB4F44"/>
    <w:rsid w:val="054D6816"/>
    <w:rsid w:val="05C52A2F"/>
    <w:rsid w:val="096D3EF8"/>
    <w:rsid w:val="09A345A9"/>
    <w:rsid w:val="0A450B7E"/>
    <w:rsid w:val="0A605C7E"/>
    <w:rsid w:val="0AE077D3"/>
    <w:rsid w:val="0B521043"/>
    <w:rsid w:val="0C6733F6"/>
    <w:rsid w:val="0D71045E"/>
    <w:rsid w:val="0EC56B9D"/>
    <w:rsid w:val="0EF16874"/>
    <w:rsid w:val="0EF75B36"/>
    <w:rsid w:val="0F3018A6"/>
    <w:rsid w:val="0F7C5010"/>
    <w:rsid w:val="10026DC7"/>
    <w:rsid w:val="104D3599"/>
    <w:rsid w:val="108271D0"/>
    <w:rsid w:val="10B328E3"/>
    <w:rsid w:val="11715835"/>
    <w:rsid w:val="11A7218D"/>
    <w:rsid w:val="1237373B"/>
    <w:rsid w:val="136F572D"/>
    <w:rsid w:val="14B01F90"/>
    <w:rsid w:val="150B280B"/>
    <w:rsid w:val="152F04AD"/>
    <w:rsid w:val="15720DB4"/>
    <w:rsid w:val="15FA5681"/>
    <w:rsid w:val="16426FC0"/>
    <w:rsid w:val="181429D2"/>
    <w:rsid w:val="186E16B6"/>
    <w:rsid w:val="187A757A"/>
    <w:rsid w:val="18F627BA"/>
    <w:rsid w:val="190757C4"/>
    <w:rsid w:val="193D4781"/>
    <w:rsid w:val="19714538"/>
    <w:rsid w:val="1A8E0BCD"/>
    <w:rsid w:val="1AD20F22"/>
    <w:rsid w:val="1AD62F76"/>
    <w:rsid w:val="1B351454"/>
    <w:rsid w:val="1BAB13AC"/>
    <w:rsid w:val="1C516B6C"/>
    <w:rsid w:val="1DCD1F6A"/>
    <w:rsid w:val="1E067425"/>
    <w:rsid w:val="1F3A7892"/>
    <w:rsid w:val="1F5060FC"/>
    <w:rsid w:val="1F682EC4"/>
    <w:rsid w:val="1FB162FB"/>
    <w:rsid w:val="20BF4C98"/>
    <w:rsid w:val="20E462B8"/>
    <w:rsid w:val="216834B9"/>
    <w:rsid w:val="21B51F05"/>
    <w:rsid w:val="225A2415"/>
    <w:rsid w:val="23C73B2F"/>
    <w:rsid w:val="23EE499E"/>
    <w:rsid w:val="2451393B"/>
    <w:rsid w:val="24E016EF"/>
    <w:rsid w:val="25044AD5"/>
    <w:rsid w:val="2589689C"/>
    <w:rsid w:val="259A0EF2"/>
    <w:rsid w:val="261E5401"/>
    <w:rsid w:val="26307571"/>
    <w:rsid w:val="27EA5DBC"/>
    <w:rsid w:val="2827194E"/>
    <w:rsid w:val="29025AD9"/>
    <w:rsid w:val="2A0B6A78"/>
    <w:rsid w:val="2BBB0137"/>
    <w:rsid w:val="2CE475F1"/>
    <w:rsid w:val="2D7205E0"/>
    <w:rsid w:val="2D734A82"/>
    <w:rsid w:val="2E31473A"/>
    <w:rsid w:val="2F84005C"/>
    <w:rsid w:val="2F904BE1"/>
    <w:rsid w:val="30005973"/>
    <w:rsid w:val="30837DC5"/>
    <w:rsid w:val="30E63C6E"/>
    <w:rsid w:val="32145662"/>
    <w:rsid w:val="3265313D"/>
    <w:rsid w:val="32857E5C"/>
    <w:rsid w:val="33072033"/>
    <w:rsid w:val="340E59F9"/>
    <w:rsid w:val="35910E1A"/>
    <w:rsid w:val="36410FD9"/>
    <w:rsid w:val="36C40661"/>
    <w:rsid w:val="376F381D"/>
    <w:rsid w:val="37BD6DD8"/>
    <w:rsid w:val="38687B27"/>
    <w:rsid w:val="38692D1C"/>
    <w:rsid w:val="390528BD"/>
    <w:rsid w:val="392E069F"/>
    <w:rsid w:val="39EA01BA"/>
    <w:rsid w:val="3A317AFC"/>
    <w:rsid w:val="3A923FBB"/>
    <w:rsid w:val="3AA375B5"/>
    <w:rsid w:val="3B6A4B6F"/>
    <w:rsid w:val="3BE24F5C"/>
    <w:rsid w:val="3CF250CB"/>
    <w:rsid w:val="3D4C0C2C"/>
    <w:rsid w:val="3DBB26C2"/>
    <w:rsid w:val="3E086BE9"/>
    <w:rsid w:val="3E7E5060"/>
    <w:rsid w:val="3F885CB2"/>
    <w:rsid w:val="41B91968"/>
    <w:rsid w:val="420534F9"/>
    <w:rsid w:val="42997D51"/>
    <w:rsid w:val="431659FC"/>
    <w:rsid w:val="43B41D87"/>
    <w:rsid w:val="44983AB0"/>
    <w:rsid w:val="478C778C"/>
    <w:rsid w:val="479A4AF6"/>
    <w:rsid w:val="47FF0279"/>
    <w:rsid w:val="48FE61EE"/>
    <w:rsid w:val="49307A05"/>
    <w:rsid w:val="4A513FC0"/>
    <w:rsid w:val="4A5E36D1"/>
    <w:rsid w:val="4A895374"/>
    <w:rsid w:val="4A9E74EE"/>
    <w:rsid w:val="4ACC7267"/>
    <w:rsid w:val="4AD1211F"/>
    <w:rsid w:val="4B1E08E8"/>
    <w:rsid w:val="4B4A1899"/>
    <w:rsid w:val="4B5C59C7"/>
    <w:rsid w:val="4B8928E0"/>
    <w:rsid w:val="4C3C5B51"/>
    <w:rsid w:val="4D11513F"/>
    <w:rsid w:val="4E0D55B1"/>
    <w:rsid w:val="4E716603"/>
    <w:rsid w:val="4EF377B1"/>
    <w:rsid w:val="4F89655C"/>
    <w:rsid w:val="50BC72B5"/>
    <w:rsid w:val="52554D48"/>
    <w:rsid w:val="52C952D3"/>
    <w:rsid w:val="543F5FDB"/>
    <w:rsid w:val="54415906"/>
    <w:rsid w:val="546D04C2"/>
    <w:rsid w:val="54C9446E"/>
    <w:rsid w:val="54DF3EE9"/>
    <w:rsid w:val="55EC332D"/>
    <w:rsid w:val="567A60CD"/>
    <w:rsid w:val="56F25006"/>
    <w:rsid w:val="56FC1478"/>
    <w:rsid w:val="579403B0"/>
    <w:rsid w:val="582D2172"/>
    <w:rsid w:val="5AF9490D"/>
    <w:rsid w:val="5AFF4221"/>
    <w:rsid w:val="5C216C54"/>
    <w:rsid w:val="5D9559E4"/>
    <w:rsid w:val="5DFC71B7"/>
    <w:rsid w:val="5E2A03B2"/>
    <w:rsid w:val="5E4858C4"/>
    <w:rsid w:val="5E5C40D7"/>
    <w:rsid w:val="5F6904A9"/>
    <w:rsid w:val="5F8C28E3"/>
    <w:rsid w:val="61464D4B"/>
    <w:rsid w:val="62E632A8"/>
    <w:rsid w:val="633610EA"/>
    <w:rsid w:val="64DE39F7"/>
    <w:rsid w:val="65030A90"/>
    <w:rsid w:val="668D24CF"/>
    <w:rsid w:val="66F91495"/>
    <w:rsid w:val="670919CD"/>
    <w:rsid w:val="67603BAF"/>
    <w:rsid w:val="68614614"/>
    <w:rsid w:val="686F6CC0"/>
    <w:rsid w:val="69E27BDC"/>
    <w:rsid w:val="6A70448D"/>
    <w:rsid w:val="6BB93F11"/>
    <w:rsid w:val="6BDA5A46"/>
    <w:rsid w:val="6C7D0D25"/>
    <w:rsid w:val="6CD76C58"/>
    <w:rsid w:val="6CF54F15"/>
    <w:rsid w:val="6D6C0E45"/>
    <w:rsid w:val="6EBC5F23"/>
    <w:rsid w:val="6F9A5ED5"/>
    <w:rsid w:val="711B420D"/>
    <w:rsid w:val="724E5178"/>
    <w:rsid w:val="72CC7B33"/>
    <w:rsid w:val="72EF2461"/>
    <w:rsid w:val="730D68F6"/>
    <w:rsid w:val="731F0A95"/>
    <w:rsid w:val="737B0B0A"/>
    <w:rsid w:val="73D60DA3"/>
    <w:rsid w:val="74026A89"/>
    <w:rsid w:val="74CE34EB"/>
    <w:rsid w:val="74D712C2"/>
    <w:rsid w:val="758A659F"/>
    <w:rsid w:val="75E76587"/>
    <w:rsid w:val="76BB6FB8"/>
    <w:rsid w:val="76CA1EA5"/>
    <w:rsid w:val="76E65384"/>
    <w:rsid w:val="774579EC"/>
    <w:rsid w:val="77F80340"/>
    <w:rsid w:val="78777972"/>
    <w:rsid w:val="78C77C52"/>
    <w:rsid w:val="78D87201"/>
    <w:rsid w:val="78EB69B7"/>
    <w:rsid w:val="798E0FA1"/>
    <w:rsid w:val="7A846F63"/>
    <w:rsid w:val="7AB60C9D"/>
    <w:rsid w:val="7B7048A4"/>
    <w:rsid w:val="7BEC6595"/>
    <w:rsid w:val="7DDE4600"/>
    <w:rsid w:val="7DFF073E"/>
    <w:rsid w:val="7E474732"/>
    <w:rsid w:val="7FC50F65"/>
    <w:rsid w:val="7FC8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5BC77"/>
  <w15:docId w15:val="{D72E84A6-C69C-474E-887E-1E9A4155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/>
    </w:rPr>
  </w:style>
  <w:style w:type="character" w:customStyle="1" w:styleId="uns">
    <w:name w:val="uns"/>
    <w:basedOn w:val="a0"/>
    <w:qFormat/>
    <w:rPr>
      <w:sz w:val="18"/>
      <w:szCs w:val="18"/>
    </w:rPr>
  </w:style>
  <w:style w:type="character" w:customStyle="1" w:styleId="nextwintit">
    <w:name w:val="nextwintit"/>
    <w:basedOn w:val="a0"/>
    <w:qFormat/>
    <w:rPr>
      <w:b/>
      <w:sz w:val="19"/>
      <w:szCs w:val="19"/>
      <w:shd w:val="clear" w:color="auto" w:fill="CACC99"/>
    </w:rPr>
  </w:style>
  <w:style w:type="paragraph" w:customStyle="1" w:styleId="Style15">
    <w:name w:val="_Style 15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6">
    <w:name w:val="_Style 16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bsharetext">
    <w:name w:val="bsharetext"/>
    <w:basedOn w:val="a0"/>
    <w:qFormat/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方正仿宋" w:eastAsia="方正仿宋" w:hAnsi="方正仿宋" w:cs="方正仿宋" w:hint="default"/>
      <w:color w:val="000000"/>
      <w:sz w:val="24"/>
      <w:szCs w:val="24"/>
      <w:u w:val="none"/>
    </w:rPr>
  </w:style>
  <w:style w:type="paragraph" w:styleId="a9">
    <w:name w:val="Balloon Text"/>
    <w:basedOn w:val="a"/>
    <w:link w:val="aa"/>
    <w:rsid w:val="007E3A69"/>
    <w:rPr>
      <w:sz w:val="18"/>
      <w:szCs w:val="18"/>
    </w:rPr>
  </w:style>
  <w:style w:type="character" w:customStyle="1" w:styleId="aa">
    <w:name w:val="批注框文本 字符"/>
    <w:basedOn w:val="a0"/>
    <w:link w:val="a9"/>
    <w:rsid w:val="007E3A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文武</dc:creator>
  <cp:lastModifiedBy>dell</cp:lastModifiedBy>
  <cp:revision>32</cp:revision>
  <cp:lastPrinted>2025-08-14T07:17:00Z</cp:lastPrinted>
  <dcterms:created xsi:type="dcterms:W3CDTF">2018-12-24T01:35:00Z</dcterms:created>
  <dcterms:modified xsi:type="dcterms:W3CDTF">2025-08-14T07:42:00Z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KSOSaveFontToCloudKey">
    <vt:lpwstr>637861805_btnclosed</vt:lpwstr>
  </property>
  <property fmtid="{D5CDD505-2E9C-101B-9397-08002B2CF9AE}" pid="4" name="ICV">
    <vt:lpwstr>632F9DE20CD64920996A07B30420DE51</vt:lpwstr>
  </property>
</Properties>
</file>