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00"/>
        <w:gridCol w:w="1237"/>
        <w:gridCol w:w="1080"/>
        <w:gridCol w:w="1237"/>
        <w:gridCol w:w="1148"/>
        <w:gridCol w:w="1575"/>
        <w:gridCol w:w="1845"/>
      </w:tblGrid>
      <w:tr w14:paraId="61206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A6E3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</w:tr>
      <w:tr w14:paraId="3A032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44F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云鼎科技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股份有限公司社会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招聘报名登记表</w:t>
            </w:r>
          </w:p>
        </w:tc>
      </w:tr>
      <w:tr w14:paraId="7FFAA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39B8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岗位： </w:t>
            </w:r>
            <w:r>
              <w:rPr>
                <w:rStyle w:val="4"/>
                <w:rFonts w:hint="default"/>
                <w:lang w:bidi="ar"/>
              </w:rPr>
              <w:t xml:space="preserve">   </w:t>
            </w:r>
            <w:r>
              <w:rPr>
                <w:rStyle w:val="4"/>
                <w:rFonts w:hint="default"/>
                <w:u w:val="single"/>
                <w:lang w:bidi="ar"/>
              </w:rPr>
              <w:t xml:space="preserve"> </w:t>
            </w:r>
            <w:r>
              <w:rPr>
                <w:rStyle w:val="4"/>
                <w:rFonts w:hint="eastAsia" w:eastAsia="宋体"/>
                <w:u w:val="single"/>
                <w:lang w:val="en-US" w:eastAsia="zh-CN" w:bidi="ar"/>
              </w:rPr>
              <w:t>***公司***岗位</w:t>
            </w:r>
            <w:r>
              <w:rPr>
                <w:rStyle w:val="4"/>
                <w:rFonts w:hint="default"/>
                <w:u w:val="single"/>
                <w:lang w:bidi="ar"/>
              </w:rPr>
              <w:t xml:space="preserve"> </w:t>
            </w:r>
            <w:r>
              <w:rPr>
                <w:rStyle w:val="4"/>
                <w:rFonts w:hint="eastAsia" w:eastAsia="宋体"/>
                <w:u w:val="single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/>
                <w:u w:val="single"/>
                <w:lang w:bidi="ar"/>
              </w:rPr>
              <w:t xml:space="preserve">  </w:t>
            </w:r>
            <w:r>
              <w:rPr>
                <w:rStyle w:val="5"/>
                <w:rFonts w:hint="default"/>
                <w:lang w:bidi="ar"/>
              </w:rPr>
              <w:t>（岗位）</w:t>
            </w:r>
          </w:p>
        </w:tc>
      </w:tr>
      <w:tr w14:paraId="1A49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4B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BA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70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E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5C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5A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贴近期1寸免冠照片</w:t>
            </w:r>
          </w:p>
        </w:tc>
      </w:tr>
      <w:tr w14:paraId="4F092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9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59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0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B7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E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3D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2C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118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9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   间</w:t>
            </w:r>
          </w:p>
        </w:tc>
        <w:tc>
          <w:tcPr>
            <w:tcW w:w="35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4D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3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相关工作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   历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7A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   ）年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41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3745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C0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9E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1E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BF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05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671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F9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76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B2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  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33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9B6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05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86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6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22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819B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9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A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全日制教 育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A7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9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毕业时间院校系及专业</w:t>
            </w:r>
          </w:p>
        </w:tc>
        <w:tc>
          <w:tcPr>
            <w:tcW w:w="4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9C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06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13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70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在职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23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D8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F3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毕业时间院校系及专业</w:t>
            </w:r>
          </w:p>
        </w:tc>
        <w:tc>
          <w:tcPr>
            <w:tcW w:w="45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B7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507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B6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E0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93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3F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8C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9D2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55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（学习经历及工作经历）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42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例如：2016.09-2020.06  某某大学某某学院某某专业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2020.07-至今     某某公司某某部门某某岗位</w:t>
            </w:r>
          </w:p>
        </w:tc>
      </w:tr>
      <w:tr w14:paraId="59A9B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33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29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A57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1F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A8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E9C5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C6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0C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509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36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14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9E9E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9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A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工作经验（详细阐述重要工作经历）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60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F85F87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EA806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96E6F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661CC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A26A0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14F47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39DBC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231517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4FD98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CB7C0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D1799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917FF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B6770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FCD66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F38A6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E821E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91753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AB30CF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F7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D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家庭主要成员及    重要社会关系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8F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D9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2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5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B3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 w14:paraId="589CD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E5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DD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92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DD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9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9D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B03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D4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24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CB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44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AB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4F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8225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B8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9E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85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A9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50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93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F6FD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A2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8B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B4D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ED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72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C8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E0C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0D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90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61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00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D3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81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3E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B6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个人承诺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AC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承诺：所填个人信息、学习与工作经历等报名信息及提供的所有资料真实有效，自愿接受报名单位的监督和背景调查，具备履行岗位职责所需的专业知识与身体条件，身心健康，无违法犯罪记录。如有弄虚作假、故意隐瞒重大事项的行为，本人自愿放弃报名、录取资格，并承担由此带来的法律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签名：</w:t>
            </w:r>
          </w:p>
        </w:tc>
      </w:tr>
      <w:tr w14:paraId="363C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C9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6F0D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B2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A7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A091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07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95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35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7451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04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2F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E223A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2NhZGRmN2NiOTE4MTA5NGMyODM2ZmE5OWI3MTMifQ=="/>
    <w:docVar w:name="KSO_WPS_MARK_KEY" w:val="7c2c1c2e-bd81-486f-9230-ed331c475147"/>
  </w:docVars>
  <w:rsids>
    <w:rsidRoot w:val="009010AC"/>
    <w:rsid w:val="003527EC"/>
    <w:rsid w:val="009010AC"/>
    <w:rsid w:val="12582150"/>
    <w:rsid w:val="127656F7"/>
    <w:rsid w:val="141A2359"/>
    <w:rsid w:val="2B7B1094"/>
    <w:rsid w:val="2DD57FE3"/>
    <w:rsid w:val="34D96E04"/>
    <w:rsid w:val="40A1586A"/>
    <w:rsid w:val="447859A9"/>
    <w:rsid w:val="4AB425E9"/>
    <w:rsid w:val="4B2F63FF"/>
    <w:rsid w:val="51864D34"/>
    <w:rsid w:val="52780F76"/>
    <w:rsid w:val="551B304B"/>
    <w:rsid w:val="5C02172A"/>
    <w:rsid w:val="5F6A4ACC"/>
    <w:rsid w:val="639A0BC7"/>
    <w:rsid w:val="67277FC8"/>
    <w:rsid w:val="69080EAB"/>
    <w:rsid w:val="69157157"/>
    <w:rsid w:val="742A73A2"/>
    <w:rsid w:val="7C6754FE"/>
    <w:rsid w:val="7D684D06"/>
    <w:rsid w:val="7E63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384</Characters>
  <Lines>4</Lines>
  <Paragraphs>1</Paragraphs>
  <TotalTime>26</TotalTime>
  <ScaleCrop>false</ScaleCrop>
  <LinksUpToDate>false</LinksUpToDate>
  <CharactersWithSpaces>513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2024-09-27T11:52:00Z</dcterms:created>
  <dc:creator>Administrator</dc:creator>
  <cp:lastModifiedBy>冬至*无喧</cp:lastModifiedBy>
  <dcterms:modified xsi:type="dcterms:W3CDTF">2025-08-13T01:15:25Z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72B17D5BC3F44871B414FA1F92C256DD_13</vt:lpwstr>
  </property>
  <property fmtid="{D5CDD505-2E9C-101B-9397-08002B2CF9AE}" pid="4" name="KSOTemplateDocerSaveRecord">
    <vt:lpwstr>eyJoZGlkIjoiMzEwNTM5NzYwMDRjMzkwZTVkZjY2ODkwMGIxNGU0OTUiLCJ1c2VySWQiOiI1MjM0NTM0OTQifQ==</vt:lpwstr>
  </property>
</Properties>
</file>