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DA0D">
      <w:pPr>
        <w:spacing w:before="94" w:line="224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5"/>
          <w:sz w:val="32"/>
          <w:szCs w:val="32"/>
        </w:rPr>
        <w:t>附件1</w:t>
      </w:r>
    </w:p>
    <w:p w14:paraId="6BE7F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9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36"/>
          <w:szCs w:val="36"/>
          <w:lang w:eastAsia="zh-CN"/>
        </w:rPr>
        <w:t>成都市锦江实验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-14"/>
          <w:sz w:val="36"/>
          <w:szCs w:val="36"/>
        </w:rPr>
        <w:t>学校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17"/>
          <w:sz w:val="36"/>
          <w:szCs w:val="36"/>
        </w:rPr>
        <w:t>20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17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17"/>
          <w:sz w:val="36"/>
          <w:szCs w:val="36"/>
        </w:rPr>
        <w:t>年招聘员额教师报名表</w:t>
      </w:r>
      <w:bookmarkEnd w:id="0"/>
    </w:p>
    <w:tbl>
      <w:tblPr>
        <w:tblStyle w:val="6"/>
        <w:tblW w:w="9520" w:type="dxa"/>
        <w:tblInd w:w="-7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80"/>
        <w:gridCol w:w="980"/>
        <w:gridCol w:w="1180"/>
        <w:gridCol w:w="1620"/>
        <w:gridCol w:w="720"/>
        <w:gridCol w:w="1300"/>
      </w:tblGrid>
      <w:tr w14:paraId="278F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290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AFDF1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2986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6E5D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9235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93159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222A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彩色免冠</w:t>
            </w:r>
          </w:p>
          <w:p w14:paraId="18890011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证件照</w:t>
            </w:r>
          </w:p>
        </w:tc>
      </w:tr>
      <w:tr w14:paraId="0B06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548C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618D8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8397E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574FD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CD97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4099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706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AC101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F36F5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政治面貌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611B0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2FFE1">
            <w:pPr>
              <w:widowControl/>
              <w:spacing w:after="0" w:afterAutospacing="0"/>
              <w:jc w:val="center"/>
              <w:rPr>
                <w:rFonts w:hint="eastAsia" w:ascii="宋体" w:hAns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职称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15E1A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73AE2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54B8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1C7B">
            <w:pPr>
              <w:widowControl/>
              <w:spacing w:after="0" w:afterAutospacing="0"/>
              <w:jc w:val="center"/>
              <w:rPr>
                <w:rFonts w:hint="eastAsia" w:ascii="宋体" w:hAns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2F06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1F3F0">
            <w:pPr>
              <w:widowControl/>
              <w:spacing w:after="0" w:afterAutospacing="0"/>
              <w:jc w:val="center"/>
              <w:rPr>
                <w:rFonts w:hint="eastAsia" w:ascii="宋体" w:hAns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教师资格证种类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4F640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8305A">
            <w:pPr>
              <w:widowControl/>
              <w:spacing w:after="0" w:afterAutospacing="0"/>
              <w:jc w:val="center"/>
              <w:rPr>
                <w:rFonts w:hint="eastAsia" w:ascii="宋体" w:hAnsi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教师资格证编号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416F6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277E9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3AC2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790B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B6DCE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13E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6057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39619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4FD52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91831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58BC4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3EB0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学历</w:t>
            </w:r>
            <w:r>
              <w:br w:type="textWrapping"/>
            </w:r>
            <w:r>
              <w:rPr>
                <w:rFonts w:hint="eastAsia" w:ascii="宋体" w:hAnsi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72DFA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28B8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FEBE9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毕业院校</w:t>
            </w:r>
          </w:p>
          <w:p w14:paraId="57477AEC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3DB74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5FDAA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66E01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14:paraId="6706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1A2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E94B9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在职</w:t>
            </w:r>
          </w:p>
          <w:p w14:paraId="5A4B77D4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2F8F0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3CCA7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毕业院校</w:t>
            </w:r>
          </w:p>
          <w:p w14:paraId="12C7F274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D85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D8301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648F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14:paraId="69DC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FD6F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现单位及任教学科</w:t>
            </w:r>
          </w:p>
          <w:p w14:paraId="5C7AFB82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（职务）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621589">
            <w:pPr>
              <w:widowControl/>
              <w:spacing w:after="0" w:afterAutospacing="0"/>
              <w:jc w:val="left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A32FA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66EF6B">
            <w:pPr>
              <w:widowControl/>
              <w:spacing w:after="0" w:afterAutospacing="0"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　</w:t>
            </w:r>
          </w:p>
        </w:tc>
      </w:tr>
      <w:tr w14:paraId="385E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2F75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报考</w:t>
            </w: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学校及</w:t>
            </w:r>
            <w:r>
              <w:rPr>
                <w:rFonts w:hint="eastAsia" w:ascii="宋体" w:hAnsi="宋体"/>
                <w:kern w:val="0"/>
                <w:sz w:val="22"/>
              </w:rPr>
              <w:t>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D32D71">
            <w:pPr>
              <w:widowControl/>
              <w:spacing w:after="0" w:afterAutospacing="0"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>　</w:t>
            </w:r>
          </w:p>
        </w:tc>
      </w:tr>
      <w:tr w14:paraId="5C48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9456">
            <w:pPr>
              <w:widowControl/>
              <w:spacing w:after="0" w:afterAutospacing="0"/>
              <w:jc w:val="center"/>
              <w:rPr>
                <w:rFonts w:hint="eastAsia" w:ascii="宋体" w:hAns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个人</w:t>
            </w: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学习及</w:t>
            </w:r>
            <w:r>
              <w:rPr>
                <w:rFonts w:hint="eastAsia" w:ascii="宋体" w:hAnsi="宋体"/>
                <w:kern w:val="0"/>
                <w:sz w:val="22"/>
              </w:rPr>
              <w:t>简历</w:t>
            </w: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（从高中学习经历开始填写）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C01748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7A83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12C5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受奖惩</w:t>
            </w:r>
          </w:p>
          <w:p w14:paraId="77C0F1F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76F616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5898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1891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教学实绩</w:t>
            </w:r>
          </w:p>
          <w:p w14:paraId="73B59883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5D68ED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14:paraId="1372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3AD7">
            <w:pPr>
              <w:widowControl/>
              <w:spacing w:after="0" w:afterAutospacing="0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07F4D6B">
            <w:pPr>
              <w:widowControl/>
              <w:spacing w:after="0" w:afterAutospacing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我已认真阅读《成都市锦江实验学校员额教师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招聘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报名表》及单位公告，知悉告知事项。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64B9D84">
            <w:pPr>
              <w:widowControl/>
              <w:spacing w:after="0" w:afterAutospacing="0"/>
              <w:ind w:firstLine="39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报考者（本人签字确认）:</w:t>
            </w:r>
          </w:p>
          <w:p w14:paraId="3986D43B">
            <w:pPr>
              <w:widowControl/>
              <w:spacing w:after="0" w:afterAutospacing="0"/>
              <w:ind w:firstLine="39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年   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日</w:t>
            </w:r>
          </w:p>
        </w:tc>
      </w:tr>
    </w:tbl>
    <w:p w14:paraId="63FAF7F5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440" w:right="1800" w:bottom="1440" w:left="1800" w:header="0" w:footer="917" w:gutter="0"/>
          <w:pgNumType w:fmt="decimal"/>
          <w:cols w:space="720" w:num="1"/>
        </w:sectPr>
      </w:pPr>
    </w:p>
    <w:p w14:paraId="1CE986A1">
      <w:pPr>
        <w:snapToGrid w:val="0"/>
        <w:spacing w:after="0" w:afterAutospacing="0"/>
        <w:rPr>
          <w:rFonts w:ascii="仿宋" w:hAnsi="仿宋" w:eastAsia="仿宋"/>
          <w:sz w:val="10"/>
          <w:szCs w:val="10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170C3B7-EEBE-48F9-9BA6-831815EEC6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5E5BAA-2D39-418C-9D45-1E67733144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190059-CC30-42A6-8C26-F83918C0ED0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F4B6361-FBDF-4DD8-BF0F-84AF9BAD7A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34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4A34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4A34F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c2NGEyZGZjN2Q4ZGQ5NjQyM2EzMTIwMjQzODYifQ=="/>
  </w:docVars>
  <w:rsids>
    <w:rsidRoot w:val="00821814"/>
    <w:rsid w:val="00054460"/>
    <w:rsid w:val="000631CA"/>
    <w:rsid w:val="000723D7"/>
    <w:rsid w:val="0008517F"/>
    <w:rsid w:val="000B0C56"/>
    <w:rsid w:val="00122216"/>
    <w:rsid w:val="00125B29"/>
    <w:rsid w:val="00131C11"/>
    <w:rsid w:val="00157173"/>
    <w:rsid w:val="00172A98"/>
    <w:rsid w:val="001730B5"/>
    <w:rsid w:val="00177B5F"/>
    <w:rsid w:val="002143F6"/>
    <w:rsid w:val="002B44BE"/>
    <w:rsid w:val="0031246A"/>
    <w:rsid w:val="00321F61"/>
    <w:rsid w:val="00367AB7"/>
    <w:rsid w:val="003713D1"/>
    <w:rsid w:val="00371D48"/>
    <w:rsid w:val="00377B36"/>
    <w:rsid w:val="003B634A"/>
    <w:rsid w:val="00405C2C"/>
    <w:rsid w:val="00465572"/>
    <w:rsid w:val="00472EA1"/>
    <w:rsid w:val="004E5696"/>
    <w:rsid w:val="00503111"/>
    <w:rsid w:val="00515C19"/>
    <w:rsid w:val="00535177"/>
    <w:rsid w:val="005375E3"/>
    <w:rsid w:val="00563DF4"/>
    <w:rsid w:val="005868B2"/>
    <w:rsid w:val="00654F51"/>
    <w:rsid w:val="006714F5"/>
    <w:rsid w:val="006E4471"/>
    <w:rsid w:val="007159E0"/>
    <w:rsid w:val="007638E5"/>
    <w:rsid w:val="007F3CC8"/>
    <w:rsid w:val="00805940"/>
    <w:rsid w:val="00813E6E"/>
    <w:rsid w:val="00821814"/>
    <w:rsid w:val="008338BD"/>
    <w:rsid w:val="0088075A"/>
    <w:rsid w:val="00914D11"/>
    <w:rsid w:val="0096677A"/>
    <w:rsid w:val="00992060"/>
    <w:rsid w:val="009A0CF8"/>
    <w:rsid w:val="009D0D25"/>
    <w:rsid w:val="009E112F"/>
    <w:rsid w:val="00A00B8E"/>
    <w:rsid w:val="00A66C6C"/>
    <w:rsid w:val="00A92E0E"/>
    <w:rsid w:val="00AB1ADF"/>
    <w:rsid w:val="00AD3708"/>
    <w:rsid w:val="00B13F3C"/>
    <w:rsid w:val="00B62F1A"/>
    <w:rsid w:val="00BB29F4"/>
    <w:rsid w:val="00C37675"/>
    <w:rsid w:val="00C4081B"/>
    <w:rsid w:val="00C653BF"/>
    <w:rsid w:val="00C721FC"/>
    <w:rsid w:val="00C94146"/>
    <w:rsid w:val="00CD01F2"/>
    <w:rsid w:val="00CE6972"/>
    <w:rsid w:val="00D05DF3"/>
    <w:rsid w:val="00D106B0"/>
    <w:rsid w:val="00D56BDC"/>
    <w:rsid w:val="00D82174"/>
    <w:rsid w:val="00D94B34"/>
    <w:rsid w:val="00DD66BF"/>
    <w:rsid w:val="00DF777D"/>
    <w:rsid w:val="00E22B23"/>
    <w:rsid w:val="00E523B6"/>
    <w:rsid w:val="00E6520F"/>
    <w:rsid w:val="00EB417C"/>
    <w:rsid w:val="00F040BB"/>
    <w:rsid w:val="00F211A9"/>
    <w:rsid w:val="00F57039"/>
    <w:rsid w:val="00F85702"/>
    <w:rsid w:val="00FA1407"/>
    <w:rsid w:val="00FF5D85"/>
    <w:rsid w:val="01503E02"/>
    <w:rsid w:val="0B5373FE"/>
    <w:rsid w:val="0BE80A65"/>
    <w:rsid w:val="0ED74196"/>
    <w:rsid w:val="10E36EDC"/>
    <w:rsid w:val="11590AEC"/>
    <w:rsid w:val="119350AE"/>
    <w:rsid w:val="19EF40C6"/>
    <w:rsid w:val="1A1B4EBB"/>
    <w:rsid w:val="1A1C60BB"/>
    <w:rsid w:val="21D654FB"/>
    <w:rsid w:val="22AE188C"/>
    <w:rsid w:val="24415E66"/>
    <w:rsid w:val="258D3689"/>
    <w:rsid w:val="272A5DCD"/>
    <w:rsid w:val="2FEF2C1A"/>
    <w:rsid w:val="323517A7"/>
    <w:rsid w:val="4193287B"/>
    <w:rsid w:val="42A4215B"/>
    <w:rsid w:val="43235B40"/>
    <w:rsid w:val="4DD0778F"/>
    <w:rsid w:val="518A2B57"/>
    <w:rsid w:val="53940A2C"/>
    <w:rsid w:val="619F7579"/>
    <w:rsid w:val="622540F5"/>
    <w:rsid w:val="64C83971"/>
    <w:rsid w:val="6BAA566B"/>
    <w:rsid w:val="6BAA6F21"/>
    <w:rsid w:val="6E41467C"/>
    <w:rsid w:val="6F5E5AEF"/>
    <w:rsid w:val="717C23E7"/>
    <w:rsid w:val="732A593F"/>
    <w:rsid w:val="758D3638"/>
    <w:rsid w:val="7E9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2568</Words>
  <Characters>2639</Characters>
  <Lines>16</Lines>
  <Paragraphs>4</Paragraphs>
  <TotalTime>32</TotalTime>
  <ScaleCrop>false</ScaleCrop>
  <LinksUpToDate>false</LinksUpToDate>
  <CharactersWithSpaces>2730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2024-07-02T08:10:00Z</dcterms:created>
  <dc:creator>USER</dc:creator>
  <cp:lastModifiedBy>邹奕</cp:lastModifiedBy>
  <cp:lastPrinted>2025-03-19T01:01:00Z</cp:lastPrinted>
  <dcterms:modified xsi:type="dcterms:W3CDTF">2025-06-10T06:00:59Z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F06EA7038059465CADCC19E2DCC48150_13</vt:lpwstr>
  </property>
  <property fmtid="{D5CDD505-2E9C-101B-9397-08002B2CF9AE}" pid="4" name="KSOTemplateDocerSaveRecord">
    <vt:lpwstr>eyJoZGlkIjoiNTllMTc2NGEyZGZjN2Q4ZGQ5NjQyM2EzMTIwMjQzODYiLCJ1c2VySWQiOiIzODYwOTU5NjIifQ==</vt:lpwstr>
  </property>
</Properties>
</file>