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3819AFB" w14:textId="77777777" w:rsidR="00360DC9" w:rsidRDefault="00000000">
      <w:pPr>
        <w:jc w:val="center"/>
        <w:rPr>
          <w:sz w:val="28"/>
          <w:szCs w:val="28"/>
        </w:rPr>
      </w:pPr>
      <w:r>
        <w:rPr>
          <w:rFonts w:eastAsia="华文中宋"/>
          <w:b/>
          <w:sz w:val="28"/>
          <w:szCs w:val="28"/>
        </w:rPr>
        <w:t>浙江大学</w:t>
      </w:r>
      <w:r>
        <w:rPr>
          <w:rFonts w:eastAsia="华文中宋" w:hint="eastAsia"/>
          <w:b/>
          <w:sz w:val="28"/>
          <w:szCs w:val="28"/>
        </w:rPr>
        <w:t>马克思主义</w:t>
      </w:r>
      <w:r>
        <w:rPr>
          <w:rFonts w:eastAsia="华文中宋"/>
          <w:b/>
          <w:sz w:val="28"/>
          <w:szCs w:val="28"/>
        </w:rPr>
        <w:t>学院</w:t>
      </w:r>
      <w:r>
        <w:rPr>
          <w:rFonts w:eastAsia="华文中宋" w:hint="eastAsia"/>
          <w:b/>
          <w:sz w:val="28"/>
          <w:szCs w:val="28"/>
        </w:rPr>
        <w:t>学生讲师团</w:t>
      </w:r>
      <w:r>
        <w:rPr>
          <w:rFonts w:eastAsia="华文中宋"/>
          <w:b/>
          <w:sz w:val="28"/>
          <w:szCs w:val="28"/>
        </w:rPr>
        <w:t>2025-2026</w:t>
      </w:r>
      <w:r>
        <w:rPr>
          <w:rFonts w:eastAsia="华文中宋"/>
          <w:b/>
          <w:sz w:val="28"/>
          <w:szCs w:val="28"/>
        </w:rPr>
        <w:t>学年</w:t>
      </w:r>
      <w:r>
        <w:rPr>
          <w:rFonts w:eastAsia="华文中宋" w:hint="eastAsia"/>
          <w:b/>
          <w:sz w:val="28"/>
          <w:szCs w:val="28"/>
        </w:rPr>
        <w:t>团长</w:t>
      </w:r>
      <w:r>
        <w:rPr>
          <w:rFonts w:eastAsia="华文中宋"/>
          <w:b/>
          <w:sz w:val="28"/>
          <w:szCs w:val="28"/>
        </w:rPr>
        <w:t>团报名表</w:t>
      </w:r>
    </w:p>
    <w:p w14:paraId="579CC03E" w14:textId="77777777" w:rsidR="00360DC9" w:rsidRDefault="00000000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填表日期：</w:t>
      </w:r>
      <w:r>
        <w:rPr>
          <w:rFonts w:hint="eastAsia"/>
          <w:sz w:val="24"/>
        </w:rPr>
        <w:t xml:space="preserve">  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年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W w:w="9180" w:type="dxa"/>
        <w:jc w:val="center"/>
        <w:tblLayout w:type="fixed"/>
        <w:tblLook w:val="04A0" w:firstRow="1" w:lastRow="0" w:firstColumn="1" w:lastColumn="0" w:noHBand="0" w:noVBand="1"/>
      </w:tblPr>
      <w:tblGrid>
        <w:gridCol w:w="1490"/>
        <w:gridCol w:w="1570"/>
        <w:gridCol w:w="1440"/>
        <w:gridCol w:w="180"/>
        <w:gridCol w:w="1078"/>
        <w:gridCol w:w="1442"/>
        <w:gridCol w:w="1980"/>
      </w:tblGrid>
      <w:tr w:rsidR="00360DC9" w14:paraId="49443965" w14:textId="77777777">
        <w:trPr>
          <w:trHeight w:val="567"/>
          <w:jc w:val="center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C2D2E73" w14:textId="77777777" w:rsidR="00360DC9" w:rsidRDefault="00000000">
            <w:pPr>
              <w:jc w:val="center"/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姓    名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D56D38" w14:textId="77777777" w:rsidR="00360DC9" w:rsidRDefault="00360DC9">
            <w:pPr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8B015A6" w14:textId="77777777" w:rsidR="00360DC9" w:rsidRDefault="00000000">
            <w:pPr>
              <w:jc w:val="center"/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民    族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310866" w14:textId="77777777" w:rsidR="00360DC9" w:rsidRDefault="00360DC9">
            <w:pPr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A7E9AD" w14:textId="77777777" w:rsidR="00360DC9" w:rsidRDefault="00000000">
            <w:pPr>
              <w:jc w:val="center"/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照 片</w:t>
            </w:r>
          </w:p>
        </w:tc>
      </w:tr>
      <w:tr w:rsidR="00360DC9" w14:paraId="36E3F2DF" w14:textId="77777777">
        <w:trPr>
          <w:trHeight w:val="567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8B0D29D" w14:textId="77777777" w:rsidR="00360DC9" w:rsidRDefault="00000000">
            <w:pPr>
              <w:jc w:val="center"/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政治面貌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5F73B5" w14:textId="77777777" w:rsidR="00360DC9" w:rsidRDefault="00360DC9">
            <w:pPr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4FE4292" w14:textId="77777777" w:rsidR="00360DC9" w:rsidRDefault="00000000">
            <w:pPr>
              <w:jc w:val="center"/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学    号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139B6E" w14:textId="77777777" w:rsidR="00360DC9" w:rsidRDefault="00360DC9">
            <w:pPr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04DBCD" w14:textId="77777777" w:rsidR="00360DC9" w:rsidRDefault="00360DC9">
            <w:pPr>
              <w:widowControl/>
              <w:jc w:val="left"/>
              <w:rPr>
                <w:rFonts w:ascii="仿宋_GB2312" w:eastAsia="仿宋_GB2312" w:hAnsi="仿宋_GB2312" w:hint="eastAsia"/>
                <w:sz w:val="24"/>
              </w:rPr>
            </w:pPr>
          </w:p>
        </w:tc>
      </w:tr>
      <w:tr w:rsidR="00360DC9" w14:paraId="1C13F14C" w14:textId="77777777">
        <w:trPr>
          <w:trHeight w:val="567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7D34AB6" w14:textId="77777777" w:rsidR="00360DC9" w:rsidRDefault="00000000">
            <w:pPr>
              <w:jc w:val="center"/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专    业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4BA123" w14:textId="77777777" w:rsidR="00360DC9" w:rsidRDefault="00360DC9">
            <w:pPr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CDF2A00" w14:textId="77777777" w:rsidR="00360DC9" w:rsidRDefault="00000000">
            <w:pPr>
              <w:jc w:val="center"/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现任职务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93DD2C" w14:textId="77777777" w:rsidR="00360DC9" w:rsidRDefault="00360DC9">
            <w:pPr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EA0E9A" w14:textId="77777777" w:rsidR="00360DC9" w:rsidRDefault="00360DC9">
            <w:pPr>
              <w:widowControl/>
              <w:jc w:val="left"/>
              <w:rPr>
                <w:rFonts w:ascii="仿宋_GB2312" w:eastAsia="仿宋_GB2312" w:hAnsi="仿宋_GB2312" w:hint="eastAsia"/>
                <w:sz w:val="24"/>
              </w:rPr>
            </w:pPr>
          </w:p>
        </w:tc>
      </w:tr>
      <w:tr w:rsidR="00360DC9" w14:paraId="150A678D" w14:textId="77777777">
        <w:trPr>
          <w:trHeight w:val="567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6732E62" w14:textId="77777777" w:rsidR="00360DC9" w:rsidRDefault="00000000">
            <w:pPr>
              <w:jc w:val="center"/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联系方式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86C7D7" w14:textId="77777777" w:rsidR="00360DC9" w:rsidRDefault="00360DC9">
            <w:pPr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31DF5C4" w14:textId="77777777" w:rsidR="00360DC9" w:rsidRDefault="00000000">
            <w:pPr>
              <w:jc w:val="center"/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常用邮箱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4F9D97" w14:textId="77777777" w:rsidR="00360DC9" w:rsidRDefault="00360DC9">
            <w:pPr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518FED" w14:textId="77777777" w:rsidR="00360DC9" w:rsidRDefault="00360DC9">
            <w:pPr>
              <w:widowControl/>
              <w:jc w:val="left"/>
              <w:rPr>
                <w:rFonts w:ascii="仿宋_GB2312" w:eastAsia="仿宋_GB2312" w:hAnsi="仿宋_GB2312" w:hint="eastAsia"/>
                <w:sz w:val="24"/>
              </w:rPr>
            </w:pPr>
          </w:p>
        </w:tc>
      </w:tr>
      <w:tr w:rsidR="00360DC9" w14:paraId="059B378D" w14:textId="77777777">
        <w:trPr>
          <w:trHeight w:val="624"/>
          <w:jc w:val="center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E87917A" w14:textId="77777777" w:rsidR="00360DC9" w:rsidRDefault="00000000">
            <w:pPr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特长爱好</w:t>
            </w:r>
          </w:p>
        </w:tc>
        <w:tc>
          <w:tcPr>
            <w:tcW w:w="76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AD6AB" w14:textId="77777777" w:rsidR="00360DC9" w:rsidRDefault="00360DC9">
            <w:pPr>
              <w:spacing w:line="380" w:lineRule="exact"/>
              <w:jc w:val="center"/>
              <w:rPr>
                <w:rFonts w:ascii="仿宋_GB2312" w:eastAsia="仿宋_GB2312" w:hAnsi="仿宋_GB2312" w:cs="宋体" w:hint="eastAsia"/>
                <w:bCs/>
                <w:color w:val="000000"/>
                <w:kern w:val="0"/>
                <w:sz w:val="24"/>
              </w:rPr>
            </w:pPr>
          </w:p>
        </w:tc>
      </w:tr>
      <w:tr w:rsidR="00360DC9" w14:paraId="734B72A5" w14:textId="77777777">
        <w:trPr>
          <w:trHeight w:val="624"/>
          <w:jc w:val="center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ACDFB84" w14:textId="77777777" w:rsidR="00360DC9" w:rsidRDefault="00000000">
            <w:pPr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自媒体账号</w:t>
            </w:r>
          </w:p>
        </w:tc>
        <w:tc>
          <w:tcPr>
            <w:tcW w:w="76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7BFE5" w14:textId="77777777" w:rsidR="00360DC9" w:rsidRDefault="00360DC9">
            <w:pPr>
              <w:spacing w:line="380" w:lineRule="exact"/>
              <w:jc w:val="center"/>
              <w:rPr>
                <w:rFonts w:ascii="仿宋_GB2312" w:eastAsia="仿宋_GB2312" w:hAnsi="仿宋_GB2312" w:cs="宋体" w:hint="eastAsia"/>
                <w:bCs/>
                <w:color w:val="000000"/>
                <w:kern w:val="0"/>
                <w:sz w:val="24"/>
              </w:rPr>
            </w:pPr>
          </w:p>
        </w:tc>
      </w:tr>
      <w:tr w:rsidR="00360DC9" w14:paraId="71BED8BF" w14:textId="77777777">
        <w:trPr>
          <w:trHeight w:val="624"/>
          <w:jc w:val="center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DA24A0C" w14:textId="77777777" w:rsidR="00360DC9" w:rsidRDefault="00000000">
            <w:pPr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部门设置</w:t>
            </w:r>
          </w:p>
        </w:tc>
        <w:tc>
          <w:tcPr>
            <w:tcW w:w="76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9256AB1" w14:textId="77777777" w:rsidR="00360DC9" w:rsidRDefault="00000000">
            <w:pPr>
              <w:spacing w:line="380" w:lineRule="exact"/>
              <w:jc w:val="center"/>
              <w:rPr>
                <w:rFonts w:ascii="仿宋_GB2312" w:eastAsia="仿宋_GB2312" w:hAnsi="仿宋_GB2312" w:cs="宋体" w:hint="eastAsia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宋体" w:hint="eastAsia"/>
                <w:bCs/>
                <w:color w:val="000000"/>
                <w:kern w:val="0"/>
                <w:sz w:val="24"/>
              </w:rPr>
              <w:t>办公室，培训部，宣传部。</w:t>
            </w:r>
          </w:p>
        </w:tc>
      </w:tr>
      <w:tr w:rsidR="00360DC9" w14:paraId="18A739B1" w14:textId="77777777">
        <w:trPr>
          <w:trHeight w:val="624"/>
          <w:jc w:val="center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7B3FC4B" w14:textId="77777777" w:rsidR="00360DC9" w:rsidRDefault="00000000">
            <w:pPr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第一志愿</w:t>
            </w:r>
          </w:p>
        </w:tc>
        <w:tc>
          <w:tcPr>
            <w:tcW w:w="3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4E555" w14:textId="77777777" w:rsidR="00360DC9" w:rsidRDefault="00360DC9">
            <w:pPr>
              <w:spacing w:line="380" w:lineRule="exact"/>
              <w:jc w:val="center"/>
              <w:rPr>
                <w:rFonts w:ascii="仿宋_GB2312" w:eastAsia="仿宋_GB2312" w:hAnsi="仿宋_GB2312" w:cs="宋体" w:hint="eastAsia"/>
                <w:bCs/>
                <w:color w:val="000000"/>
                <w:kern w:val="0"/>
                <w:sz w:val="24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8DF3366" w14:textId="77777777" w:rsidR="00360DC9" w:rsidRDefault="00000000">
            <w:pPr>
              <w:spacing w:line="380" w:lineRule="exact"/>
              <w:rPr>
                <w:rFonts w:ascii="仿宋_GB2312" w:eastAsia="仿宋_GB2312" w:hAnsi="仿宋_GB2312" w:cs="宋体" w:hint="eastAsia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宋体" w:hint="eastAsia"/>
                <w:bCs/>
                <w:color w:val="000000"/>
                <w:kern w:val="0"/>
                <w:sz w:val="24"/>
              </w:rPr>
              <w:t>第二志愿</w:t>
            </w: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494D1" w14:textId="77777777" w:rsidR="00360DC9" w:rsidRDefault="00360DC9">
            <w:pPr>
              <w:spacing w:line="380" w:lineRule="exact"/>
              <w:jc w:val="center"/>
              <w:rPr>
                <w:rFonts w:ascii="仿宋_GB2312" w:eastAsia="仿宋_GB2312" w:hAnsi="仿宋_GB2312" w:cs="宋体" w:hint="eastAsia"/>
                <w:b/>
                <w:color w:val="000000"/>
                <w:kern w:val="0"/>
                <w:sz w:val="24"/>
              </w:rPr>
            </w:pPr>
          </w:p>
        </w:tc>
      </w:tr>
      <w:tr w:rsidR="00360DC9" w14:paraId="6651E391" w14:textId="77777777">
        <w:trPr>
          <w:trHeight w:hRule="exact" w:val="567"/>
          <w:jc w:val="center"/>
        </w:trPr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6B78938" w14:textId="77777777" w:rsidR="00360DC9" w:rsidRDefault="00000000">
            <w:pPr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工作经历</w:t>
            </w:r>
          </w:p>
        </w:tc>
        <w:tc>
          <w:tcPr>
            <w:tcW w:w="769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58B59" w14:textId="77777777" w:rsidR="00360DC9" w:rsidRDefault="00360DC9">
            <w:pPr>
              <w:spacing w:line="240" w:lineRule="atLeast"/>
              <w:ind w:firstLineChars="200" w:firstLine="480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</w:tr>
      <w:tr w:rsidR="00360DC9" w14:paraId="0BE2799A" w14:textId="77777777">
        <w:trPr>
          <w:trHeight w:hRule="exact" w:val="567"/>
          <w:jc w:val="center"/>
        </w:trPr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0B56626" w14:textId="77777777" w:rsidR="00360DC9" w:rsidRDefault="00360DC9">
            <w:pPr>
              <w:widowControl/>
              <w:jc w:val="left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769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261DB" w14:textId="77777777" w:rsidR="00360DC9" w:rsidRDefault="00360DC9">
            <w:pPr>
              <w:widowControl/>
              <w:jc w:val="left"/>
              <w:rPr>
                <w:rFonts w:ascii="仿宋_GB2312" w:eastAsia="仿宋_GB2312" w:hAnsi="仿宋_GB2312" w:hint="eastAsia"/>
                <w:sz w:val="24"/>
              </w:rPr>
            </w:pPr>
          </w:p>
        </w:tc>
      </w:tr>
      <w:tr w:rsidR="00360DC9" w14:paraId="32136484" w14:textId="77777777">
        <w:trPr>
          <w:trHeight w:hRule="exact" w:val="567"/>
          <w:jc w:val="center"/>
        </w:trPr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0FC1A94" w14:textId="77777777" w:rsidR="00360DC9" w:rsidRDefault="00360DC9">
            <w:pPr>
              <w:widowControl/>
              <w:jc w:val="left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769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1CFF3" w14:textId="77777777" w:rsidR="00360DC9" w:rsidRDefault="00360DC9">
            <w:pPr>
              <w:widowControl/>
              <w:jc w:val="left"/>
              <w:rPr>
                <w:rFonts w:ascii="仿宋_GB2312" w:eastAsia="仿宋_GB2312" w:hAnsi="仿宋_GB2312" w:hint="eastAsia"/>
                <w:sz w:val="24"/>
              </w:rPr>
            </w:pPr>
          </w:p>
        </w:tc>
      </w:tr>
      <w:tr w:rsidR="00360DC9" w14:paraId="0C253777" w14:textId="77777777">
        <w:trPr>
          <w:trHeight w:hRule="exact" w:val="1856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4A17126" w14:textId="77777777" w:rsidR="00360DC9" w:rsidRDefault="00000000">
            <w:pPr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所获荣誉</w:t>
            </w:r>
          </w:p>
        </w:tc>
        <w:tc>
          <w:tcPr>
            <w:tcW w:w="76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8C206" w14:textId="77777777" w:rsidR="00360DC9" w:rsidRDefault="00360DC9">
            <w:pPr>
              <w:spacing w:line="360" w:lineRule="auto"/>
              <w:ind w:right="560" w:firstLineChars="255" w:firstLine="614"/>
              <w:rPr>
                <w:rFonts w:ascii="仿宋_GB2312" w:eastAsia="仿宋_GB2312" w:hAnsi="仿宋_GB2312" w:hint="eastAsia"/>
                <w:b/>
                <w:sz w:val="24"/>
              </w:rPr>
            </w:pPr>
          </w:p>
        </w:tc>
      </w:tr>
      <w:tr w:rsidR="00360DC9" w14:paraId="5A2FFF2E" w14:textId="77777777">
        <w:trPr>
          <w:trHeight w:hRule="exact" w:val="4023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66FAE5B" w14:textId="77777777" w:rsidR="00360DC9" w:rsidRDefault="00000000">
            <w:pPr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工作设想</w:t>
            </w:r>
          </w:p>
        </w:tc>
        <w:tc>
          <w:tcPr>
            <w:tcW w:w="76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6F690" w14:textId="77777777" w:rsidR="00360DC9" w:rsidRDefault="00360DC9">
            <w:pPr>
              <w:rPr>
                <w:rFonts w:ascii="仿宋_GB2312" w:eastAsia="仿宋_GB2312" w:hAnsi="宋体" w:hint="eastAsia"/>
                <w:sz w:val="24"/>
                <w:szCs w:val="21"/>
              </w:rPr>
            </w:pPr>
          </w:p>
        </w:tc>
      </w:tr>
    </w:tbl>
    <w:p w14:paraId="13428E5E" w14:textId="77777777" w:rsidR="00360DC9" w:rsidRDefault="00360DC9">
      <w:pPr>
        <w:spacing w:line="400" w:lineRule="exact"/>
        <w:ind w:firstLineChars="200" w:firstLine="420"/>
        <w:rPr>
          <w:rFonts w:ascii="仿宋" w:eastAsia="仿宋" w:hAnsi="仿宋" w:hint="eastAsia"/>
        </w:rPr>
      </w:pPr>
    </w:p>
    <w:sectPr w:rsidR="00360DC9">
      <w:head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4C53E6" w14:textId="77777777" w:rsidR="00B93741" w:rsidRDefault="00B93741">
      <w:r>
        <w:separator/>
      </w:r>
    </w:p>
  </w:endnote>
  <w:endnote w:type="continuationSeparator" w:id="0">
    <w:p w14:paraId="64C7CFE9" w14:textId="77777777" w:rsidR="00B93741" w:rsidRDefault="00B93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altName w:val="汉仪书宋二KW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1E34B5" w14:textId="77777777" w:rsidR="00B93741" w:rsidRDefault="00B93741">
      <w:r>
        <w:separator/>
      </w:r>
    </w:p>
  </w:footnote>
  <w:footnote w:type="continuationSeparator" w:id="0">
    <w:p w14:paraId="2430C1A7" w14:textId="77777777" w:rsidR="00B93741" w:rsidRDefault="00B937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1BB036" w14:textId="77777777" w:rsidR="00360DC9" w:rsidRDefault="00360DC9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doNotDisplayPageBoundaries/>
  <w:bordersDoNotSurroundHeader/>
  <w:bordersDoNotSurroundFooter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jE0NGZiYTUzNzZkYmUxZDVkMWU5ODVmNTY0NDRmZjEifQ=="/>
  </w:docVars>
  <w:rsids>
    <w:rsidRoot w:val="00172A27"/>
    <w:rsid w:val="CFFB9F46"/>
    <w:rsid w:val="FFAB5F3D"/>
    <w:rsid w:val="00033564"/>
    <w:rsid w:val="00037D8C"/>
    <w:rsid w:val="00115FAD"/>
    <w:rsid w:val="001402A8"/>
    <w:rsid w:val="001632FC"/>
    <w:rsid w:val="00170C7E"/>
    <w:rsid w:val="00172A27"/>
    <w:rsid w:val="00257CBD"/>
    <w:rsid w:val="00327658"/>
    <w:rsid w:val="00360DC9"/>
    <w:rsid w:val="003D50C2"/>
    <w:rsid w:val="004165F5"/>
    <w:rsid w:val="004839CD"/>
    <w:rsid w:val="004967BF"/>
    <w:rsid w:val="00582325"/>
    <w:rsid w:val="00654DD1"/>
    <w:rsid w:val="009A44A6"/>
    <w:rsid w:val="00A40BF2"/>
    <w:rsid w:val="00B93741"/>
    <w:rsid w:val="00B93C91"/>
    <w:rsid w:val="00BB6436"/>
    <w:rsid w:val="00C40113"/>
    <w:rsid w:val="00CC7DD8"/>
    <w:rsid w:val="00DB0019"/>
    <w:rsid w:val="00E45CC2"/>
    <w:rsid w:val="00E50A13"/>
    <w:rsid w:val="00E958C5"/>
    <w:rsid w:val="00F90AAA"/>
    <w:rsid w:val="00FE6220"/>
    <w:rsid w:val="5A2F1E76"/>
    <w:rsid w:val="6010316F"/>
    <w:rsid w:val="69F84376"/>
    <w:rsid w:val="76BF0847"/>
    <w:rsid w:val="782053CA"/>
    <w:rsid w:val="7BFF9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65CCC50-C9F5-4BBA-B640-16E936692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【经济学院团学联】经济学院团学联2011纳干火热进行中</dc:title>
  <dc:creator>韩帅</dc:creator>
  <cp:lastModifiedBy>宁 舒</cp:lastModifiedBy>
  <cp:revision>2</cp:revision>
  <dcterms:created xsi:type="dcterms:W3CDTF">2025-08-17T07:18:00Z</dcterms:created>
  <dcterms:modified xsi:type="dcterms:W3CDTF">2025-08-17T07:18:00Z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2052-12.1.21861.21861</vt:lpwstr>
  </property>
  <property fmtid="{D5CDD505-2E9C-101B-9397-08002B2CF9AE}" pid="3" name="ICV">
    <vt:lpwstr>35B89F0C033422F99C3CEE667510BF26_43</vt:lpwstr>
  </property>
</Properties>
</file>