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E03E5">
      <w:pPr>
        <w:widowControl/>
        <w:adjustRightInd w:val="0"/>
        <w:snapToGrid w:val="0"/>
        <w:spacing w:before="104" w:after="200" w:line="224" w:lineRule="auto"/>
        <w:jc w:val="left"/>
        <w:rPr>
          <w:rFonts w:ascii="黑体" w:hAnsi="黑体" w:eastAsia="黑体" w:cs="黑体"/>
          <w:spacing w:val="2"/>
          <w:kern w:val="0"/>
          <w:sz w:val="18"/>
          <w:szCs w:val="18"/>
        </w:rPr>
      </w:pPr>
      <w:bookmarkStart w:id="0" w:name="_GoBack"/>
      <w:bookmarkEnd w:id="0"/>
      <w:r>
        <w:rPr>
          <w:rFonts w:ascii="黑体" w:hAnsi="黑体" w:eastAsia="黑体" w:cs="黑体"/>
          <w:spacing w:val="2"/>
          <w:kern w:val="0"/>
          <w:sz w:val="18"/>
          <w:szCs w:val="18"/>
        </w:rPr>
        <w:t>附件</w:t>
      </w:r>
    </w:p>
    <w:p w14:paraId="0E984DCC">
      <w:pPr>
        <w:widowControl/>
        <w:adjustRightInd w:val="0"/>
        <w:snapToGrid w:val="0"/>
        <w:spacing w:before="104" w:after="200" w:line="224" w:lineRule="auto"/>
        <w:jc w:val="center"/>
        <w:rPr>
          <w:rFonts w:ascii="宋体" w:hAnsi="宋体" w:eastAsia="宋体" w:cs="宋体"/>
          <w:spacing w:val="-14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30"/>
          <w:kern w:val="0"/>
          <w:sz w:val="45"/>
          <w:szCs w:val="45"/>
        </w:rPr>
        <w:t>应聘登记</w:t>
      </w:r>
      <w:r>
        <w:rPr>
          <w:rFonts w:ascii="宋体" w:hAnsi="宋体" w:eastAsia="宋体" w:cs="宋体"/>
          <w:b/>
          <w:bCs/>
          <w:spacing w:val="30"/>
          <w:kern w:val="0"/>
          <w:sz w:val="45"/>
          <w:szCs w:val="45"/>
        </w:rPr>
        <w:t>表</w:t>
      </w:r>
    </w:p>
    <w:p w14:paraId="03ED4A47">
      <w:pPr>
        <w:widowControl/>
        <w:adjustRightInd w:val="0"/>
        <w:snapToGrid w:val="0"/>
        <w:spacing w:before="104" w:after="200" w:line="224" w:lineRule="auto"/>
        <w:ind w:left="334"/>
        <w:jc w:val="center"/>
        <w:rPr>
          <w:rFonts w:ascii="Tahoma" w:hAnsi="Tahoma" w:eastAsia="微软雅黑" w:cs="Times New Roman"/>
          <w:kern w:val="0"/>
          <w:sz w:val="22"/>
        </w:rPr>
      </w:pPr>
      <w:r>
        <w:rPr>
          <w:rFonts w:hint="eastAsia" w:ascii="宋体" w:hAnsi="宋体" w:eastAsia="宋体" w:cs="宋体"/>
          <w:spacing w:val="-14"/>
          <w:kern w:val="0"/>
          <w:sz w:val="22"/>
        </w:rPr>
        <w:t xml:space="preserve">                                                       </w:t>
      </w:r>
      <w:r>
        <w:rPr>
          <w:rFonts w:ascii="宋体" w:hAnsi="宋体" w:eastAsia="宋体" w:cs="宋体"/>
          <w:spacing w:val="-14"/>
          <w:kern w:val="0"/>
          <w:sz w:val="22"/>
        </w:rPr>
        <w:t>报名时间：</w:t>
      </w:r>
      <w:r>
        <w:rPr>
          <w:rFonts w:ascii="宋体" w:hAnsi="宋体" w:eastAsia="宋体" w:cs="宋体"/>
          <w:spacing w:val="1"/>
          <w:kern w:val="0"/>
          <w:sz w:val="22"/>
        </w:rPr>
        <w:t xml:space="preserve">    </w:t>
      </w:r>
      <w:r>
        <w:rPr>
          <w:rFonts w:ascii="宋体" w:hAnsi="宋体" w:eastAsia="宋体" w:cs="宋体"/>
          <w:spacing w:val="-14"/>
          <w:kern w:val="0"/>
          <w:position w:val="1"/>
          <w:sz w:val="22"/>
        </w:rPr>
        <w:t>年</w:t>
      </w:r>
      <w:r>
        <w:rPr>
          <w:rFonts w:ascii="宋体" w:hAnsi="宋体" w:eastAsia="宋体" w:cs="宋体"/>
          <w:spacing w:val="13"/>
          <w:kern w:val="0"/>
          <w:position w:val="1"/>
          <w:sz w:val="22"/>
        </w:rPr>
        <w:t xml:space="preserve">   </w:t>
      </w:r>
      <w:r>
        <w:rPr>
          <w:rFonts w:ascii="宋体" w:hAnsi="宋体" w:eastAsia="宋体" w:cs="宋体"/>
          <w:spacing w:val="-14"/>
          <w:kern w:val="0"/>
          <w:position w:val="1"/>
          <w:sz w:val="22"/>
        </w:rPr>
        <w:t xml:space="preserve">月 </w:t>
      </w:r>
      <w:r>
        <w:rPr>
          <w:rFonts w:hint="eastAsia" w:ascii="宋体" w:hAnsi="宋体" w:eastAsia="宋体" w:cs="宋体"/>
          <w:spacing w:val="-14"/>
          <w:kern w:val="0"/>
          <w:position w:val="1"/>
          <w:sz w:val="22"/>
          <w:lang w:val="en-US" w:eastAsia="zh-CN"/>
        </w:rPr>
        <w:t xml:space="preserve"> </w:t>
      </w:r>
      <w:r>
        <w:rPr>
          <w:rFonts w:ascii="宋体" w:hAnsi="宋体" w:eastAsia="宋体" w:cs="宋体"/>
          <w:spacing w:val="-14"/>
          <w:kern w:val="0"/>
          <w:position w:val="1"/>
          <w:sz w:val="22"/>
        </w:rPr>
        <w:t xml:space="preserve">  日</w:t>
      </w:r>
    </w:p>
    <w:tbl>
      <w:tblPr>
        <w:tblStyle w:val="6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479"/>
        <w:gridCol w:w="761"/>
        <w:gridCol w:w="1478"/>
        <w:gridCol w:w="608"/>
        <w:gridCol w:w="740"/>
        <w:gridCol w:w="869"/>
        <w:gridCol w:w="1010"/>
        <w:gridCol w:w="468"/>
        <w:gridCol w:w="405"/>
        <w:gridCol w:w="1433"/>
      </w:tblGrid>
      <w:tr w14:paraId="019E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452D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应聘单位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AB4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E47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应聘岗位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688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</w:p>
        </w:tc>
        <w:tc>
          <w:tcPr>
            <w:tcW w:w="183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5CF4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0"/>
                <w:szCs w:val="20"/>
              </w:rPr>
            </w:pPr>
          </w:p>
        </w:tc>
      </w:tr>
      <w:tr w14:paraId="0B92E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91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姓  名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E27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AB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性  别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4D1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5C9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籍 贯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5E9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3D6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0"/>
                <w:szCs w:val="20"/>
              </w:rPr>
            </w:pPr>
          </w:p>
        </w:tc>
      </w:tr>
      <w:tr w14:paraId="1D74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118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民  族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526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6A1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身份证号</w:t>
            </w:r>
          </w:p>
        </w:tc>
        <w:tc>
          <w:tcPr>
            <w:tcW w:w="3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26C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CCF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0"/>
                <w:szCs w:val="20"/>
              </w:rPr>
            </w:pPr>
          </w:p>
        </w:tc>
      </w:tr>
      <w:tr w14:paraId="76CE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A24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政  治</w:t>
            </w:r>
          </w:p>
          <w:p w14:paraId="2EED29A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面  貌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7C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01B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工作时间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F09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A6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职  称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CD0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4"/>
              </w:rPr>
            </w:pPr>
          </w:p>
        </w:tc>
      </w:tr>
      <w:tr w14:paraId="2C3B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2B9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身  高（cm）/体  重（kg）</w:t>
            </w:r>
          </w:p>
        </w:tc>
        <w:tc>
          <w:tcPr>
            <w:tcW w:w="3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0C3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2A9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联系电话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AF4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4"/>
              </w:rPr>
            </w:pPr>
          </w:p>
        </w:tc>
      </w:tr>
      <w:tr w14:paraId="197C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E01789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kern w:val="0"/>
                <w:sz w:val="24"/>
              </w:rPr>
              <w:t>教育背景(仅限高中及以后)</w:t>
            </w:r>
          </w:p>
        </w:tc>
      </w:tr>
      <w:tr w14:paraId="15BD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0EF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起至时间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609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毕业院校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5D8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学  历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6B6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专 业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E47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学位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F8D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毕（肄）业</w:t>
            </w:r>
          </w:p>
        </w:tc>
      </w:tr>
      <w:tr w14:paraId="0E94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FC2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59B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0E7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5D9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67F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16B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</w:tr>
      <w:tr w14:paraId="719D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40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5F9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D7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6F4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01D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0D7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</w:tr>
      <w:tr w14:paraId="060D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2F2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DE8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BD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5DE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B4A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FC3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</w:tr>
      <w:tr w14:paraId="4D8E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8CD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535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5F9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B0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B38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9B6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</w:tr>
      <w:tr w14:paraId="0BA6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F52197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kern w:val="0"/>
                <w:sz w:val="24"/>
              </w:rPr>
              <w:t>获奖情况</w:t>
            </w:r>
          </w:p>
        </w:tc>
      </w:tr>
      <w:tr w14:paraId="4AF0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CD5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获奖时间</w:t>
            </w:r>
          </w:p>
        </w:tc>
        <w:tc>
          <w:tcPr>
            <w:tcW w:w="5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275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所获奖励或荣誉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4EC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颁奖单位</w:t>
            </w:r>
          </w:p>
        </w:tc>
      </w:tr>
      <w:tr w14:paraId="62C8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FA1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5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2D2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F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</w:tr>
      <w:tr w14:paraId="5158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DA0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5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49D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8A0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</w:tr>
      <w:tr w14:paraId="2655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903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5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901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094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</w:tr>
      <w:tr w14:paraId="0470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5AF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5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7FC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DAC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</w:tr>
      <w:tr w14:paraId="64CD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4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6C7A9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spacing w:val="-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kern w:val="0"/>
                <w:sz w:val="24"/>
              </w:rPr>
              <w:t>工作经历</w:t>
            </w:r>
          </w:p>
        </w:tc>
      </w:tr>
      <w:tr w14:paraId="2A14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79C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起至时间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F48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工作单位</w:t>
            </w:r>
          </w:p>
        </w:tc>
        <w:tc>
          <w:tcPr>
            <w:tcW w:w="4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B71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职  务/岗  位</w:t>
            </w:r>
          </w:p>
        </w:tc>
      </w:tr>
      <w:tr w14:paraId="2789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AE6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AF5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4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45B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</w:tr>
      <w:tr w14:paraId="4436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D3F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2CA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4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DE6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</w:tr>
      <w:tr w14:paraId="60C5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3DF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  <w:p w14:paraId="42E1884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D57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4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D52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</w:tr>
      <w:tr w14:paraId="411B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728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</w:rPr>
            </w:pP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E8C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  <w:tc>
          <w:tcPr>
            <w:tcW w:w="4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2C8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4"/>
              </w:rPr>
            </w:pPr>
          </w:p>
        </w:tc>
      </w:tr>
      <w:tr w14:paraId="475C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4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095E80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spacing w:val="-1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kern w:val="0"/>
                <w:sz w:val="24"/>
                <w:lang w:val="en-US" w:eastAsia="zh-CN"/>
              </w:rPr>
              <w:t>家庭成员</w:t>
            </w:r>
            <w:r>
              <w:rPr>
                <w:rFonts w:hint="eastAsia" w:ascii="宋体" w:hAnsi="宋体" w:eastAsia="宋体" w:cs="宋体"/>
                <w:b/>
                <w:spacing w:val="-1"/>
                <w:kern w:val="0"/>
                <w:sz w:val="24"/>
                <w:lang w:eastAsia="zh-CN"/>
              </w:rPr>
              <w:t>情况</w:t>
            </w:r>
          </w:p>
        </w:tc>
      </w:tr>
      <w:tr w14:paraId="4673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84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2"/>
                <w:szCs w:val="22"/>
                <w:lang w:val="en-US" w:eastAsia="zh-CN" w:bidi="ar-SA"/>
              </w:rPr>
              <w:t>与本人关系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CE3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4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47DA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pacing w:val="-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工作单位</w:t>
            </w: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spacing w:val="-1"/>
                <w:kern w:val="0"/>
                <w:sz w:val="22"/>
              </w:rPr>
              <w:t>职务</w:t>
            </w:r>
          </w:p>
        </w:tc>
      </w:tr>
      <w:tr w14:paraId="529B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F27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_GB2312"/>
                <w:spacing w:val="-1"/>
                <w:kern w:val="0"/>
                <w:sz w:val="22"/>
              </w:rPr>
            </w:pP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E2A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_GB2312"/>
                <w:spacing w:val="-1"/>
                <w:kern w:val="0"/>
                <w:sz w:val="24"/>
              </w:rPr>
            </w:pPr>
          </w:p>
        </w:tc>
        <w:tc>
          <w:tcPr>
            <w:tcW w:w="4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F12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_GB2312"/>
                <w:spacing w:val="-1"/>
                <w:kern w:val="0"/>
                <w:sz w:val="24"/>
              </w:rPr>
            </w:pPr>
          </w:p>
        </w:tc>
      </w:tr>
      <w:tr w14:paraId="54D3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B93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_GB2312"/>
                <w:spacing w:val="-1"/>
                <w:kern w:val="0"/>
                <w:sz w:val="22"/>
              </w:rPr>
            </w:pP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6AD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_GB2312"/>
                <w:spacing w:val="-1"/>
                <w:kern w:val="0"/>
                <w:sz w:val="24"/>
              </w:rPr>
            </w:pPr>
          </w:p>
        </w:tc>
        <w:tc>
          <w:tcPr>
            <w:tcW w:w="4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E67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_GB2312"/>
                <w:spacing w:val="-1"/>
                <w:kern w:val="0"/>
                <w:sz w:val="24"/>
              </w:rPr>
            </w:pPr>
          </w:p>
        </w:tc>
      </w:tr>
      <w:tr w14:paraId="6F1B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2FC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_GB2312"/>
                <w:spacing w:val="-1"/>
                <w:kern w:val="0"/>
                <w:sz w:val="22"/>
              </w:rPr>
            </w:pP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9BD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_GB2312"/>
                <w:spacing w:val="-1"/>
                <w:kern w:val="0"/>
                <w:sz w:val="24"/>
              </w:rPr>
            </w:pPr>
          </w:p>
        </w:tc>
        <w:tc>
          <w:tcPr>
            <w:tcW w:w="4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44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 w:cs="仿宋_GB2312"/>
                <w:spacing w:val="-1"/>
                <w:kern w:val="0"/>
                <w:sz w:val="24"/>
              </w:rPr>
            </w:pPr>
          </w:p>
        </w:tc>
      </w:tr>
      <w:tr w14:paraId="3046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447" w:type="dxa"/>
            <w:gridSpan w:val="11"/>
            <w:shd w:val="clear" w:color="auto" w:fill="DDD9C3"/>
            <w:vAlign w:val="center"/>
          </w:tcPr>
          <w:p w14:paraId="6C658015">
            <w:pPr>
              <w:widowControl/>
              <w:adjustRightInd w:val="0"/>
              <w:snapToGrid w:val="0"/>
              <w:spacing w:after="200"/>
              <w:ind w:left="422" w:hanging="422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主要经历介绍</w:t>
            </w:r>
          </w:p>
        </w:tc>
      </w:tr>
      <w:tr w14:paraId="6199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9447" w:type="dxa"/>
            <w:gridSpan w:val="11"/>
          </w:tcPr>
          <w:p w14:paraId="3E2400C3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自我评价（性格特点、兴趣、爱好、特长）</w:t>
            </w:r>
          </w:p>
        </w:tc>
      </w:tr>
      <w:tr w14:paraId="6E90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447" w:type="dxa"/>
            <w:gridSpan w:val="11"/>
          </w:tcPr>
          <w:p w14:paraId="6821EB19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参加培训情况（包括部门、公司组织的培训，外部职称考试培训等）</w:t>
            </w:r>
          </w:p>
        </w:tc>
      </w:tr>
      <w:tr w14:paraId="22F5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447" w:type="dxa"/>
            <w:gridSpan w:val="11"/>
          </w:tcPr>
          <w:p w14:paraId="09A90C20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工作（学习）经历中所任职岗位与主要职责，并请简单描述工作业绩：</w:t>
            </w:r>
          </w:p>
        </w:tc>
      </w:tr>
      <w:tr w14:paraId="6B32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447" w:type="dxa"/>
            <w:gridSpan w:val="11"/>
          </w:tcPr>
          <w:p w14:paraId="3A7101B3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你认为在工作（学习）中积累了哪些经验，应聘现岗位有何优势？</w:t>
            </w:r>
          </w:p>
        </w:tc>
      </w:tr>
      <w:tr w14:paraId="2562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9447" w:type="dxa"/>
            <w:gridSpan w:val="11"/>
          </w:tcPr>
          <w:p w14:paraId="58A04D8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="20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对应聘岗位的相关经验和工作设想？</w:t>
            </w:r>
          </w:p>
        </w:tc>
      </w:tr>
      <w:tr w14:paraId="528C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9447" w:type="dxa"/>
            <w:gridSpan w:val="11"/>
            <w:vAlign w:val="center"/>
          </w:tcPr>
          <w:p w14:paraId="71C82B5D">
            <w:pPr>
              <w:widowControl/>
              <w:adjustRightInd w:val="0"/>
              <w:snapToGrid w:val="0"/>
              <w:spacing w:after="200" w:line="360" w:lineRule="exact"/>
              <w:jc w:val="left"/>
              <w:rPr>
                <w:rFonts w:hint="eastAsia" w:ascii="宋体" w:hAnsi="宋体" w:eastAsia="宋体" w:cs="宋体"/>
                <w:spacing w:val="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2"/>
              </w:rPr>
              <w:t>本人承诺：</w:t>
            </w:r>
          </w:p>
          <w:p w14:paraId="51C7EBED">
            <w:pPr>
              <w:widowControl/>
              <w:adjustRightInd w:val="0"/>
              <w:snapToGrid w:val="0"/>
              <w:spacing w:after="200" w:line="360" w:lineRule="exact"/>
              <w:ind w:firstLine="520" w:firstLineChars="200"/>
              <w:jc w:val="left"/>
              <w:rPr>
                <w:rFonts w:hint="eastAsia" w:ascii="宋体" w:hAnsi="宋体" w:eastAsia="宋体" w:cs="宋体"/>
                <w:spacing w:val="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2"/>
              </w:rPr>
              <w:t>我在此承诺：本报名表中我所提供的情况全部是真实的。我同意并接受公司对表中内容进行调查。如发现虚假信息，则公司可随时与我终止劳动合同及其他一切书面协议，由此造成的一切后果均由本人承担。</w:t>
            </w:r>
          </w:p>
          <w:p w14:paraId="6058E187">
            <w:pPr>
              <w:widowControl/>
              <w:adjustRightInd w:val="0"/>
              <w:snapToGrid w:val="0"/>
              <w:spacing w:after="200" w:line="360" w:lineRule="exact"/>
              <w:ind w:firstLine="4420" w:firstLineChars="1700"/>
              <w:jc w:val="left"/>
              <w:rPr>
                <w:rFonts w:hint="eastAsia" w:ascii="宋体" w:hAnsi="宋体" w:eastAsia="宋体" w:cs="宋体"/>
                <w:spacing w:val="2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2"/>
              </w:rPr>
              <w:t>填表人签名：</w:t>
            </w:r>
          </w:p>
          <w:p w14:paraId="26C4CC4A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hAnsi="仿宋" w:eastAsia="仿宋_GB2312" w:cs="仿宋_GB2312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2"/>
              </w:rPr>
              <w:t xml:space="preserve">                     年    月   日</w:t>
            </w:r>
          </w:p>
        </w:tc>
      </w:tr>
    </w:tbl>
    <w:p w14:paraId="3B558607">
      <w:pPr>
        <w:widowControl/>
        <w:adjustRightInd w:val="0"/>
        <w:snapToGrid w:val="0"/>
        <w:spacing w:after="200"/>
        <w:jc w:val="left"/>
        <w:rPr>
          <w:rFonts w:hint="eastAsia" w:ascii="Tahoma" w:hAnsi="Tahoma" w:eastAsia="宋体" w:cs="Times New Roman"/>
          <w:color w:val="0000FF"/>
          <w:kern w:val="0"/>
          <w:sz w:val="22"/>
          <w:lang w:eastAsia="zh-CN"/>
        </w:rPr>
      </w:pPr>
      <w:r>
        <w:rPr>
          <w:rFonts w:ascii="宋体" w:hAnsi="宋体" w:eastAsia="宋体" w:cs="宋体"/>
          <w:color w:val="0000FF"/>
          <w:spacing w:val="2"/>
          <w:kern w:val="0"/>
          <w:sz w:val="23"/>
          <w:szCs w:val="23"/>
        </w:rPr>
        <w:t>注：打印时请双面</w:t>
      </w:r>
      <w:r>
        <w:rPr>
          <w:rFonts w:hint="eastAsia" w:ascii="宋体" w:hAnsi="宋体" w:eastAsia="宋体" w:cs="宋体"/>
          <w:color w:val="0000FF"/>
          <w:spacing w:val="2"/>
          <w:kern w:val="0"/>
          <w:sz w:val="23"/>
          <w:szCs w:val="23"/>
          <w:lang w:eastAsia="zh-CN"/>
        </w:rPr>
        <w:t>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F99FA"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Tahoma" w:hAnsi="Tahoma" w:eastAsia="微软雅黑"/>
        <w:sz w:val="32"/>
      </w:rPr>
      <w:pict>
        <v:shape id="文本框 8" o:spid="_x0000_s4097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6C85F95">
                <w:pPr>
                  <w:pStyle w:val="9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C8"/>
    <w:rsid w:val="00003585"/>
    <w:rsid w:val="00060AE9"/>
    <w:rsid w:val="0006684C"/>
    <w:rsid w:val="000B0480"/>
    <w:rsid w:val="000B2D3C"/>
    <w:rsid w:val="000D1225"/>
    <w:rsid w:val="00134BE9"/>
    <w:rsid w:val="00137731"/>
    <w:rsid w:val="00142906"/>
    <w:rsid w:val="00150FF9"/>
    <w:rsid w:val="001817A2"/>
    <w:rsid w:val="001C5B6A"/>
    <w:rsid w:val="00205C19"/>
    <w:rsid w:val="00214A95"/>
    <w:rsid w:val="00245330"/>
    <w:rsid w:val="0026740E"/>
    <w:rsid w:val="002A25F2"/>
    <w:rsid w:val="002A51A3"/>
    <w:rsid w:val="002C1CF9"/>
    <w:rsid w:val="002F6D66"/>
    <w:rsid w:val="00305D7C"/>
    <w:rsid w:val="003277CB"/>
    <w:rsid w:val="00394FFD"/>
    <w:rsid w:val="003A2ABD"/>
    <w:rsid w:val="003E6C04"/>
    <w:rsid w:val="004334E3"/>
    <w:rsid w:val="004462FE"/>
    <w:rsid w:val="00461887"/>
    <w:rsid w:val="00471EDE"/>
    <w:rsid w:val="00485873"/>
    <w:rsid w:val="004B2846"/>
    <w:rsid w:val="004F0DFB"/>
    <w:rsid w:val="004F197B"/>
    <w:rsid w:val="00503610"/>
    <w:rsid w:val="00530169"/>
    <w:rsid w:val="005307FB"/>
    <w:rsid w:val="0053301A"/>
    <w:rsid w:val="00560071"/>
    <w:rsid w:val="005605E5"/>
    <w:rsid w:val="00582917"/>
    <w:rsid w:val="0058779C"/>
    <w:rsid w:val="005A673F"/>
    <w:rsid w:val="005C0A4B"/>
    <w:rsid w:val="005E4291"/>
    <w:rsid w:val="00606D31"/>
    <w:rsid w:val="00640651"/>
    <w:rsid w:val="006D5EB1"/>
    <w:rsid w:val="006E03D6"/>
    <w:rsid w:val="00721451"/>
    <w:rsid w:val="007D2CD5"/>
    <w:rsid w:val="007E22E5"/>
    <w:rsid w:val="008452BA"/>
    <w:rsid w:val="00851ACF"/>
    <w:rsid w:val="00852699"/>
    <w:rsid w:val="008529DA"/>
    <w:rsid w:val="008E2B4E"/>
    <w:rsid w:val="008E77D5"/>
    <w:rsid w:val="009570FC"/>
    <w:rsid w:val="00965AA4"/>
    <w:rsid w:val="00977939"/>
    <w:rsid w:val="009A5AAF"/>
    <w:rsid w:val="009B7C10"/>
    <w:rsid w:val="009C5B78"/>
    <w:rsid w:val="009D7419"/>
    <w:rsid w:val="009E16F7"/>
    <w:rsid w:val="00A31B6C"/>
    <w:rsid w:val="00A432C1"/>
    <w:rsid w:val="00A95F4E"/>
    <w:rsid w:val="00AD20F9"/>
    <w:rsid w:val="00B34DE3"/>
    <w:rsid w:val="00B66B2C"/>
    <w:rsid w:val="00B703FF"/>
    <w:rsid w:val="00C457AF"/>
    <w:rsid w:val="00C540D3"/>
    <w:rsid w:val="00CB3D83"/>
    <w:rsid w:val="00CC0206"/>
    <w:rsid w:val="00CC354F"/>
    <w:rsid w:val="00CE5CE6"/>
    <w:rsid w:val="00CF32EE"/>
    <w:rsid w:val="00D10129"/>
    <w:rsid w:val="00D17466"/>
    <w:rsid w:val="00D179E3"/>
    <w:rsid w:val="00D747C8"/>
    <w:rsid w:val="00DA6E68"/>
    <w:rsid w:val="00DE520E"/>
    <w:rsid w:val="00E357D5"/>
    <w:rsid w:val="00E414DD"/>
    <w:rsid w:val="00EC47A9"/>
    <w:rsid w:val="00EC5EE2"/>
    <w:rsid w:val="00ED5DF4"/>
    <w:rsid w:val="00EE6647"/>
    <w:rsid w:val="00F73DF4"/>
    <w:rsid w:val="00F87182"/>
    <w:rsid w:val="00F97186"/>
    <w:rsid w:val="00FB2829"/>
    <w:rsid w:val="00FC222F"/>
    <w:rsid w:val="00FC5678"/>
    <w:rsid w:val="00FD044B"/>
    <w:rsid w:val="00FE4DE2"/>
    <w:rsid w:val="01E150A5"/>
    <w:rsid w:val="02AF7897"/>
    <w:rsid w:val="037615D4"/>
    <w:rsid w:val="03767B59"/>
    <w:rsid w:val="04122DBB"/>
    <w:rsid w:val="07064092"/>
    <w:rsid w:val="07F6399B"/>
    <w:rsid w:val="08D40E0B"/>
    <w:rsid w:val="08D95292"/>
    <w:rsid w:val="09277590"/>
    <w:rsid w:val="095C586C"/>
    <w:rsid w:val="09837CAA"/>
    <w:rsid w:val="09DB613A"/>
    <w:rsid w:val="0A5B410A"/>
    <w:rsid w:val="0AB04E98"/>
    <w:rsid w:val="0B8D7CFF"/>
    <w:rsid w:val="0BB64746"/>
    <w:rsid w:val="0C156B43"/>
    <w:rsid w:val="0C270D4B"/>
    <w:rsid w:val="0C4A6A1B"/>
    <w:rsid w:val="0E5C7AB6"/>
    <w:rsid w:val="115049F7"/>
    <w:rsid w:val="12A0561E"/>
    <w:rsid w:val="12E44E0E"/>
    <w:rsid w:val="13355B11"/>
    <w:rsid w:val="136C3A6D"/>
    <w:rsid w:val="13DB629F"/>
    <w:rsid w:val="15AC1D9E"/>
    <w:rsid w:val="165B2E3B"/>
    <w:rsid w:val="16DF7EE9"/>
    <w:rsid w:val="18617D0D"/>
    <w:rsid w:val="18DF3E5F"/>
    <w:rsid w:val="19543E1D"/>
    <w:rsid w:val="19D94077"/>
    <w:rsid w:val="1AFD0956"/>
    <w:rsid w:val="1D11474B"/>
    <w:rsid w:val="1D4B149F"/>
    <w:rsid w:val="1DBB1753"/>
    <w:rsid w:val="1DE52597"/>
    <w:rsid w:val="1E401B92"/>
    <w:rsid w:val="1EBB4B79"/>
    <w:rsid w:val="1EF92460"/>
    <w:rsid w:val="20963186"/>
    <w:rsid w:val="20E144FE"/>
    <w:rsid w:val="224E24D7"/>
    <w:rsid w:val="22937748"/>
    <w:rsid w:val="22A3415F"/>
    <w:rsid w:val="22E307CC"/>
    <w:rsid w:val="22F94B6E"/>
    <w:rsid w:val="2345176A"/>
    <w:rsid w:val="236B14D5"/>
    <w:rsid w:val="25101CDA"/>
    <w:rsid w:val="264A3FE1"/>
    <w:rsid w:val="26A55334"/>
    <w:rsid w:val="26B338CE"/>
    <w:rsid w:val="26DB004C"/>
    <w:rsid w:val="27AF712B"/>
    <w:rsid w:val="27B16DAB"/>
    <w:rsid w:val="27D172E0"/>
    <w:rsid w:val="28DA5593"/>
    <w:rsid w:val="293C4333"/>
    <w:rsid w:val="29AB5C6C"/>
    <w:rsid w:val="2A475AEA"/>
    <w:rsid w:val="2B4A6612"/>
    <w:rsid w:val="2B8866CE"/>
    <w:rsid w:val="2C344011"/>
    <w:rsid w:val="2CF2314A"/>
    <w:rsid w:val="2D71149A"/>
    <w:rsid w:val="30B67078"/>
    <w:rsid w:val="322936D7"/>
    <w:rsid w:val="32EF34A0"/>
    <w:rsid w:val="338740C0"/>
    <w:rsid w:val="34EC41DF"/>
    <w:rsid w:val="363A024E"/>
    <w:rsid w:val="38D34E4A"/>
    <w:rsid w:val="39650B36"/>
    <w:rsid w:val="3C2351B6"/>
    <w:rsid w:val="3C69372C"/>
    <w:rsid w:val="3D417B8C"/>
    <w:rsid w:val="3DDF42CD"/>
    <w:rsid w:val="3E964C3B"/>
    <w:rsid w:val="3FB159D8"/>
    <w:rsid w:val="4134460A"/>
    <w:rsid w:val="4135208B"/>
    <w:rsid w:val="41BD4081"/>
    <w:rsid w:val="42772697"/>
    <w:rsid w:val="43F5418D"/>
    <w:rsid w:val="44E0760E"/>
    <w:rsid w:val="461C34B7"/>
    <w:rsid w:val="46336C3B"/>
    <w:rsid w:val="484C20B4"/>
    <w:rsid w:val="4A5C030F"/>
    <w:rsid w:val="4A7F3D47"/>
    <w:rsid w:val="4BF75B32"/>
    <w:rsid w:val="4C7C5D8B"/>
    <w:rsid w:val="4CE87639"/>
    <w:rsid w:val="4D2A71A9"/>
    <w:rsid w:val="4ED571E4"/>
    <w:rsid w:val="4F925019"/>
    <w:rsid w:val="50B14E14"/>
    <w:rsid w:val="5254009F"/>
    <w:rsid w:val="52BE1CCD"/>
    <w:rsid w:val="53874F99"/>
    <w:rsid w:val="544E36DD"/>
    <w:rsid w:val="55997E7C"/>
    <w:rsid w:val="59AC6DA6"/>
    <w:rsid w:val="5A9145F7"/>
    <w:rsid w:val="5B8C734A"/>
    <w:rsid w:val="5C7F402B"/>
    <w:rsid w:val="5CE56C3D"/>
    <w:rsid w:val="5D3B2A81"/>
    <w:rsid w:val="5E1636E9"/>
    <w:rsid w:val="5E525ACC"/>
    <w:rsid w:val="5E63B83D"/>
    <w:rsid w:val="611430D1"/>
    <w:rsid w:val="62720539"/>
    <w:rsid w:val="627533D3"/>
    <w:rsid w:val="62F435E7"/>
    <w:rsid w:val="63130619"/>
    <w:rsid w:val="63793840"/>
    <w:rsid w:val="644A6117"/>
    <w:rsid w:val="67080599"/>
    <w:rsid w:val="67F84CAD"/>
    <w:rsid w:val="68B711D9"/>
    <w:rsid w:val="6A3B6DD7"/>
    <w:rsid w:val="6ACD06A4"/>
    <w:rsid w:val="6B58D13C"/>
    <w:rsid w:val="6BAD1237"/>
    <w:rsid w:val="6C6860E7"/>
    <w:rsid w:val="6CEB66C0"/>
    <w:rsid w:val="6D8C6249"/>
    <w:rsid w:val="6E1319A6"/>
    <w:rsid w:val="6E682EC4"/>
    <w:rsid w:val="6E926D53"/>
    <w:rsid w:val="6EAD6321"/>
    <w:rsid w:val="6EB5372D"/>
    <w:rsid w:val="6F570D38"/>
    <w:rsid w:val="6F621694"/>
    <w:rsid w:val="6F93531A"/>
    <w:rsid w:val="72B95EC7"/>
    <w:rsid w:val="745436E9"/>
    <w:rsid w:val="74923C14"/>
    <w:rsid w:val="751A43AC"/>
    <w:rsid w:val="75702BBC"/>
    <w:rsid w:val="76C778EB"/>
    <w:rsid w:val="76CD17F4"/>
    <w:rsid w:val="77715B85"/>
    <w:rsid w:val="784F7772"/>
    <w:rsid w:val="79C27653"/>
    <w:rsid w:val="79CFE1B7"/>
    <w:rsid w:val="7B2F6525"/>
    <w:rsid w:val="7B436E21"/>
    <w:rsid w:val="7B5E6331"/>
    <w:rsid w:val="7BA342E6"/>
    <w:rsid w:val="7BFFB591"/>
    <w:rsid w:val="7CB47DAA"/>
    <w:rsid w:val="7CB96D15"/>
    <w:rsid w:val="7E080319"/>
    <w:rsid w:val="7ED21F1F"/>
    <w:rsid w:val="7FE27B5E"/>
    <w:rsid w:val="9D7F955D"/>
    <w:rsid w:val="BEFBEAE5"/>
    <w:rsid w:val="BF7EF626"/>
    <w:rsid w:val="BFE6AFF2"/>
    <w:rsid w:val="C6C7A51B"/>
    <w:rsid w:val="F3EFE652"/>
    <w:rsid w:val="F77DF4BB"/>
    <w:rsid w:val="FBBEE001"/>
    <w:rsid w:val="FD7FEFE6"/>
    <w:rsid w:val="FEBFD9EA"/>
    <w:rsid w:val="FED9B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spacing w:after="120"/>
      <w:ind w:left="420" w:leftChars="200" w:firstLine="420"/>
    </w:pPr>
    <w:rPr>
      <w:rFonts w:ascii="仿宋_GB2312" w:hAnsi="Calibri" w:cs="仿宋_GB2312"/>
      <w:szCs w:val="32"/>
    </w:rPr>
  </w:style>
  <w:style w:type="paragraph" w:customStyle="1" w:styleId="3">
    <w:name w:val="Body Text Indent1"/>
    <w:basedOn w:val="1"/>
    <w:autoRedefine/>
    <w:qFormat/>
    <w:uiPriority w:val="0"/>
    <w:pPr>
      <w:ind w:left="20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页脚1"/>
    <w:basedOn w:val="1"/>
    <w:next w:val="4"/>
    <w:link w:val="10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="Times New Roman"/>
      <w:sz w:val="18"/>
      <w:szCs w:val="18"/>
    </w:rPr>
  </w:style>
  <w:style w:type="character" w:customStyle="1" w:styleId="10">
    <w:name w:val="页脚 字符"/>
    <w:basedOn w:val="7"/>
    <w:link w:val="9"/>
    <w:qFormat/>
    <w:uiPriority w:val="99"/>
    <w:rPr>
      <w:rFonts w:ascii="Tahoma" w:hAnsi="Tahoma" w:eastAsia="微软雅黑" w:cs="Times New Roman"/>
      <w:sz w:val="18"/>
      <w:szCs w:val="18"/>
    </w:rPr>
  </w:style>
  <w:style w:type="character" w:customStyle="1" w:styleId="11">
    <w:name w:val="页脚 字符1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2710</Words>
  <Characters>2838</Characters>
  <Lines>23</Lines>
  <Paragraphs>6</Paragraphs>
  <TotalTime>25</TotalTime>
  <ScaleCrop>false</ScaleCrop>
  <LinksUpToDate>false</LinksUpToDate>
  <CharactersWithSpaces>3023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2025-08-05T04:44:00Z</dcterms:created>
  <dc:creator>DELL</dc:creator>
  <cp:lastModifiedBy>郭勇</cp:lastModifiedBy>
  <cp:lastPrinted>2025-08-05T14:34:00Z</cp:lastPrinted>
  <dcterms:modified xsi:type="dcterms:W3CDTF">2025-08-18T00:49:08Z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B4960900C7084C9E8F15F32B3D5AF14B_13</vt:lpwstr>
  </property>
  <property fmtid="{D5CDD505-2E9C-101B-9397-08002B2CF9AE}" pid="4" name="KSOTemplateDocerSaveRecord">
    <vt:lpwstr>eyJoZGlkIjoiNGRkODAyZGZlNzdlZDVmZjNkOWViZTcwYjg4NDk2ZWUiLCJ1c2VySWQiOiIyNTgwNjY0MDMifQ==</vt:lpwstr>
  </property>
</Properties>
</file>